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right" w:tblpY="64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:rsidTr="005274F2">
        <w:trPr>
          <w:trHeight w:val="556"/>
        </w:trPr>
        <w:tc>
          <w:tcPr>
            <w:tcW w:w="1309" w:type="dxa"/>
            <w:vAlign w:val="center"/>
          </w:tcPr>
          <w:p w:rsidR="005274F2" w:rsidRPr="005274F2" w:rsidRDefault="005274F2" w:rsidP="005274F2">
            <w:pPr>
              <w:jc w:val="center"/>
              <w:rPr>
                <w:rFonts w:cs="ＭＳ 明朝"/>
                <w:sz w:val="16"/>
                <w:szCs w:val="16"/>
              </w:rPr>
            </w:pPr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5274F2" w:rsidRPr="005274F2" w:rsidRDefault="005274F2" w:rsidP="005274F2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2"/>
          <w:szCs w:val="32"/>
        </w:rPr>
        <w:t>営　業　経　歴　書</w:t>
      </w:r>
    </w:p>
    <w:p w:rsidR="00D61F29" w:rsidRDefault="00D61F29">
      <w:pPr>
        <w:rPr>
          <w:rFonts w:ascii="ＭＳ 明朝" w:hAnsi="Century"/>
          <w:spacing w:val="2"/>
        </w:rPr>
      </w:pPr>
    </w:p>
    <w:p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D61F29" w:rsidRDefault="00734472">
      <w:r>
        <w:t xml:space="preserve">          </w:t>
      </w: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7B204A" w:rsidRDefault="007B204A" w:rsidP="007B204A">
      <w:pPr>
        <w:rPr>
          <w:u w:val="dotted"/>
        </w:rPr>
      </w:pPr>
    </w:p>
    <w:p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470509" w:rsidRPr="007B204A" w:rsidRDefault="00470509">
      <w:pPr>
        <w:rPr>
          <w:rFonts w:ascii="ＭＳ 明朝" w:hAnsi="Century"/>
          <w:spacing w:val="2"/>
        </w:rPr>
      </w:pPr>
    </w:p>
    <w:p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6516D" w:rsidRPr="0036516D" w:rsidTr="005274F2">
        <w:tc>
          <w:tcPr>
            <w:tcW w:w="8594" w:type="dxa"/>
          </w:tcPr>
          <w:p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1675EC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="005274F2" w:rsidRPr="001675EC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1675EC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="005274F2" w:rsidRPr="001675EC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1675EC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="005274F2" w:rsidRPr="001675EC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1675EC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bookmarkStart w:id="0" w:name="_GoBack"/>
            <w:bookmarkEnd w:id="0"/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1675EC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="005274F2" w:rsidRPr="001675EC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  <w:r w:rsidR="005274F2">
              <w:rPr>
                <w:rFonts w:cs="ＭＳ 明朝" w:hint="eastAsia"/>
              </w:rPr>
              <w:t xml:space="preserve"> 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:rsidR="0036516D" w:rsidRDefault="0036516D" w:rsidP="0036516D">
      <w:pPr>
        <w:rPr>
          <w:rFonts w:ascii="ＭＳ 明朝" w:hAnsi="Century"/>
          <w:spacing w:val="2"/>
        </w:rPr>
      </w:pPr>
    </w:p>
    <w:p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378"/>
        <w:gridCol w:w="836"/>
        <w:gridCol w:w="1772"/>
        <w:gridCol w:w="1135"/>
        <w:gridCol w:w="2155"/>
      </w:tblGrid>
      <w:tr w:rsidR="008131E0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RP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8131E0">
      <w:headerReference w:type="default" r:id="rId6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9B" w:rsidRDefault="00D2059B">
      <w:r>
        <w:separator/>
      </w:r>
    </w:p>
  </w:endnote>
  <w:endnote w:type="continuationSeparator" w:id="0">
    <w:p w:rsidR="00D2059B" w:rsidRDefault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72" w:rsidRDefault="007344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2059B" w:rsidRDefault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2"/>
    <w:rsid w:val="00003EC3"/>
    <w:rsid w:val="001675EC"/>
    <w:rsid w:val="001E19B8"/>
    <w:rsid w:val="0036516D"/>
    <w:rsid w:val="00470509"/>
    <w:rsid w:val="005168D4"/>
    <w:rsid w:val="005274F2"/>
    <w:rsid w:val="00734472"/>
    <w:rsid w:val="007B204A"/>
    <w:rsid w:val="008131E0"/>
    <w:rsid w:val="00976BBA"/>
    <w:rsid w:val="00B169C0"/>
    <w:rsid w:val="00B96BCC"/>
    <w:rsid w:val="00BC2BF1"/>
    <w:rsid w:val="00CF0A6A"/>
    <w:rsid w:val="00D2059B"/>
    <w:rsid w:val="00D52CBF"/>
    <w:rsid w:val="00D61F29"/>
    <w:rsid w:val="00DF6AE1"/>
    <w:rsid w:val="00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DB8F7-E45B-46B5-93FC-A86D534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 本庄市</cp:lastModifiedBy>
  <cp:revision>3</cp:revision>
  <cp:lastPrinted>2006-11-06T00:15:00Z</cp:lastPrinted>
  <dcterms:created xsi:type="dcterms:W3CDTF">2016-10-04T10:43:00Z</dcterms:created>
  <dcterms:modified xsi:type="dcterms:W3CDTF">2016-10-13T00:37:00Z</dcterms:modified>
</cp:coreProperties>
</file>