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F3D" w14:textId="73AD9B01" w:rsidR="00E838B5" w:rsidRDefault="00E838B5"/>
    <w:p w14:paraId="50D3B444" w14:textId="7D3DE13A" w:rsidR="00AD1291" w:rsidRPr="00F87A96" w:rsidRDefault="00AD1291" w:rsidP="00AD1291">
      <w:pPr>
        <w:jc w:val="center"/>
        <w:rPr>
          <w:rFonts w:ascii="ＭＳ 明朝" w:eastAsia="ＭＳ 明朝" w:hAnsi="ＭＳ 明朝"/>
          <w:b/>
          <w:sz w:val="32"/>
        </w:rPr>
      </w:pPr>
      <w:r w:rsidRPr="00F87A96">
        <w:rPr>
          <w:rFonts w:ascii="ＭＳ 明朝" w:eastAsia="ＭＳ 明朝" w:hAnsi="ＭＳ 明朝" w:hint="eastAsia"/>
          <w:b/>
          <w:sz w:val="32"/>
        </w:rPr>
        <w:t>要介護（要支援）認定更新申請の確認書兼同意書</w:t>
      </w:r>
    </w:p>
    <w:p w14:paraId="75E88C10" w14:textId="3A020308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7A3B2CBC" w14:textId="27F12CEA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令和　　年　　月　　日</w:t>
      </w:r>
    </w:p>
    <w:p w14:paraId="32DCDA29" w14:textId="7D15F4BA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あて先）上里町長</w:t>
      </w:r>
    </w:p>
    <w:p w14:paraId="4E5A893E" w14:textId="024FEB2A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4EFD635A" w14:textId="69D95D45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52DC0E49" w14:textId="6A54CD38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要介護認定（要支援）認定更新申請において、私は以下のとおり希望します。</w:t>
      </w:r>
    </w:p>
    <w:p w14:paraId="5251D0BC" w14:textId="77777777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4ED934E9" w14:textId="7DCFAFC0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2396422D" w14:textId="4F043595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※１または２のいずれかを選択し、記入をしてください。</w:t>
      </w:r>
      <w:bookmarkStart w:id="0" w:name="_GoBack"/>
      <w:bookmarkEnd w:id="0"/>
    </w:p>
    <w:p w14:paraId="6F887137" w14:textId="606C2DE2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31292E50" w14:textId="27C18BA6" w:rsidR="00AD1291" w:rsidRPr="00F87A96" w:rsidRDefault="00AD1291" w:rsidP="00AD1291">
      <w:pPr>
        <w:jc w:val="left"/>
        <w:rPr>
          <w:rFonts w:ascii="ＭＳ 明朝" w:eastAsia="ＭＳ 明朝" w:hAnsi="ＭＳ 明朝"/>
          <w:b/>
          <w:sz w:val="24"/>
        </w:rPr>
      </w:pPr>
      <w:r w:rsidRPr="00F87A96">
        <w:rPr>
          <w:rFonts w:ascii="ＭＳ 明朝" w:eastAsia="ＭＳ 明朝" w:hAnsi="ＭＳ 明朝" w:hint="eastAsia"/>
          <w:b/>
          <w:sz w:val="24"/>
        </w:rPr>
        <w:t>１　認定有効期間の延長を希望します。</w:t>
      </w:r>
    </w:p>
    <w:p w14:paraId="4717207E" w14:textId="5D465CA9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6F5DA5E5" w14:textId="77777777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782940FA" w14:textId="61AEA989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04AACA36" w14:textId="31809C23" w:rsidR="00AD1291" w:rsidRPr="00F87A96" w:rsidRDefault="00AD1291" w:rsidP="00AD1291">
      <w:pPr>
        <w:jc w:val="left"/>
        <w:rPr>
          <w:rFonts w:ascii="ＭＳ 明朝" w:eastAsia="ＭＳ 明朝" w:hAnsi="ＭＳ 明朝"/>
          <w:b/>
          <w:sz w:val="24"/>
        </w:rPr>
      </w:pPr>
      <w:r w:rsidRPr="00F87A96">
        <w:rPr>
          <w:rFonts w:ascii="ＭＳ 明朝" w:eastAsia="ＭＳ 明朝" w:hAnsi="ＭＳ 明朝" w:hint="eastAsia"/>
          <w:b/>
          <w:sz w:val="24"/>
        </w:rPr>
        <w:t>２　認定調査を希望します。</w:t>
      </w:r>
    </w:p>
    <w:p w14:paraId="2DF2C2E8" w14:textId="552C101A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16729CC6" w14:textId="45F51DEA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67896682" w14:textId="1D2E7487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1A3916B8" w14:textId="76B22E9C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2CB31095" w14:textId="6C8FEBFC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685D03CD" w14:textId="5367C6FB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4F498085" w14:textId="51D45963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5A761A75" w14:textId="7FE1DF21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1739F305" w14:textId="77777777" w:rsidR="00F87A96" w:rsidRDefault="00F87A96" w:rsidP="00AD1291">
      <w:pPr>
        <w:jc w:val="left"/>
        <w:rPr>
          <w:rFonts w:ascii="ＭＳ 明朝" w:eastAsia="ＭＳ 明朝" w:hAnsi="ＭＳ 明朝"/>
          <w:sz w:val="24"/>
        </w:rPr>
      </w:pPr>
    </w:p>
    <w:p w14:paraId="18F2722E" w14:textId="28130B8E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7DAF0CF1" w14:textId="3F9068E5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2214F009" w14:textId="184950C1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4FABBA87" w14:textId="0A1FB2A6" w:rsidR="00AD1291" w:rsidRDefault="00AD1291" w:rsidP="00AD1291">
      <w:pPr>
        <w:jc w:val="left"/>
        <w:rPr>
          <w:rFonts w:ascii="ＭＳ 明朝" w:eastAsia="ＭＳ 明朝" w:hAnsi="ＭＳ 明朝"/>
          <w:sz w:val="24"/>
        </w:rPr>
      </w:pPr>
    </w:p>
    <w:p w14:paraId="7D154977" w14:textId="567D4AB8" w:rsidR="00AD1291" w:rsidRDefault="009E0B12" w:rsidP="00F87A96">
      <w:pPr>
        <w:ind w:firstLineChars="1200" w:firstLine="288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被保険者氏名</w:t>
      </w:r>
      <w:r w:rsidR="00AD1291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F87A9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D129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87A9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AD129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14:paraId="4AEF90BD" w14:textId="39302A3C" w:rsidR="00AD1291" w:rsidRDefault="00AD1291" w:rsidP="00AD1291">
      <w:pPr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</w:p>
    <w:p w14:paraId="7E2C2E6B" w14:textId="6B899149" w:rsidR="00AD1291" w:rsidRPr="00AD1291" w:rsidRDefault="00AD1291" w:rsidP="009E0B12">
      <w:pPr>
        <w:ind w:firstLineChars="950" w:firstLine="2850"/>
        <w:jc w:val="left"/>
        <w:rPr>
          <w:rFonts w:ascii="ＭＳ 明朝" w:eastAsia="ＭＳ 明朝" w:hAnsi="ＭＳ 明朝"/>
          <w:sz w:val="24"/>
          <w:u w:val="single"/>
        </w:rPr>
      </w:pPr>
      <w:r w:rsidRPr="009E0B12">
        <w:rPr>
          <w:rFonts w:ascii="ＭＳ 明朝" w:eastAsia="ＭＳ 明朝" w:hAnsi="ＭＳ 明朝" w:hint="eastAsia"/>
          <w:spacing w:val="30"/>
          <w:kern w:val="0"/>
          <w:sz w:val="24"/>
          <w:fitText w:val="1440" w:id="-2071764736"/>
        </w:rPr>
        <w:t>代筆者署</w:t>
      </w:r>
      <w:r w:rsidRPr="009E0B12">
        <w:rPr>
          <w:rFonts w:ascii="ＭＳ 明朝" w:eastAsia="ＭＳ 明朝" w:hAnsi="ＭＳ 明朝" w:hint="eastAsia"/>
          <w:kern w:val="0"/>
          <w:sz w:val="24"/>
          <w:fitText w:val="1440" w:id="-2071764736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（続柄）　</w:t>
      </w:r>
      <w:r w:rsidR="00F87A9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sectPr w:rsidR="00AD1291" w:rsidRPr="00AD12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14FA" w14:textId="77777777" w:rsidR="00AD1291" w:rsidRDefault="00AD1291" w:rsidP="00AD1291">
      <w:r>
        <w:separator/>
      </w:r>
    </w:p>
  </w:endnote>
  <w:endnote w:type="continuationSeparator" w:id="0">
    <w:p w14:paraId="39B422C1" w14:textId="77777777" w:rsidR="00AD1291" w:rsidRDefault="00AD1291" w:rsidP="00AD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C2168" w14:textId="77777777" w:rsidR="00AD1291" w:rsidRDefault="00AD1291" w:rsidP="00AD1291">
      <w:r>
        <w:separator/>
      </w:r>
    </w:p>
  </w:footnote>
  <w:footnote w:type="continuationSeparator" w:id="0">
    <w:p w14:paraId="5B51D507" w14:textId="77777777" w:rsidR="00AD1291" w:rsidRDefault="00AD1291" w:rsidP="00AD1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2B"/>
    <w:rsid w:val="00022523"/>
    <w:rsid w:val="0021312B"/>
    <w:rsid w:val="009E0B12"/>
    <w:rsid w:val="00AD1291"/>
    <w:rsid w:val="00E838B5"/>
    <w:rsid w:val="00F070EE"/>
    <w:rsid w:val="00F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7CCEBE"/>
  <w15:chartTrackingRefBased/>
  <w15:docId w15:val="{59C02791-8A58-4CEB-BA8D-63929C4F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291"/>
  </w:style>
  <w:style w:type="paragraph" w:styleId="a5">
    <w:name w:val="footer"/>
    <w:basedOn w:val="a"/>
    <w:link w:val="a6"/>
    <w:uiPriority w:val="99"/>
    <w:unhideWhenUsed/>
    <w:rsid w:val="00AD1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291"/>
  </w:style>
  <w:style w:type="paragraph" w:styleId="a7">
    <w:name w:val="Balloon Text"/>
    <w:basedOn w:val="a"/>
    <w:link w:val="a8"/>
    <w:uiPriority w:val="99"/>
    <w:semiHidden/>
    <w:unhideWhenUsed/>
    <w:rsid w:val="00F8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英子</dc:creator>
  <cp:keywords/>
  <dc:description/>
  <cp:lastModifiedBy>高橋 英子</cp:lastModifiedBy>
  <cp:revision>5</cp:revision>
  <cp:lastPrinted>2020-04-16T05:51:00Z</cp:lastPrinted>
  <dcterms:created xsi:type="dcterms:W3CDTF">2020-04-16T00:13:00Z</dcterms:created>
  <dcterms:modified xsi:type="dcterms:W3CDTF">2020-04-16T05:51:00Z</dcterms:modified>
</cp:coreProperties>
</file>