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8FAA" w14:textId="30D681EC" w:rsidR="00EF69CD" w:rsidRPr="00CA2868" w:rsidRDefault="00EF69CD" w:rsidP="00EF69CD">
      <w:pPr>
        <w:rPr>
          <w:sz w:val="21"/>
          <w:szCs w:val="21"/>
        </w:rPr>
      </w:pPr>
    </w:p>
    <w:p w14:paraId="2B1C3F68" w14:textId="77777777" w:rsidR="00EF69CD" w:rsidRPr="00CA2868" w:rsidRDefault="00EF69CD" w:rsidP="00EF69CD">
      <w:pPr>
        <w:rPr>
          <w:sz w:val="21"/>
          <w:szCs w:val="21"/>
        </w:rPr>
      </w:pPr>
    </w:p>
    <w:p w14:paraId="75B939AB" w14:textId="77777777" w:rsidR="00EF69CD" w:rsidRPr="00CA2868" w:rsidRDefault="00E977FE" w:rsidP="00EF69C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上里町</w:t>
      </w:r>
      <w:r w:rsidR="00EF69CD" w:rsidRPr="00CA2868">
        <w:rPr>
          <w:rFonts w:hint="eastAsia"/>
          <w:sz w:val="21"/>
          <w:szCs w:val="21"/>
        </w:rPr>
        <w:t>木造住宅耐震改修完了報告書</w:t>
      </w:r>
    </w:p>
    <w:p w14:paraId="5DE63A7F" w14:textId="77777777" w:rsidR="00EF69CD" w:rsidRPr="00CA2868" w:rsidRDefault="00EF69CD" w:rsidP="00EF69CD">
      <w:pPr>
        <w:rPr>
          <w:sz w:val="21"/>
          <w:szCs w:val="21"/>
        </w:rPr>
      </w:pPr>
    </w:p>
    <w:p w14:paraId="645F1132" w14:textId="77777777" w:rsidR="00EF69CD" w:rsidRPr="00CA2868" w:rsidRDefault="00EF69CD" w:rsidP="00EF69CD">
      <w:pPr>
        <w:wordWrap w:val="0"/>
        <w:ind w:right="210"/>
        <w:jc w:val="right"/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>年　　月　　日</w:t>
      </w:r>
    </w:p>
    <w:p w14:paraId="2E239D0E" w14:textId="77777777" w:rsidR="00EF69CD" w:rsidRPr="00CA2868" w:rsidRDefault="00EF69CD" w:rsidP="00EF69CD">
      <w:pPr>
        <w:ind w:right="1050"/>
        <w:rPr>
          <w:sz w:val="21"/>
          <w:szCs w:val="21"/>
        </w:rPr>
      </w:pPr>
    </w:p>
    <w:p w14:paraId="274CFF86" w14:textId="77777777" w:rsidR="00EF69CD" w:rsidRPr="00CA2868" w:rsidRDefault="00EF69CD" w:rsidP="00EF69CD">
      <w:pPr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>（あて先）</w:t>
      </w:r>
      <w:r w:rsidR="00E977FE">
        <w:rPr>
          <w:rFonts w:hint="eastAsia"/>
          <w:sz w:val="21"/>
          <w:szCs w:val="21"/>
        </w:rPr>
        <w:t>上里町</w:t>
      </w:r>
      <w:r w:rsidRPr="00CA2868">
        <w:rPr>
          <w:rFonts w:hint="eastAsia"/>
          <w:sz w:val="21"/>
          <w:szCs w:val="21"/>
        </w:rPr>
        <w:t>長</w:t>
      </w:r>
    </w:p>
    <w:p w14:paraId="4FF37E90" w14:textId="77777777" w:rsidR="00EF69CD" w:rsidRDefault="00EF69CD" w:rsidP="00EF69CD"/>
    <w:p w14:paraId="4B4B2DB5" w14:textId="77777777" w:rsidR="009B3238" w:rsidRPr="00CA2868" w:rsidRDefault="009B3238" w:rsidP="00EF69CD"/>
    <w:p w14:paraId="1E2558F7" w14:textId="77777777" w:rsidR="00EF69CD" w:rsidRPr="00CA2868" w:rsidRDefault="005A2978" w:rsidP="00D95544">
      <w:pPr>
        <w:ind w:firstLineChars="2100" w:firstLine="4661"/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>報告</w:t>
      </w:r>
      <w:r w:rsidR="00EF69CD" w:rsidRPr="00CA2868">
        <w:rPr>
          <w:rFonts w:hint="eastAsia"/>
          <w:sz w:val="21"/>
          <w:szCs w:val="21"/>
        </w:rPr>
        <w:t>者　住　　所</w:t>
      </w:r>
    </w:p>
    <w:p w14:paraId="19D2B7E7" w14:textId="77777777" w:rsidR="00EF69CD" w:rsidRPr="00CA2868" w:rsidRDefault="00EF69CD" w:rsidP="00D95544">
      <w:pPr>
        <w:ind w:firstLineChars="2500" w:firstLine="5549"/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 xml:space="preserve">氏　　名　　　　</w:t>
      </w:r>
      <w:r w:rsidR="00341F2F">
        <w:rPr>
          <w:rFonts w:hint="eastAsia"/>
          <w:sz w:val="21"/>
          <w:szCs w:val="21"/>
        </w:rPr>
        <w:t xml:space="preserve">　　</w:t>
      </w:r>
      <w:r w:rsidRPr="00CA2868">
        <w:rPr>
          <w:rFonts w:hint="eastAsia"/>
          <w:sz w:val="21"/>
          <w:szCs w:val="21"/>
        </w:rPr>
        <w:t xml:space="preserve">　　　　</w:t>
      </w:r>
    </w:p>
    <w:p w14:paraId="43E5C6ED" w14:textId="77777777" w:rsidR="00EF69CD" w:rsidRPr="00CA2868" w:rsidRDefault="00EF69CD" w:rsidP="00D95544">
      <w:pPr>
        <w:ind w:firstLineChars="2500" w:firstLine="5549"/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>電話番号</w:t>
      </w:r>
    </w:p>
    <w:p w14:paraId="610D39CD" w14:textId="77777777" w:rsidR="00EF69CD" w:rsidRPr="00CA2868" w:rsidRDefault="00EF69CD" w:rsidP="00EF69CD">
      <w:pPr>
        <w:rPr>
          <w:sz w:val="21"/>
          <w:szCs w:val="21"/>
        </w:rPr>
      </w:pPr>
    </w:p>
    <w:p w14:paraId="536F6728" w14:textId="77777777" w:rsidR="00EF69CD" w:rsidRPr="00CA2868" w:rsidRDefault="00EF69CD" w:rsidP="00341F2F">
      <w:pPr>
        <w:ind w:firstLineChars="100" w:firstLine="222"/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 xml:space="preserve">　　　　年　　月　　</w:t>
      </w:r>
      <w:proofErr w:type="gramStart"/>
      <w:r w:rsidRPr="00CA2868">
        <w:rPr>
          <w:rFonts w:hint="eastAsia"/>
          <w:sz w:val="21"/>
          <w:szCs w:val="21"/>
        </w:rPr>
        <w:t>日付け</w:t>
      </w:r>
      <w:proofErr w:type="gramEnd"/>
      <w:r w:rsidR="001F676D" w:rsidRPr="00CA2868">
        <w:rPr>
          <w:rFonts w:hint="eastAsia"/>
          <w:sz w:val="21"/>
          <w:szCs w:val="21"/>
        </w:rPr>
        <w:t xml:space="preserve">　　</w:t>
      </w:r>
      <w:r w:rsidR="00341F2F">
        <w:rPr>
          <w:rFonts w:hint="eastAsia"/>
          <w:sz w:val="21"/>
          <w:szCs w:val="21"/>
        </w:rPr>
        <w:t xml:space="preserve">　　</w:t>
      </w:r>
      <w:r w:rsidRPr="00CA2868">
        <w:rPr>
          <w:rFonts w:hint="eastAsia"/>
          <w:sz w:val="21"/>
          <w:szCs w:val="21"/>
        </w:rPr>
        <w:t>第　　号で補助金交付決定の通知を受けた耐震改修が完了したので、</w:t>
      </w:r>
      <w:r w:rsidR="00E977FE">
        <w:rPr>
          <w:rFonts w:hint="eastAsia"/>
          <w:sz w:val="21"/>
          <w:szCs w:val="21"/>
        </w:rPr>
        <w:t>上里町</w:t>
      </w:r>
      <w:r w:rsidRPr="00CA2868">
        <w:rPr>
          <w:rFonts w:hint="eastAsia"/>
          <w:sz w:val="21"/>
          <w:szCs w:val="21"/>
        </w:rPr>
        <w:t>木造住宅耐震改修補助金交付要綱第１</w:t>
      </w:r>
      <w:r w:rsidR="00341F2F">
        <w:rPr>
          <w:rFonts w:hint="eastAsia"/>
          <w:sz w:val="21"/>
          <w:szCs w:val="21"/>
        </w:rPr>
        <w:t>２</w:t>
      </w:r>
      <w:r w:rsidRPr="00CA2868">
        <w:rPr>
          <w:rFonts w:hint="eastAsia"/>
          <w:sz w:val="21"/>
          <w:szCs w:val="21"/>
        </w:rPr>
        <w:t>条の規定により</w:t>
      </w:r>
      <w:r w:rsidR="003C36C1" w:rsidRPr="00CA2868">
        <w:rPr>
          <w:rFonts w:hint="eastAsia"/>
          <w:sz w:val="21"/>
          <w:szCs w:val="21"/>
        </w:rPr>
        <w:t>、下記のとおり報告</w:t>
      </w:r>
      <w:r w:rsidRPr="00CA2868">
        <w:rPr>
          <w:rFonts w:hint="eastAsia"/>
          <w:sz w:val="21"/>
          <w:szCs w:val="21"/>
        </w:rPr>
        <w:t>します。</w:t>
      </w:r>
    </w:p>
    <w:p w14:paraId="73D542C5" w14:textId="77777777" w:rsidR="00EF69CD" w:rsidRPr="00CA2868" w:rsidRDefault="00EF69CD" w:rsidP="00EF69CD">
      <w:pPr>
        <w:pStyle w:val="a4"/>
      </w:pPr>
      <w:r w:rsidRPr="00CA2868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3803"/>
        <w:gridCol w:w="2901"/>
      </w:tblGrid>
      <w:tr w:rsidR="003C36C1" w:rsidRPr="00CA2868" w14:paraId="16EA0294" w14:textId="77777777" w:rsidTr="00893E43">
        <w:trPr>
          <w:trHeight w:val="307"/>
        </w:trPr>
        <w:tc>
          <w:tcPr>
            <w:tcW w:w="5801" w:type="dxa"/>
            <w:gridSpan w:val="2"/>
          </w:tcPr>
          <w:p w14:paraId="576F6638" w14:textId="77777777" w:rsidR="003C36C1" w:rsidRPr="00CA2868" w:rsidRDefault="003C36C1" w:rsidP="009B3238">
            <w:pPr>
              <w:ind w:firstLineChars="500" w:firstLine="1110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耐　震　改　修　完　了　日</w:t>
            </w:r>
          </w:p>
        </w:tc>
        <w:tc>
          <w:tcPr>
            <w:tcW w:w="2901" w:type="dxa"/>
          </w:tcPr>
          <w:p w14:paraId="67B1467C" w14:textId="77777777" w:rsidR="003C36C1" w:rsidRPr="00CA2868" w:rsidRDefault="00341F2F" w:rsidP="00341F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3C36C1" w:rsidRPr="00CA2868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893E43" w:rsidRPr="00CA2868" w14:paraId="2B5A7A07" w14:textId="77777777" w:rsidTr="00893E43">
        <w:trPr>
          <w:trHeight w:val="446"/>
        </w:trPr>
        <w:tc>
          <w:tcPr>
            <w:tcW w:w="5801" w:type="dxa"/>
            <w:gridSpan w:val="2"/>
          </w:tcPr>
          <w:p w14:paraId="2A71A116" w14:textId="77777777" w:rsidR="00893E43" w:rsidRPr="00CA2868" w:rsidRDefault="00893E43" w:rsidP="009B3238">
            <w:pPr>
              <w:ind w:firstLineChars="500" w:firstLine="11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耐　震　改　修　内　容</w:t>
            </w:r>
          </w:p>
        </w:tc>
        <w:tc>
          <w:tcPr>
            <w:tcW w:w="2901" w:type="dxa"/>
          </w:tcPr>
          <w:p w14:paraId="643DA11B" w14:textId="77777777" w:rsidR="00893E43" w:rsidRDefault="009B3238" w:rsidP="009B32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893E43">
              <w:rPr>
                <w:rFonts w:hint="eastAsia"/>
                <w:sz w:val="21"/>
                <w:szCs w:val="21"/>
              </w:rPr>
              <w:t>耐震</w:t>
            </w:r>
            <w:r>
              <w:rPr>
                <w:rFonts w:hint="eastAsia"/>
                <w:sz w:val="21"/>
                <w:szCs w:val="21"/>
              </w:rPr>
              <w:t>工事</w:t>
            </w:r>
            <w:r w:rsidR="00893E43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・解体工事</w:t>
            </w:r>
          </w:p>
        </w:tc>
      </w:tr>
      <w:tr w:rsidR="003C36C1" w:rsidRPr="00CA2868" w14:paraId="2E961D59" w14:textId="77777777" w:rsidTr="00324E26">
        <w:tc>
          <w:tcPr>
            <w:tcW w:w="1998" w:type="dxa"/>
            <w:vMerge w:val="restart"/>
            <w:vAlign w:val="center"/>
          </w:tcPr>
          <w:p w14:paraId="490823A0" w14:textId="77777777" w:rsidR="003C36C1" w:rsidRPr="00CA2868" w:rsidRDefault="003C36C1" w:rsidP="00324E26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工事費</w:t>
            </w:r>
          </w:p>
        </w:tc>
        <w:tc>
          <w:tcPr>
            <w:tcW w:w="3803" w:type="dxa"/>
          </w:tcPr>
          <w:p w14:paraId="584B9D18" w14:textId="77777777" w:rsidR="003C36C1" w:rsidRPr="00CA2868" w:rsidRDefault="003C36C1" w:rsidP="00857A59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総額（耐震改修以外の部分を含む。）</w:t>
            </w:r>
          </w:p>
        </w:tc>
        <w:tc>
          <w:tcPr>
            <w:tcW w:w="2901" w:type="dxa"/>
          </w:tcPr>
          <w:p w14:paraId="67D6981A" w14:textId="77777777" w:rsidR="003C36C1" w:rsidRPr="00CA2868" w:rsidRDefault="003C36C1" w:rsidP="00857A59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金　　　　　　円</w:t>
            </w:r>
          </w:p>
        </w:tc>
      </w:tr>
      <w:tr w:rsidR="003C36C1" w:rsidRPr="00CA2868" w14:paraId="0C0CEFC0" w14:textId="77777777" w:rsidTr="00324E26">
        <w:tc>
          <w:tcPr>
            <w:tcW w:w="1998" w:type="dxa"/>
            <w:vMerge/>
            <w:vAlign w:val="center"/>
          </w:tcPr>
          <w:p w14:paraId="4FF0BB7E" w14:textId="77777777" w:rsidR="003C36C1" w:rsidRPr="00CA2868" w:rsidRDefault="003C36C1" w:rsidP="00324E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03" w:type="dxa"/>
          </w:tcPr>
          <w:p w14:paraId="6155BAA5" w14:textId="77777777" w:rsidR="003C36C1" w:rsidRPr="00CA2868" w:rsidRDefault="003C36C1" w:rsidP="00857A59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耐震改修にかかる部分</w:t>
            </w:r>
          </w:p>
        </w:tc>
        <w:tc>
          <w:tcPr>
            <w:tcW w:w="2901" w:type="dxa"/>
          </w:tcPr>
          <w:p w14:paraId="30E63F08" w14:textId="77777777" w:rsidR="003C36C1" w:rsidRPr="00CA2868" w:rsidRDefault="003C36C1" w:rsidP="00857A59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金　　　　　　円</w:t>
            </w:r>
            <w:r w:rsidRPr="00CA2868">
              <w:rPr>
                <w:sz w:val="21"/>
                <w:szCs w:val="21"/>
              </w:rPr>
              <w:t>(</w:t>
            </w:r>
            <w:r w:rsidRPr="00CA2868">
              <w:rPr>
                <w:rFonts w:hint="eastAsia"/>
                <w:sz w:val="21"/>
                <w:szCs w:val="21"/>
              </w:rPr>
              <w:t>Ａ</w:t>
            </w:r>
            <w:r w:rsidRPr="00CA2868">
              <w:rPr>
                <w:sz w:val="21"/>
                <w:szCs w:val="21"/>
              </w:rPr>
              <w:t>)</w:t>
            </w:r>
          </w:p>
        </w:tc>
      </w:tr>
      <w:tr w:rsidR="003C36C1" w:rsidRPr="00CA2868" w14:paraId="6AB9E2A1" w14:textId="77777777" w:rsidTr="00324E26">
        <w:tc>
          <w:tcPr>
            <w:tcW w:w="1998" w:type="dxa"/>
            <w:vMerge w:val="restart"/>
            <w:vAlign w:val="center"/>
          </w:tcPr>
          <w:p w14:paraId="6756440E" w14:textId="77777777" w:rsidR="003C36C1" w:rsidRPr="00CA2868" w:rsidRDefault="003C36C1" w:rsidP="00324E26">
            <w:pPr>
              <w:jc w:val="center"/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設計費</w:t>
            </w:r>
          </w:p>
        </w:tc>
        <w:tc>
          <w:tcPr>
            <w:tcW w:w="3803" w:type="dxa"/>
          </w:tcPr>
          <w:p w14:paraId="737DCCD6" w14:textId="77777777" w:rsidR="003C36C1" w:rsidRPr="00CA2868" w:rsidRDefault="003C36C1" w:rsidP="003C36C1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総額（耐震改修以外の部分を含む。）</w:t>
            </w:r>
          </w:p>
        </w:tc>
        <w:tc>
          <w:tcPr>
            <w:tcW w:w="2901" w:type="dxa"/>
          </w:tcPr>
          <w:p w14:paraId="3C282255" w14:textId="77777777" w:rsidR="003C36C1" w:rsidRPr="00CA2868" w:rsidRDefault="003C36C1" w:rsidP="00857A59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金　　　　　　円</w:t>
            </w:r>
          </w:p>
        </w:tc>
      </w:tr>
      <w:tr w:rsidR="003C36C1" w:rsidRPr="00CA2868" w14:paraId="66E0936A" w14:textId="77777777" w:rsidTr="00B43448">
        <w:tc>
          <w:tcPr>
            <w:tcW w:w="1998" w:type="dxa"/>
            <w:vMerge/>
          </w:tcPr>
          <w:p w14:paraId="78382CD3" w14:textId="77777777" w:rsidR="003C36C1" w:rsidRPr="00CA2868" w:rsidRDefault="003C36C1" w:rsidP="003C36C1">
            <w:pPr>
              <w:rPr>
                <w:sz w:val="21"/>
                <w:szCs w:val="21"/>
              </w:rPr>
            </w:pPr>
          </w:p>
        </w:tc>
        <w:tc>
          <w:tcPr>
            <w:tcW w:w="3803" w:type="dxa"/>
          </w:tcPr>
          <w:p w14:paraId="1E1CA1E6" w14:textId="77777777" w:rsidR="003C36C1" w:rsidRPr="00CA2868" w:rsidRDefault="003C36C1" w:rsidP="003C36C1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耐震改修にかかる部分</w:t>
            </w:r>
          </w:p>
        </w:tc>
        <w:tc>
          <w:tcPr>
            <w:tcW w:w="2901" w:type="dxa"/>
          </w:tcPr>
          <w:p w14:paraId="4B7BC926" w14:textId="77777777" w:rsidR="003C36C1" w:rsidRPr="00CA2868" w:rsidRDefault="003C36C1" w:rsidP="00857A59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金　　　　　　円</w:t>
            </w:r>
            <w:r w:rsidRPr="00CA2868">
              <w:rPr>
                <w:sz w:val="21"/>
                <w:szCs w:val="21"/>
              </w:rPr>
              <w:t>(</w:t>
            </w:r>
            <w:r w:rsidRPr="00CA2868">
              <w:rPr>
                <w:rFonts w:hint="eastAsia"/>
                <w:sz w:val="21"/>
                <w:szCs w:val="21"/>
              </w:rPr>
              <w:t>Ｂ</w:t>
            </w:r>
            <w:r w:rsidRPr="00CA2868">
              <w:rPr>
                <w:sz w:val="21"/>
                <w:szCs w:val="21"/>
              </w:rPr>
              <w:t>)</w:t>
            </w:r>
          </w:p>
        </w:tc>
      </w:tr>
      <w:tr w:rsidR="003C36C1" w:rsidRPr="00CA2868" w14:paraId="37978E53" w14:textId="77777777" w:rsidTr="00B43448">
        <w:tc>
          <w:tcPr>
            <w:tcW w:w="5801" w:type="dxa"/>
            <w:gridSpan w:val="2"/>
          </w:tcPr>
          <w:p w14:paraId="508436D4" w14:textId="77777777" w:rsidR="003C36C1" w:rsidRPr="00CA2868" w:rsidRDefault="003C36C1" w:rsidP="00857A59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耐震改修に要した費用</w:t>
            </w:r>
          </w:p>
        </w:tc>
        <w:tc>
          <w:tcPr>
            <w:tcW w:w="2901" w:type="dxa"/>
          </w:tcPr>
          <w:p w14:paraId="7B383D60" w14:textId="77777777" w:rsidR="003C36C1" w:rsidRPr="00CA2868" w:rsidRDefault="003C36C1" w:rsidP="00857A59">
            <w:pPr>
              <w:rPr>
                <w:sz w:val="21"/>
                <w:szCs w:val="21"/>
              </w:rPr>
            </w:pPr>
            <w:r w:rsidRPr="00CA2868">
              <w:rPr>
                <w:rFonts w:hint="eastAsia"/>
                <w:sz w:val="21"/>
                <w:szCs w:val="21"/>
              </w:rPr>
              <w:t>金　　　　　　円</w:t>
            </w:r>
            <w:r w:rsidRPr="00CA2868">
              <w:rPr>
                <w:sz w:val="21"/>
                <w:szCs w:val="21"/>
              </w:rPr>
              <w:t>(</w:t>
            </w:r>
            <w:r w:rsidRPr="00CA2868">
              <w:rPr>
                <w:rFonts w:hint="eastAsia"/>
                <w:sz w:val="21"/>
                <w:szCs w:val="21"/>
              </w:rPr>
              <w:t>Ａ＋Ｂ</w:t>
            </w:r>
            <w:r w:rsidRPr="00CA2868">
              <w:rPr>
                <w:sz w:val="21"/>
                <w:szCs w:val="21"/>
              </w:rPr>
              <w:t>)</w:t>
            </w:r>
          </w:p>
        </w:tc>
      </w:tr>
    </w:tbl>
    <w:p w14:paraId="4C3BE922" w14:textId="77777777" w:rsidR="00BD690B" w:rsidRPr="00CA2868" w:rsidRDefault="00BD690B" w:rsidP="005A2978">
      <w:pPr>
        <w:rPr>
          <w:sz w:val="21"/>
          <w:szCs w:val="21"/>
        </w:rPr>
      </w:pPr>
    </w:p>
    <w:p w14:paraId="316B952B" w14:textId="77777777" w:rsidR="005A2978" w:rsidRPr="00CA2868" w:rsidRDefault="005A2978" w:rsidP="005A2978">
      <w:pPr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>［添付書類］</w:t>
      </w:r>
    </w:p>
    <w:p w14:paraId="074667F8" w14:textId="77777777" w:rsidR="005A2978" w:rsidRPr="00CA2868" w:rsidRDefault="005A2978" w:rsidP="00D95544">
      <w:pPr>
        <w:ind w:left="888" w:hangingChars="400" w:hanging="888"/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>（１）　耐震改修設計及び耐震改修工事</w:t>
      </w:r>
      <w:r w:rsidR="009B3238">
        <w:rPr>
          <w:rFonts w:hint="eastAsia"/>
          <w:sz w:val="21"/>
          <w:szCs w:val="21"/>
        </w:rPr>
        <w:t>、</w:t>
      </w:r>
      <w:r w:rsidR="009B3238" w:rsidRPr="009B3238">
        <w:rPr>
          <w:rFonts w:hint="eastAsia"/>
          <w:sz w:val="21"/>
          <w:szCs w:val="21"/>
        </w:rPr>
        <w:t>解体工事の契約書の写し</w:t>
      </w:r>
      <w:r w:rsidRPr="00CA2868">
        <w:rPr>
          <w:rFonts w:hint="eastAsia"/>
          <w:sz w:val="21"/>
          <w:szCs w:val="21"/>
        </w:rPr>
        <w:t>の</w:t>
      </w:r>
      <w:r w:rsidR="00F003AD" w:rsidRPr="00CA2868">
        <w:rPr>
          <w:rFonts w:hint="eastAsia"/>
          <w:sz w:val="21"/>
          <w:szCs w:val="21"/>
        </w:rPr>
        <w:t>契約書の写し</w:t>
      </w:r>
    </w:p>
    <w:p w14:paraId="330F444D" w14:textId="77777777" w:rsidR="005A2978" w:rsidRPr="00CA2868" w:rsidRDefault="005A2978" w:rsidP="009B3238">
      <w:pPr>
        <w:ind w:left="888" w:hangingChars="400" w:hanging="888"/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 xml:space="preserve">（２）　</w:t>
      </w:r>
      <w:r w:rsidR="00F003AD" w:rsidRPr="00CA2868">
        <w:rPr>
          <w:rFonts w:hint="eastAsia"/>
          <w:sz w:val="21"/>
          <w:szCs w:val="21"/>
        </w:rPr>
        <w:t>耐震改修設計及び耐震改修</w:t>
      </w:r>
      <w:r w:rsidR="00893E43">
        <w:rPr>
          <w:rFonts w:hint="eastAsia"/>
          <w:sz w:val="21"/>
          <w:szCs w:val="21"/>
        </w:rPr>
        <w:t>等</w:t>
      </w:r>
      <w:r w:rsidR="00F003AD" w:rsidRPr="00CA2868">
        <w:rPr>
          <w:rFonts w:hint="eastAsia"/>
          <w:sz w:val="21"/>
          <w:szCs w:val="21"/>
        </w:rPr>
        <w:t>工事</w:t>
      </w:r>
      <w:r w:rsidR="009B3238">
        <w:rPr>
          <w:rFonts w:hint="eastAsia"/>
          <w:sz w:val="21"/>
          <w:szCs w:val="21"/>
        </w:rPr>
        <w:t>、</w:t>
      </w:r>
      <w:r w:rsidR="009B3238" w:rsidRPr="009B3238">
        <w:rPr>
          <w:rFonts w:hint="eastAsia"/>
          <w:sz w:val="21"/>
          <w:szCs w:val="21"/>
        </w:rPr>
        <w:t>解体工事の契約書の写し</w:t>
      </w:r>
      <w:r w:rsidR="00F003AD" w:rsidRPr="00CA2868">
        <w:rPr>
          <w:rFonts w:hint="eastAsia"/>
          <w:sz w:val="21"/>
          <w:szCs w:val="21"/>
        </w:rPr>
        <w:t>の費用を証明する書類</w:t>
      </w:r>
    </w:p>
    <w:p w14:paraId="6BBC0215" w14:textId="77777777" w:rsidR="00F003AD" w:rsidRPr="00CA2868" w:rsidRDefault="00F003AD" w:rsidP="005A2978">
      <w:pPr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>（３）　耐震改修設計及び耐震改修</w:t>
      </w:r>
      <w:r w:rsidR="00893E43">
        <w:rPr>
          <w:rFonts w:hint="eastAsia"/>
          <w:sz w:val="21"/>
          <w:szCs w:val="21"/>
        </w:rPr>
        <w:t>等</w:t>
      </w:r>
      <w:r w:rsidRPr="00CA2868">
        <w:rPr>
          <w:rFonts w:hint="eastAsia"/>
          <w:sz w:val="21"/>
          <w:szCs w:val="21"/>
        </w:rPr>
        <w:t>工事</w:t>
      </w:r>
      <w:r w:rsidR="009B3238">
        <w:rPr>
          <w:rFonts w:hint="eastAsia"/>
          <w:sz w:val="21"/>
          <w:szCs w:val="21"/>
        </w:rPr>
        <w:t>、</w:t>
      </w:r>
      <w:r w:rsidR="009B3238" w:rsidRPr="009B3238">
        <w:rPr>
          <w:rFonts w:hint="eastAsia"/>
          <w:sz w:val="21"/>
          <w:szCs w:val="21"/>
        </w:rPr>
        <w:t>解体工事の契約書の写し</w:t>
      </w:r>
      <w:r w:rsidRPr="00CA2868">
        <w:rPr>
          <w:rFonts w:hint="eastAsia"/>
          <w:sz w:val="21"/>
          <w:szCs w:val="21"/>
        </w:rPr>
        <w:t>の費用の精算内訳書</w:t>
      </w:r>
    </w:p>
    <w:p w14:paraId="26A8BDBE" w14:textId="77777777" w:rsidR="005A2978" w:rsidRPr="00CA2868" w:rsidRDefault="005A2978" w:rsidP="005A2978">
      <w:pPr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>（</w:t>
      </w:r>
      <w:r w:rsidR="00F003AD" w:rsidRPr="00CA2868">
        <w:rPr>
          <w:rFonts w:hint="eastAsia"/>
          <w:sz w:val="21"/>
          <w:szCs w:val="21"/>
        </w:rPr>
        <w:t>４</w:t>
      </w:r>
      <w:r w:rsidRPr="00CA2868">
        <w:rPr>
          <w:rFonts w:hint="eastAsia"/>
          <w:sz w:val="21"/>
          <w:szCs w:val="21"/>
        </w:rPr>
        <w:t>）　建築士</w:t>
      </w:r>
      <w:r w:rsidR="00F003AD" w:rsidRPr="00CA2868">
        <w:rPr>
          <w:rFonts w:hint="eastAsia"/>
          <w:sz w:val="21"/>
          <w:szCs w:val="21"/>
        </w:rPr>
        <w:t>による工事監理及び現場検査の報告書</w:t>
      </w:r>
    </w:p>
    <w:p w14:paraId="3283DAE5" w14:textId="77777777" w:rsidR="005A2978" w:rsidRPr="00CA2868" w:rsidRDefault="005A2978" w:rsidP="005A2978">
      <w:pPr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>（</w:t>
      </w:r>
      <w:r w:rsidR="00F003AD" w:rsidRPr="00CA2868">
        <w:rPr>
          <w:rFonts w:hint="eastAsia"/>
          <w:sz w:val="21"/>
          <w:szCs w:val="21"/>
        </w:rPr>
        <w:t>５</w:t>
      </w:r>
      <w:r w:rsidRPr="00CA2868">
        <w:rPr>
          <w:rFonts w:hint="eastAsia"/>
          <w:sz w:val="21"/>
          <w:szCs w:val="21"/>
        </w:rPr>
        <w:t xml:space="preserve">）　</w:t>
      </w:r>
      <w:r w:rsidR="00F003AD" w:rsidRPr="00CA2868">
        <w:rPr>
          <w:rFonts w:hint="eastAsia"/>
          <w:sz w:val="21"/>
          <w:szCs w:val="21"/>
        </w:rPr>
        <w:t>耐震改修</w:t>
      </w:r>
      <w:r w:rsidR="009B3238">
        <w:rPr>
          <w:rFonts w:hint="eastAsia"/>
          <w:sz w:val="21"/>
          <w:szCs w:val="21"/>
        </w:rPr>
        <w:t>工事、解体工事</w:t>
      </w:r>
      <w:r w:rsidR="00F003AD" w:rsidRPr="00CA2868">
        <w:rPr>
          <w:rFonts w:hint="eastAsia"/>
          <w:sz w:val="21"/>
          <w:szCs w:val="21"/>
        </w:rPr>
        <w:t>の施</w:t>
      </w:r>
      <w:r w:rsidR="00285B13" w:rsidRPr="00CA2868">
        <w:rPr>
          <w:rFonts w:hint="eastAsia"/>
          <w:sz w:val="21"/>
          <w:szCs w:val="21"/>
        </w:rPr>
        <w:t>工</w:t>
      </w:r>
      <w:r w:rsidR="00F003AD" w:rsidRPr="00CA2868">
        <w:rPr>
          <w:rFonts w:hint="eastAsia"/>
          <w:sz w:val="21"/>
          <w:szCs w:val="21"/>
        </w:rPr>
        <w:t>前、施</w:t>
      </w:r>
      <w:r w:rsidR="00285B13" w:rsidRPr="00CA2868">
        <w:rPr>
          <w:rFonts w:hint="eastAsia"/>
          <w:sz w:val="21"/>
          <w:szCs w:val="21"/>
        </w:rPr>
        <w:t>工</w:t>
      </w:r>
      <w:r w:rsidR="00F003AD" w:rsidRPr="00CA2868">
        <w:rPr>
          <w:rFonts w:hint="eastAsia"/>
          <w:sz w:val="21"/>
          <w:szCs w:val="21"/>
        </w:rPr>
        <w:t>中及び施</w:t>
      </w:r>
      <w:r w:rsidR="00285B13" w:rsidRPr="00CA2868">
        <w:rPr>
          <w:rFonts w:hint="eastAsia"/>
          <w:sz w:val="21"/>
          <w:szCs w:val="21"/>
        </w:rPr>
        <w:t>工</w:t>
      </w:r>
      <w:r w:rsidR="00F003AD" w:rsidRPr="00CA2868">
        <w:rPr>
          <w:rFonts w:hint="eastAsia"/>
          <w:sz w:val="21"/>
          <w:szCs w:val="21"/>
        </w:rPr>
        <w:t>後における実施箇所の写真</w:t>
      </w:r>
    </w:p>
    <w:p w14:paraId="077157DD" w14:textId="77777777" w:rsidR="00DE65C9" w:rsidRPr="00CA2868" w:rsidRDefault="005A2978" w:rsidP="00857A59">
      <w:pPr>
        <w:rPr>
          <w:sz w:val="21"/>
          <w:szCs w:val="21"/>
        </w:rPr>
      </w:pPr>
      <w:r w:rsidRPr="00CA2868">
        <w:rPr>
          <w:rFonts w:hint="eastAsia"/>
          <w:sz w:val="21"/>
          <w:szCs w:val="21"/>
        </w:rPr>
        <w:t>（</w:t>
      </w:r>
      <w:r w:rsidR="00F003AD" w:rsidRPr="00CA2868">
        <w:rPr>
          <w:rFonts w:hint="eastAsia"/>
          <w:sz w:val="21"/>
          <w:szCs w:val="21"/>
        </w:rPr>
        <w:t>６</w:t>
      </w:r>
      <w:r w:rsidRPr="00CA2868">
        <w:rPr>
          <w:rFonts w:hint="eastAsia"/>
          <w:sz w:val="21"/>
          <w:szCs w:val="21"/>
        </w:rPr>
        <w:t>）　その他</w:t>
      </w:r>
      <w:r w:rsidR="00E977FE">
        <w:rPr>
          <w:rFonts w:hint="eastAsia"/>
          <w:sz w:val="21"/>
          <w:szCs w:val="21"/>
        </w:rPr>
        <w:t>町</w:t>
      </w:r>
      <w:r w:rsidRPr="00CA2868">
        <w:rPr>
          <w:rFonts w:hint="eastAsia"/>
          <w:sz w:val="21"/>
          <w:szCs w:val="21"/>
        </w:rPr>
        <w:t>長が必要と認める書類</w:t>
      </w:r>
    </w:p>
    <w:sectPr w:rsidR="00DE65C9" w:rsidRPr="00CA2868" w:rsidSect="00C84612">
      <w:pgSz w:w="11906" w:h="16838" w:code="9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30F52" w14:textId="77777777" w:rsidR="005D7E43" w:rsidRDefault="005D7E43" w:rsidP="00E5173E">
      <w:r>
        <w:separator/>
      </w:r>
    </w:p>
  </w:endnote>
  <w:endnote w:type="continuationSeparator" w:id="0">
    <w:p w14:paraId="7E748708" w14:textId="77777777" w:rsidR="005D7E43" w:rsidRDefault="005D7E43" w:rsidP="00E5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D4C6" w14:textId="77777777" w:rsidR="005D7E43" w:rsidRDefault="005D7E43" w:rsidP="00E5173E">
      <w:r>
        <w:separator/>
      </w:r>
    </w:p>
  </w:footnote>
  <w:footnote w:type="continuationSeparator" w:id="0">
    <w:p w14:paraId="51B11F57" w14:textId="77777777" w:rsidR="005D7E43" w:rsidRDefault="005D7E43" w:rsidP="00E51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66"/>
    <w:rsid w:val="000143B8"/>
    <w:rsid w:val="00017151"/>
    <w:rsid w:val="00020547"/>
    <w:rsid w:val="000364EC"/>
    <w:rsid w:val="00051474"/>
    <w:rsid w:val="00053EA6"/>
    <w:rsid w:val="00055C74"/>
    <w:rsid w:val="00062B52"/>
    <w:rsid w:val="0006783B"/>
    <w:rsid w:val="00073E0F"/>
    <w:rsid w:val="00074908"/>
    <w:rsid w:val="00074C56"/>
    <w:rsid w:val="00086A41"/>
    <w:rsid w:val="00093511"/>
    <w:rsid w:val="00096BE1"/>
    <w:rsid w:val="000A70C8"/>
    <w:rsid w:val="000A7F09"/>
    <w:rsid w:val="000B55EF"/>
    <w:rsid w:val="000C057F"/>
    <w:rsid w:val="000C24B7"/>
    <w:rsid w:val="000C66A4"/>
    <w:rsid w:val="000F0D45"/>
    <w:rsid w:val="000F4991"/>
    <w:rsid w:val="000F6C65"/>
    <w:rsid w:val="0010484C"/>
    <w:rsid w:val="00110E72"/>
    <w:rsid w:val="00123C73"/>
    <w:rsid w:val="00125939"/>
    <w:rsid w:val="00141EAA"/>
    <w:rsid w:val="0015460F"/>
    <w:rsid w:val="00161A12"/>
    <w:rsid w:val="00176FA3"/>
    <w:rsid w:val="00190E0B"/>
    <w:rsid w:val="00195C48"/>
    <w:rsid w:val="001C1812"/>
    <w:rsid w:val="001E2E2F"/>
    <w:rsid w:val="001F2023"/>
    <w:rsid w:val="001F676D"/>
    <w:rsid w:val="002073CD"/>
    <w:rsid w:val="00207546"/>
    <w:rsid w:val="0021066F"/>
    <w:rsid w:val="002139CF"/>
    <w:rsid w:val="00222849"/>
    <w:rsid w:val="002244E3"/>
    <w:rsid w:val="00232DF0"/>
    <w:rsid w:val="0023364C"/>
    <w:rsid w:val="00235F82"/>
    <w:rsid w:val="00246C3C"/>
    <w:rsid w:val="00246F07"/>
    <w:rsid w:val="00254049"/>
    <w:rsid w:val="002633BD"/>
    <w:rsid w:val="00266ECA"/>
    <w:rsid w:val="00271D5A"/>
    <w:rsid w:val="00285B13"/>
    <w:rsid w:val="00290A98"/>
    <w:rsid w:val="0029331D"/>
    <w:rsid w:val="002A43D8"/>
    <w:rsid w:val="002B1081"/>
    <w:rsid w:val="002D5B40"/>
    <w:rsid w:val="002D63C0"/>
    <w:rsid w:val="002E5D36"/>
    <w:rsid w:val="002F4FEE"/>
    <w:rsid w:val="00302D48"/>
    <w:rsid w:val="003101E4"/>
    <w:rsid w:val="00312D9A"/>
    <w:rsid w:val="00324E26"/>
    <w:rsid w:val="0032696D"/>
    <w:rsid w:val="0033063E"/>
    <w:rsid w:val="00336840"/>
    <w:rsid w:val="00341F2F"/>
    <w:rsid w:val="00344BE9"/>
    <w:rsid w:val="003730C0"/>
    <w:rsid w:val="0037645E"/>
    <w:rsid w:val="0038067A"/>
    <w:rsid w:val="00380F14"/>
    <w:rsid w:val="00387A54"/>
    <w:rsid w:val="00395177"/>
    <w:rsid w:val="003C0796"/>
    <w:rsid w:val="003C096B"/>
    <w:rsid w:val="003C36C1"/>
    <w:rsid w:val="003C395C"/>
    <w:rsid w:val="003C63E1"/>
    <w:rsid w:val="003E01BE"/>
    <w:rsid w:val="003E0AED"/>
    <w:rsid w:val="003E6BD7"/>
    <w:rsid w:val="003F4E7E"/>
    <w:rsid w:val="003F6853"/>
    <w:rsid w:val="00402243"/>
    <w:rsid w:val="004061BD"/>
    <w:rsid w:val="00406719"/>
    <w:rsid w:val="0040743D"/>
    <w:rsid w:val="004118FD"/>
    <w:rsid w:val="00411D2D"/>
    <w:rsid w:val="00417B90"/>
    <w:rsid w:val="00426954"/>
    <w:rsid w:val="004276DB"/>
    <w:rsid w:val="00454BF1"/>
    <w:rsid w:val="00457D98"/>
    <w:rsid w:val="004A30B8"/>
    <w:rsid w:val="004A7951"/>
    <w:rsid w:val="004B54DF"/>
    <w:rsid w:val="00502924"/>
    <w:rsid w:val="0054317C"/>
    <w:rsid w:val="00543596"/>
    <w:rsid w:val="00544E32"/>
    <w:rsid w:val="005469BB"/>
    <w:rsid w:val="005501D6"/>
    <w:rsid w:val="00550FD8"/>
    <w:rsid w:val="00560003"/>
    <w:rsid w:val="00561646"/>
    <w:rsid w:val="00574DB0"/>
    <w:rsid w:val="00576AC2"/>
    <w:rsid w:val="00581A9A"/>
    <w:rsid w:val="005974CE"/>
    <w:rsid w:val="005A04F0"/>
    <w:rsid w:val="005A2978"/>
    <w:rsid w:val="005A29F8"/>
    <w:rsid w:val="005D1DCB"/>
    <w:rsid w:val="005D7E43"/>
    <w:rsid w:val="005F316C"/>
    <w:rsid w:val="006205C6"/>
    <w:rsid w:val="00630034"/>
    <w:rsid w:val="00655B68"/>
    <w:rsid w:val="00660891"/>
    <w:rsid w:val="0068027B"/>
    <w:rsid w:val="00681839"/>
    <w:rsid w:val="0068668E"/>
    <w:rsid w:val="00690A09"/>
    <w:rsid w:val="0069205E"/>
    <w:rsid w:val="0069590B"/>
    <w:rsid w:val="006A345D"/>
    <w:rsid w:val="006B4EEC"/>
    <w:rsid w:val="006C499D"/>
    <w:rsid w:val="006D0CBB"/>
    <w:rsid w:val="006D269F"/>
    <w:rsid w:val="006D391B"/>
    <w:rsid w:val="006E36A3"/>
    <w:rsid w:val="00701624"/>
    <w:rsid w:val="00703308"/>
    <w:rsid w:val="00704EA6"/>
    <w:rsid w:val="00705523"/>
    <w:rsid w:val="00711640"/>
    <w:rsid w:val="007335C2"/>
    <w:rsid w:val="00741760"/>
    <w:rsid w:val="00745F8C"/>
    <w:rsid w:val="00747519"/>
    <w:rsid w:val="0074757D"/>
    <w:rsid w:val="007478AF"/>
    <w:rsid w:val="007507E4"/>
    <w:rsid w:val="00757280"/>
    <w:rsid w:val="007617D7"/>
    <w:rsid w:val="00761863"/>
    <w:rsid w:val="007635AD"/>
    <w:rsid w:val="00765E6C"/>
    <w:rsid w:val="007955EC"/>
    <w:rsid w:val="007A727B"/>
    <w:rsid w:val="007A7EDD"/>
    <w:rsid w:val="007B0494"/>
    <w:rsid w:val="007D0C36"/>
    <w:rsid w:val="007E04B8"/>
    <w:rsid w:val="007E7CBA"/>
    <w:rsid w:val="00806215"/>
    <w:rsid w:val="00813B5E"/>
    <w:rsid w:val="00847CB3"/>
    <w:rsid w:val="00850C51"/>
    <w:rsid w:val="00852582"/>
    <w:rsid w:val="00857A59"/>
    <w:rsid w:val="008603C6"/>
    <w:rsid w:val="00875199"/>
    <w:rsid w:val="00893E43"/>
    <w:rsid w:val="008A0773"/>
    <w:rsid w:val="008A665B"/>
    <w:rsid w:val="008B5366"/>
    <w:rsid w:val="008B7E14"/>
    <w:rsid w:val="008C529A"/>
    <w:rsid w:val="008D19F4"/>
    <w:rsid w:val="008D2FB4"/>
    <w:rsid w:val="008D5A22"/>
    <w:rsid w:val="008D6C97"/>
    <w:rsid w:val="008D725E"/>
    <w:rsid w:val="008E154B"/>
    <w:rsid w:val="008F47BD"/>
    <w:rsid w:val="008F6844"/>
    <w:rsid w:val="008F7F7A"/>
    <w:rsid w:val="00905EED"/>
    <w:rsid w:val="009208AE"/>
    <w:rsid w:val="00931923"/>
    <w:rsid w:val="00931972"/>
    <w:rsid w:val="00941C98"/>
    <w:rsid w:val="0095372C"/>
    <w:rsid w:val="009561B4"/>
    <w:rsid w:val="00967D1E"/>
    <w:rsid w:val="00974354"/>
    <w:rsid w:val="00977187"/>
    <w:rsid w:val="009833DA"/>
    <w:rsid w:val="009A41E4"/>
    <w:rsid w:val="009B3238"/>
    <w:rsid w:val="009B6531"/>
    <w:rsid w:val="009C3FD4"/>
    <w:rsid w:val="009D5842"/>
    <w:rsid w:val="009E0F7C"/>
    <w:rsid w:val="009E3ED6"/>
    <w:rsid w:val="009E6109"/>
    <w:rsid w:val="009F7601"/>
    <w:rsid w:val="00A03583"/>
    <w:rsid w:val="00A1023C"/>
    <w:rsid w:val="00A1265D"/>
    <w:rsid w:val="00A3020F"/>
    <w:rsid w:val="00A31054"/>
    <w:rsid w:val="00A40C9D"/>
    <w:rsid w:val="00A40CE1"/>
    <w:rsid w:val="00A45194"/>
    <w:rsid w:val="00A54FE8"/>
    <w:rsid w:val="00A57161"/>
    <w:rsid w:val="00A616EE"/>
    <w:rsid w:val="00A72EEC"/>
    <w:rsid w:val="00A77FE5"/>
    <w:rsid w:val="00A82A88"/>
    <w:rsid w:val="00A8540F"/>
    <w:rsid w:val="00A90026"/>
    <w:rsid w:val="00A9219B"/>
    <w:rsid w:val="00AB591D"/>
    <w:rsid w:val="00AB7EC1"/>
    <w:rsid w:val="00AC1273"/>
    <w:rsid w:val="00AC3C2D"/>
    <w:rsid w:val="00AC41FF"/>
    <w:rsid w:val="00AD1055"/>
    <w:rsid w:val="00AD44F3"/>
    <w:rsid w:val="00AF0C0B"/>
    <w:rsid w:val="00AF5C58"/>
    <w:rsid w:val="00AF7598"/>
    <w:rsid w:val="00B04B4B"/>
    <w:rsid w:val="00B1093A"/>
    <w:rsid w:val="00B15686"/>
    <w:rsid w:val="00B43448"/>
    <w:rsid w:val="00B45882"/>
    <w:rsid w:val="00B46672"/>
    <w:rsid w:val="00B6689F"/>
    <w:rsid w:val="00BA3DD2"/>
    <w:rsid w:val="00BA665D"/>
    <w:rsid w:val="00BA6D58"/>
    <w:rsid w:val="00BB2512"/>
    <w:rsid w:val="00BB4A49"/>
    <w:rsid w:val="00BD690B"/>
    <w:rsid w:val="00BE4EDB"/>
    <w:rsid w:val="00BE7964"/>
    <w:rsid w:val="00BF23C2"/>
    <w:rsid w:val="00C02D24"/>
    <w:rsid w:val="00C13563"/>
    <w:rsid w:val="00C1764B"/>
    <w:rsid w:val="00C202BD"/>
    <w:rsid w:val="00C209A6"/>
    <w:rsid w:val="00C21766"/>
    <w:rsid w:val="00C351FE"/>
    <w:rsid w:val="00C35EB0"/>
    <w:rsid w:val="00C41FCB"/>
    <w:rsid w:val="00C47EB1"/>
    <w:rsid w:val="00C52C14"/>
    <w:rsid w:val="00C53297"/>
    <w:rsid w:val="00C53EBF"/>
    <w:rsid w:val="00C77337"/>
    <w:rsid w:val="00C80243"/>
    <w:rsid w:val="00C81671"/>
    <w:rsid w:val="00C82FD8"/>
    <w:rsid w:val="00C8369A"/>
    <w:rsid w:val="00C84465"/>
    <w:rsid w:val="00C84612"/>
    <w:rsid w:val="00C90738"/>
    <w:rsid w:val="00CA2868"/>
    <w:rsid w:val="00CA47F8"/>
    <w:rsid w:val="00CC34E4"/>
    <w:rsid w:val="00CC4014"/>
    <w:rsid w:val="00CC62A6"/>
    <w:rsid w:val="00CC7DBF"/>
    <w:rsid w:val="00CD1D60"/>
    <w:rsid w:val="00CD2AE4"/>
    <w:rsid w:val="00CE1A9C"/>
    <w:rsid w:val="00D0042D"/>
    <w:rsid w:val="00D0062A"/>
    <w:rsid w:val="00D10D42"/>
    <w:rsid w:val="00D10DC4"/>
    <w:rsid w:val="00D177D2"/>
    <w:rsid w:val="00D260CB"/>
    <w:rsid w:val="00D32584"/>
    <w:rsid w:val="00D32F8F"/>
    <w:rsid w:val="00D40CF6"/>
    <w:rsid w:val="00D50D5A"/>
    <w:rsid w:val="00D531A3"/>
    <w:rsid w:val="00D801C6"/>
    <w:rsid w:val="00D8342D"/>
    <w:rsid w:val="00D8409C"/>
    <w:rsid w:val="00D95512"/>
    <w:rsid w:val="00D95544"/>
    <w:rsid w:val="00D95FD6"/>
    <w:rsid w:val="00D977B8"/>
    <w:rsid w:val="00DA1264"/>
    <w:rsid w:val="00DA57EE"/>
    <w:rsid w:val="00DA6DFA"/>
    <w:rsid w:val="00DB405E"/>
    <w:rsid w:val="00DB71A3"/>
    <w:rsid w:val="00DC4E28"/>
    <w:rsid w:val="00DC5174"/>
    <w:rsid w:val="00DD5516"/>
    <w:rsid w:val="00DE4BB3"/>
    <w:rsid w:val="00DE65C9"/>
    <w:rsid w:val="00DE7D5F"/>
    <w:rsid w:val="00DF15E4"/>
    <w:rsid w:val="00DF2DCE"/>
    <w:rsid w:val="00E078E7"/>
    <w:rsid w:val="00E1509A"/>
    <w:rsid w:val="00E31C14"/>
    <w:rsid w:val="00E50474"/>
    <w:rsid w:val="00E50CF2"/>
    <w:rsid w:val="00E5173E"/>
    <w:rsid w:val="00E55D64"/>
    <w:rsid w:val="00E628C3"/>
    <w:rsid w:val="00E70366"/>
    <w:rsid w:val="00E77398"/>
    <w:rsid w:val="00E86C81"/>
    <w:rsid w:val="00E933E0"/>
    <w:rsid w:val="00E9623D"/>
    <w:rsid w:val="00E977FE"/>
    <w:rsid w:val="00EB03D4"/>
    <w:rsid w:val="00EB7C9A"/>
    <w:rsid w:val="00EC7233"/>
    <w:rsid w:val="00EE4FD5"/>
    <w:rsid w:val="00EE75E5"/>
    <w:rsid w:val="00EF69CD"/>
    <w:rsid w:val="00F003AD"/>
    <w:rsid w:val="00F13418"/>
    <w:rsid w:val="00F2446F"/>
    <w:rsid w:val="00F33493"/>
    <w:rsid w:val="00F3407E"/>
    <w:rsid w:val="00F365E3"/>
    <w:rsid w:val="00F379CB"/>
    <w:rsid w:val="00F53504"/>
    <w:rsid w:val="00F546E4"/>
    <w:rsid w:val="00F56137"/>
    <w:rsid w:val="00F63E07"/>
    <w:rsid w:val="00F64CD8"/>
    <w:rsid w:val="00F74498"/>
    <w:rsid w:val="00F82CDA"/>
    <w:rsid w:val="00F83083"/>
    <w:rsid w:val="00F87811"/>
    <w:rsid w:val="00F91AD9"/>
    <w:rsid w:val="00F9282E"/>
    <w:rsid w:val="00FB5E01"/>
    <w:rsid w:val="00FC1DD5"/>
    <w:rsid w:val="00FC5E9D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A7CDB1"/>
  <w14:defaultImageDpi w14:val="0"/>
  <w15:docId w15:val="{A4AC2DFF-856C-4DA7-B932-AABF0212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612"/>
    <w:pPr>
      <w:widowControl w:val="0"/>
      <w:jc w:val="both"/>
    </w:pPr>
    <w:rPr>
      <w:rFonts w:ascii="ＭＳ 明朝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1C9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8540F"/>
    <w:pPr>
      <w:jc w:val="center"/>
    </w:pPr>
    <w:rPr>
      <w:sz w:val="21"/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bCs/>
      <w:sz w:val="24"/>
      <w:szCs w:val="24"/>
    </w:rPr>
  </w:style>
  <w:style w:type="paragraph" w:styleId="a6">
    <w:name w:val="Closing"/>
    <w:basedOn w:val="a"/>
    <w:link w:val="a7"/>
    <w:uiPriority w:val="99"/>
    <w:rsid w:val="00A8540F"/>
    <w:pPr>
      <w:jc w:val="right"/>
    </w:pPr>
    <w:rPr>
      <w:sz w:val="21"/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bCs/>
      <w:sz w:val="24"/>
      <w:szCs w:val="24"/>
    </w:rPr>
  </w:style>
  <w:style w:type="paragraph" w:styleId="a8">
    <w:name w:val="header"/>
    <w:basedOn w:val="a"/>
    <w:link w:val="a9"/>
    <w:uiPriority w:val="99"/>
    <w:rsid w:val="00E517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5173E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E517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5173E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本庄市木造住宅耐震診断補助金交付要綱</vt:lpstr>
    </vt:vector>
  </TitlesOfParts>
  <Company>上里町役場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本庄市木造住宅耐震診断補助金交付要綱</dc:title>
  <dc:subject/>
  <dc:creator>LaVie</dc:creator>
  <cp:keywords/>
  <dc:description/>
  <cp:lastModifiedBy>#北條 茉結</cp:lastModifiedBy>
  <cp:revision>2</cp:revision>
  <cp:lastPrinted>2010-03-01T09:13:00Z</cp:lastPrinted>
  <dcterms:created xsi:type="dcterms:W3CDTF">2023-02-07T02:27:00Z</dcterms:created>
  <dcterms:modified xsi:type="dcterms:W3CDTF">2023-02-07T02:27:00Z</dcterms:modified>
</cp:coreProperties>
</file>