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65B62" w14:textId="762FDE7E" w:rsidR="00DA6DFA" w:rsidRPr="00CA2868" w:rsidRDefault="00DA6DFA" w:rsidP="00DA6DFA">
      <w:pPr>
        <w:rPr>
          <w:sz w:val="21"/>
          <w:szCs w:val="21"/>
        </w:rPr>
      </w:pPr>
    </w:p>
    <w:p w14:paraId="7B3C89E7" w14:textId="77777777" w:rsidR="00DA6DFA" w:rsidRPr="00CA2868" w:rsidRDefault="00DA6DFA" w:rsidP="00DA6DFA">
      <w:pPr>
        <w:rPr>
          <w:sz w:val="21"/>
          <w:szCs w:val="21"/>
        </w:rPr>
      </w:pPr>
    </w:p>
    <w:p w14:paraId="5C8351CF" w14:textId="77777777" w:rsidR="00DA6DFA" w:rsidRPr="00CA2868" w:rsidRDefault="00E977FE" w:rsidP="00DA6DFA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上里町</w:t>
      </w:r>
      <w:r w:rsidR="00DA6DFA" w:rsidRPr="00CA2868">
        <w:rPr>
          <w:rFonts w:hint="eastAsia"/>
          <w:sz w:val="21"/>
          <w:szCs w:val="21"/>
        </w:rPr>
        <w:t>木造住宅耐震</w:t>
      </w:r>
      <w:r w:rsidR="00DC5174" w:rsidRPr="00CA2868">
        <w:rPr>
          <w:rFonts w:hint="eastAsia"/>
          <w:sz w:val="21"/>
          <w:szCs w:val="21"/>
        </w:rPr>
        <w:t>改修</w:t>
      </w:r>
      <w:r w:rsidR="00690A09" w:rsidRPr="00CA2868">
        <w:rPr>
          <w:rFonts w:hint="eastAsia"/>
          <w:sz w:val="21"/>
          <w:szCs w:val="21"/>
        </w:rPr>
        <w:t>補助</w:t>
      </w:r>
      <w:r w:rsidR="00DA6DFA" w:rsidRPr="00CA2868">
        <w:rPr>
          <w:rFonts w:hint="eastAsia"/>
          <w:sz w:val="21"/>
          <w:szCs w:val="21"/>
        </w:rPr>
        <w:t>金交付請求書</w:t>
      </w:r>
    </w:p>
    <w:p w14:paraId="34E66BCF" w14:textId="77777777" w:rsidR="00DA6DFA" w:rsidRPr="00CA2868" w:rsidRDefault="00DA6DFA" w:rsidP="00DA6DFA">
      <w:pPr>
        <w:rPr>
          <w:sz w:val="21"/>
          <w:szCs w:val="21"/>
        </w:rPr>
      </w:pPr>
    </w:p>
    <w:p w14:paraId="06C2B679" w14:textId="77777777" w:rsidR="00DA6DFA" w:rsidRPr="00CA2868" w:rsidRDefault="00DA6DFA" w:rsidP="00DA6DFA">
      <w:pPr>
        <w:wordWrap w:val="0"/>
        <w:ind w:right="210"/>
        <w:jc w:val="right"/>
        <w:rPr>
          <w:sz w:val="21"/>
          <w:szCs w:val="21"/>
        </w:rPr>
      </w:pPr>
      <w:r w:rsidRPr="00CA2868">
        <w:rPr>
          <w:rFonts w:hint="eastAsia"/>
          <w:sz w:val="21"/>
          <w:szCs w:val="21"/>
        </w:rPr>
        <w:t>年　　月　　日</w:t>
      </w:r>
    </w:p>
    <w:p w14:paraId="76DF045D" w14:textId="77777777" w:rsidR="00DA6DFA" w:rsidRPr="00CA2868" w:rsidRDefault="00DA6DFA" w:rsidP="00DA6DFA">
      <w:pPr>
        <w:ind w:right="1050"/>
        <w:rPr>
          <w:sz w:val="21"/>
          <w:szCs w:val="21"/>
        </w:rPr>
      </w:pPr>
    </w:p>
    <w:p w14:paraId="64B75DC4" w14:textId="77777777" w:rsidR="00074908" w:rsidRPr="00CA2868" w:rsidRDefault="00074908" w:rsidP="00074908">
      <w:pPr>
        <w:ind w:right="1050"/>
        <w:rPr>
          <w:sz w:val="21"/>
          <w:szCs w:val="21"/>
        </w:rPr>
      </w:pPr>
    </w:p>
    <w:p w14:paraId="69951D50" w14:textId="77777777" w:rsidR="00074908" w:rsidRPr="00CA2868" w:rsidRDefault="00074908" w:rsidP="00074908">
      <w:pPr>
        <w:rPr>
          <w:sz w:val="21"/>
          <w:szCs w:val="21"/>
        </w:rPr>
      </w:pPr>
      <w:r w:rsidRPr="00CA2868">
        <w:rPr>
          <w:rFonts w:hint="eastAsia"/>
          <w:sz w:val="21"/>
          <w:szCs w:val="21"/>
        </w:rPr>
        <w:t>（あて先）</w:t>
      </w:r>
      <w:r w:rsidR="00E977FE">
        <w:rPr>
          <w:rFonts w:hint="eastAsia"/>
          <w:sz w:val="21"/>
          <w:szCs w:val="21"/>
        </w:rPr>
        <w:t>上里町</w:t>
      </w:r>
      <w:r w:rsidRPr="00CA2868">
        <w:rPr>
          <w:rFonts w:hint="eastAsia"/>
          <w:sz w:val="21"/>
          <w:szCs w:val="21"/>
        </w:rPr>
        <w:t>長</w:t>
      </w:r>
    </w:p>
    <w:p w14:paraId="18928299" w14:textId="77777777" w:rsidR="00074908" w:rsidRPr="00CA2868" w:rsidRDefault="00074908" w:rsidP="00074908"/>
    <w:p w14:paraId="47A8D6B6" w14:textId="77777777" w:rsidR="00074908" w:rsidRPr="00CA2868" w:rsidRDefault="00074908" w:rsidP="00D95544">
      <w:pPr>
        <w:ind w:firstLineChars="2100" w:firstLine="4661"/>
        <w:rPr>
          <w:sz w:val="21"/>
          <w:szCs w:val="21"/>
        </w:rPr>
      </w:pPr>
      <w:r w:rsidRPr="00CA2868">
        <w:rPr>
          <w:rFonts w:hint="eastAsia"/>
          <w:sz w:val="21"/>
          <w:szCs w:val="21"/>
        </w:rPr>
        <w:t>申請者　住　　所</w:t>
      </w:r>
    </w:p>
    <w:p w14:paraId="3341E7A0" w14:textId="77777777" w:rsidR="00074908" w:rsidRPr="00CA2868" w:rsidRDefault="00074908" w:rsidP="00D95544">
      <w:pPr>
        <w:ind w:firstLineChars="2500" w:firstLine="5549"/>
        <w:rPr>
          <w:sz w:val="21"/>
          <w:szCs w:val="21"/>
        </w:rPr>
      </w:pPr>
      <w:r w:rsidRPr="00CA2868">
        <w:rPr>
          <w:rFonts w:hint="eastAsia"/>
          <w:sz w:val="21"/>
          <w:szCs w:val="21"/>
        </w:rPr>
        <w:t xml:space="preserve">氏　　名　　　</w:t>
      </w:r>
      <w:r w:rsidR="00341F2F">
        <w:rPr>
          <w:rFonts w:hint="eastAsia"/>
          <w:sz w:val="21"/>
          <w:szCs w:val="21"/>
        </w:rPr>
        <w:t xml:space="preserve">　　</w:t>
      </w:r>
      <w:r w:rsidRPr="00CA2868">
        <w:rPr>
          <w:rFonts w:hint="eastAsia"/>
          <w:sz w:val="21"/>
          <w:szCs w:val="21"/>
        </w:rPr>
        <w:t xml:space="preserve">　　　　　</w:t>
      </w:r>
    </w:p>
    <w:p w14:paraId="025FA0FF" w14:textId="77777777" w:rsidR="00074908" w:rsidRPr="00CA2868" w:rsidRDefault="00074908" w:rsidP="00D95544">
      <w:pPr>
        <w:ind w:firstLineChars="2500" w:firstLine="5549"/>
        <w:rPr>
          <w:sz w:val="21"/>
          <w:szCs w:val="21"/>
        </w:rPr>
      </w:pPr>
      <w:r w:rsidRPr="00CA2868">
        <w:rPr>
          <w:rFonts w:hint="eastAsia"/>
          <w:sz w:val="21"/>
          <w:szCs w:val="21"/>
        </w:rPr>
        <w:t>電話番号</w:t>
      </w:r>
    </w:p>
    <w:p w14:paraId="29B00F22" w14:textId="77777777" w:rsidR="00074908" w:rsidRPr="00CA2868" w:rsidRDefault="00074908" w:rsidP="00074908">
      <w:pPr>
        <w:rPr>
          <w:sz w:val="21"/>
          <w:szCs w:val="21"/>
        </w:rPr>
      </w:pPr>
    </w:p>
    <w:p w14:paraId="6241638B" w14:textId="77777777" w:rsidR="00074908" w:rsidRPr="00CA2868" w:rsidRDefault="00E977FE" w:rsidP="00341F2F">
      <w:pPr>
        <w:ind w:firstLineChars="100" w:firstLine="222"/>
        <w:rPr>
          <w:sz w:val="21"/>
          <w:szCs w:val="21"/>
        </w:rPr>
      </w:pPr>
      <w:r>
        <w:rPr>
          <w:rFonts w:hint="eastAsia"/>
          <w:sz w:val="21"/>
          <w:szCs w:val="21"/>
        </w:rPr>
        <w:t>上里町</w:t>
      </w:r>
      <w:r w:rsidR="006D269F" w:rsidRPr="00CA2868">
        <w:rPr>
          <w:rFonts w:hint="eastAsia"/>
          <w:sz w:val="21"/>
          <w:szCs w:val="21"/>
        </w:rPr>
        <w:t>木造住宅耐震</w:t>
      </w:r>
      <w:r w:rsidR="00DC5174" w:rsidRPr="00CA2868">
        <w:rPr>
          <w:rFonts w:hint="eastAsia"/>
          <w:sz w:val="21"/>
          <w:szCs w:val="21"/>
        </w:rPr>
        <w:t>改修</w:t>
      </w:r>
      <w:r w:rsidR="006D269F" w:rsidRPr="00CA2868">
        <w:rPr>
          <w:rFonts w:hint="eastAsia"/>
          <w:sz w:val="21"/>
          <w:szCs w:val="21"/>
        </w:rPr>
        <w:t>補助金</w:t>
      </w:r>
      <w:r w:rsidR="00074908" w:rsidRPr="00CA2868">
        <w:rPr>
          <w:rFonts w:hint="eastAsia"/>
          <w:sz w:val="21"/>
          <w:szCs w:val="21"/>
        </w:rPr>
        <w:t>交付</w:t>
      </w:r>
      <w:r w:rsidR="006D269F" w:rsidRPr="00CA2868">
        <w:rPr>
          <w:rFonts w:hint="eastAsia"/>
          <w:sz w:val="21"/>
          <w:szCs w:val="21"/>
        </w:rPr>
        <w:t>要綱第１</w:t>
      </w:r>
      <w:r w:rsidR="00341F2F">
        <w:rPr>
          <w:rFonts w:hint="eastAsia"/>
          <w:sz w:val="21"/>
          <w:szCs w:val="21"/>
        </w:rPr>
        <w:t>４</w:t>
      </w:r>
      <w:r w:rsidR="006D269F" w:rsidRPr="00CA2868">
        <w:rPr>
          <w:rFonts w:hint="eastAsia"/>
          <w:sz w:val="21"/>
          <w:szCs w:val="21"/>
        </w:rPr>
        <w:t>条の規定により、下記のとおり補助金の交付を請求します。</w:t>
      </w:r>
    </w:p>
    <w:p w14:paraId="0194B453" w14:textId="77777777" w:rsidR="006D269F" w:rsidRPr="00CA2868" w:rsidRDefault="006D269F" w:rsidP="00074908">
      <w:pPr>
        <w:rPr>
          <w:sz w:val="21"/>
          <w:szCs w:val="21"/>
        </w:rPr>
      </w:pPr>
    </w:p>
    <w:p w14:paraId="40D68C0D" w14:textId="77777777" w:rsidR="006D269F" w:rsidRPr="00CA2868" w:rsidRDefault="006D269F" w:rsidP="006D269F">
      <w:pPr>
        <w:jc w:val="center"/>
        <w:rPr>
          <w:sz w:val="21"/>
          <w:szCs w:val="21"/>
        </w:rPr>
      </w:pPr>
      <w:r w:rsidRPr="00CA2868">
        <w:rPr>
          <w:rFonts w:hint="eastAsia"/>
          <w:sz w:val="21"/>
          <w:szCs w:val="21"/>
        </w:rPr>
        <w:t>記</w:t>
      </w:r>
    </w:p>
    <w:p w14:paraId="01C79589" w14:textId="77777777" w:rsidR="006D269F" w:rsidRPr="00CA2868" w:rsidRDefault="006D269F" w:rsidP="00074908">
      <w:pPr>
        <w:rPr>
          <w:sz w:val="21"/>
          <w:szCs w:val="21"/>
        </w:rPr>
      </w:pPr>
    </w:p>
    <w:p w14:paraId="60C05A4C" w14:textId="77777777" w:rsidR="006D269F" w:rsidRPr="00CA2868" w:rsidRDefault="006D269F" w:rsidP="00074908">
      <w:pPr>
        <w:rPr>
          <w:sz w:val="21"/>
          <w:szCs w:val="21"/>
        </w:rPr>
      </w:pPr>
      <w:r w:rsidRPr="00CA2868">
        <w:rPr>
          <w:rFonts w:hint="eastAsia"/>
          <w:sz w:val="21"/>
          <w:szCs w:val="21"/>
        </w:rPr>
        <w:t>１　交付請求額</w:t>
      </w:r>
    </w:p>
    <w:p w14:paraId="4E54F1EC" w14:textId="77777777" w:rsidR="0021066F" w:rsidRPr="00CA2868" w:rsidRDefault="0021066F" w:rsidP="00074908">
      <w:pPr>
        <w:rPr>
          <w:sz w:val="21"/>
          <w:szCs w:val="21"/>
        </w:rPr>
      </w:pPr>
    </w:p>
    <w:p w14:paraId="2BD1D330" w14:textId="77777777" w:rsidR="006D269F" w:rsidRPr="00CA2868" w:rsidRDefault="006D269F" w:rsidP="00074908">
      <w:pPr>
        <w:rPr>
          <w:sz w:val="21"/>
          <w:szCs w:val="21"/>
          <w:u w:val="single"/>
        </w:rPr>
      </w:pPr>
      <w:r w:rsidRPr="00CA2868">
        <w:rPr>
          <w:rFonts w:hint="eastAsia"/>
          <w:sz w:val="21"/>
          <w:szCs w:val="21"/>
        </w:rPr>
        <w:t xml:space="preserve">　　　　　　　　　　　</w:t>
      </w:r>
      <w:r w:rsidRPr="00CA2868">
        <w:rPr>
          <w:rFonts w:hint="eastAsia"/>
          <w:sz w:val="21"/>
          <w:szCs w:val="21"/>
          <w:u w:val="single"/>
        </w:rPr>
        <w:t>金　　　　　　円</w:t>
      </w:r>
    </w:p>
    <w:p w14:paraId="2B9F93DB" w14:textId="77777777" w:rsidR="0021066F" w:rsidRDefault="0021066F" w:rsidP="00074908">
      <w:pPr>
        <w:rPr>
          <w:sz w:val="21"/>
          <w:szCs w:val="21"/>
        </w:rPr>
      </w:pPr>
    </w:p>
    <w:p w14:paraId="23F813F9" w14:textId="77777777" w:rsidR="00F55590" w:rsidRDefault="00F55590" w:rsidP="0007490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２　耐震改修の内容　　・耐震改修工事　　・解体工事</w:t>
      </w:r>
    </w:p>
    <w:p w14:paraId="7F230202" w14:textId="77777777" w:rsidR="00F55590" w:rsidRPr="00CA2868" w:rsidRDefault="00F55590" w:rsidP="00074908">
      <w:pPr>
        <w:rPr>
          <w:sz w:val="21"/>
          <w:szCs w:val="21"/>
        </w:rPr>
      </w:pPr>
    </w:p>
    <w:p w14:paraId="7D10FCA9" w14:textId="77777777" w:rsidR="006D269F" w:rsidRPr="00CA2868" w:rsidRDefault="00F55590" w:rsidP="0007490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="006D269F" w:rsidRPr="00CA2868">
        <w:rPr>
          <w:rFonts w:hint="eastAsia"/>
          <w:sz w:val="21"/>
          <w:szCs w:val="21"/>
        </w:rPr>
        <w:t xml:space="preserve">　振込先（交付決定者本人名義の口座に限ります。）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2310"/>
        <w:gridCol w:w="2310"/>
        <w:gridCol w:w="2310"/>
      </w:tblGrid>
      <w:tr w:rsidR="00CC7DBF" w:rsidRPr="00CA2868" w14:paraId="73BC6C92" w14:textId="77777777" w:rsidTr="00B43448">
        <w:trPr>
          <w:trHeight w:val="1068"/>
        </w:trPr>
        <w:tc>
          <w:tcPr>
            <w:tcW w:w="840" w:type="dxa"/>
            <w:vMerge w:val="restart"/>
            <w:vAlign w:val="center"/>
          </w:tcPr>
          <w:p w14:paraId="0FB9DC01" w14:textId="77777777" w:rsidR="00CC7DBF" w:rsidRPr="00CA2868" w:rsidRDefault="00CC7DBF" w:rsidP="00B43448">
            <w:pPr>
              <w:jc w:val="center"/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振</w:t>
            </w:r>
          </w:p>
          <w:p w14:paraId="6839C889" w14:textId="77777777" w:rsidR="00CC7DBF" w:rsidRPr="00CA2868" w:rsidRDefault="00CC7DBF" w:rsidP="00B43448">
            <w:pPr>
              <w:jc w:val="center"/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込</w:t>
            </w:r>
          </w:p>
          <w:p w14:paraId="0BCF1620" w14:textId="77777777" w:rsidR="00CC7DBF" w:rsidRPr="00CA2868" w:rsidRDefault="00CC7DBF" w:rsidP="00B43448">
            <w:pPr>
              <w:jc w:val="center"/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先</w:t>
            </w:r>
          </w:p>
          <w:p w14:paraId="229081C0" w14:textId="77777777" w:rsidR="00CC7DBF" w:rsidRPr="00CA2868" w:rsidRDefault="00CC7DBF" w:rsidP="00B43448">
            <w:pPr>
              <w:jc w:val="center"/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金</w:t>
            </w:r>
          </w:p>
          <w:p w14:paraId="1CCE581A" w14:textId="77777777" w:rsidR="00CC7DBF" w:rsidRPr="00CA2868" w:rsidRDefault="00CC7DBF" w:rsidP="00B43448">
            <w:pPr>
              <w:jc w:val="center"/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融</w:t>
            </w:r>
          </w:p>
          <w:p w14:paraId="33169D83" w14:textId="77777777" w:rsidR="00931923" w:rsidRDefault="00931923" w:rsidP="00B434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機</w:t>
            </w:r>
          </w:p>
          <w:p w14:paraId="05A569AF" w14:textId="77777777" w:rsidR="00CC7DBF" w:rsidRPr="00CA2868" w:rsidRDefault="00931923" w:rsidP="00B434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関</w:t>
            </w:r>
          </w:p>
        </w:tc>
        <w:tc>
          <w:tcPr>
            <w:tcW w:w="2310" w:type="dxa"/>
            <w:vAlign w:val="center"/>
          </w:tcPr>
          <w:p w14:paraId="35D40FCE" w14:textId="77777777" w:rsidR="00CC7DBF" w:rsidRPr="00CA2868" w:rsidRDefault="00CC7DBF" w:rsidP="00B43448">
            <w:pPr>
              <w:jc w:val="center"/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2310" w:type="dxa"/>
          </w:tcPr>
          <w:p w14:paraId="236F1247" w14:textId="77777777" w:rsidR="00CC7DBF" w:rsidRPr="00CA2868" w:rsidRDefault="00CC7DBF" w:rsidP="00B43448">
            <w:pPr>
              <w:wordWrap w:val="0"/>
              <w:jc w:val="right"/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銀　　行</w:t>
            </w:r>
          </w:p>
          <w:p w14:paraId="771CE95C" w14:textId="77777777" w:rsidR="00CC7DBF" w:rsidRPr="00CA2868" w:rsidRDefault="00CC7DBF" w:rsidP="00B43448">
            <w:pPr>
              <w:jc w:val="right"/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信用金庫</w:t>
            </w:r>
          </w:p>
          <w:p w14:paraId="2B3157C6" w14:textId="77777777" w:rsidR="00CC7DBF" w:rsidRPr="00CA2868" w:rsidRDefault="00CC7DBF" w:rsidP="00B43448">
            <w:pPr>
              <w:jc w:val="right"/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信用組合</w:t>
            </w:r>
          </w:p>
          <w:p w14:paraId="1F010965" w14:textId="77777777" w:rsidR="00CC7DBF" w:rsidRPr="00CA2868" w:rsidRDefault="00CC7DBF" w:rsidP="00B43448">
            <w:pPr>
              <w:jc w:val="right"/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農　　協</w:t>
            </w:r>
          </w:p>
        </w:tc>
        <w:tc>
          <w:tcPr>
            <w:tcW w:w="2310" w:type="dxa"/>
          </w:tcPr>
          <w:p w14:paraId="05D21F97" w14:textId="77777777" w:rsidR="00CC7DBF" w:rsidRPr="00CA2868" w:rsidRDefault="00CC7DBF" w:rsidP="00B43448">
            <w:pPr>
              <w:jc w:val="right"/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 xml:space="preserve">本　　</w:t>
            </w:r>
            <w:r w:rsidR="00F003AD" w:rsidRPr="00CA2868">
              <w:rPr>
                <w:rFonts w:hint="eastAsia"/>
                <w:sz w:val="21"/>
                <w:szCs w:val="21"/>
              </w:rPr>
              <w:t xml:space="preserve">　</w:t>
            </w:r>
            <w:r w:rsidRPr="00CA2868">
              <w:rPr>
                <w:rFonts w:hint="eastAsia"/>
                <w:sz w:val="21"/>
                <w:szCs w:val="21"/>
              </w:rPr>
              <w:t>店</w:t>
            </w:r>
          </w:p>
          <w:p w14:paraId="6912AAA9" w14:textId="77777777" w:rsidR="00CC7DBF" w:rsidRPr="00CA2868" w:rsidRDefault="00CC7DBF" w:rsidP="00B43448">
            <w:pPr>
              <w:jc w:val="right"/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 xml:space="preserve">支　　</w:t>
            </w:r>
            <w:r w:rsidR="00F003AD" w:rsidRPr="00CA2868">
              <w:rPr>
                <w:rFonts w:hint="eastAsia"/>
                <w:sz w:val="21"/>
                <w:szCs w:val="21"/>
              </w:rPr>
              <w:t xml:space="preserve">　</w:t>
            </w:r>
            <w:r w:rsidRPr="00CA2868">
              <w:rPr>
                <w:rFonts w:hint="eastAsia"/>
                <w:sz w:val="21"/>
                <w:szCs w:val="21"/>
              </w:rPr>
              <w:t>店</w:t>
            </w:r>
          </w:p>
          <w:p w14:paraId="0C2A0830" w14:textId="77777777" w:rsidR="00F003AD" w:rsidRPr="00CA2868" w:rsidRDefault="00F003AD" w:rsidP="00B43448">
            <w:pPr>
              <w:jc w:val="right"/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支　　　所</w:t>
            </w:r>
          </w:p>
          <w:p w14:paraId="4388D767" w14:textId="77777777" w:rsidR="00F003AD" w:rsidRPr="00CA2868" w:rsidRDefault="00341F2F" w:rsidP="00341F2F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　張　所</w:t>
            </w:r>
          </w:p>
        </w:tc>
      </w:tr>
      <w:tr w:rsidR="00CC7DBF" w:rsidRPr="00CA2868" w14:paraId="10BC826F" w14:textId="77777777" w:rsidTr="00B43448">
        <w:tc>
          <w:tcPr>
            <w:tcW w:w="840" w:type="dxa"/>
            <w:vMerge/>
          </w:tcPr>
          <w:p w14:paraId="1E9E1B4C" w14:textId="77777777" w:rsidR="00CC7DBF" w:rsidRPr="00CA2868" w:rsidRDefault="00CC7DBF" w:rsidP="00096BE1">
            <w:pPr>
              <w:rPr>
                <w:sz w:val="21"/>
                <w:szCs w:val="21"/>
              </w:rPr>
            </w:pPr>
          </w:p>
        </w:tc>
        <w:tc>
          <w:tcPr>
            <w:tcW w:w="2310" w:type="dxa"/>
          </w:tcPr>
          <w:p w14:paraId="3289E8A2" w14:textId="77777777" w:rsidR="00CC7DBF" w:rsidRPr="00CA2868" w:rsidRDefault="00CC7DBF" w:rsidP="00B43448">
            <w:pPr>
              <w:jc w:val="center"/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口座の種別</w:t>
            </w:r>
          </w:p>
        </w:tc>
        <w:tc>
          <w:tcPr>
            <w:tcW w:w="4620" w:type="dxa"/>
            <w:gridSpan w:val="2"/>
          </w:tcPr>
          <w:p w14:paraId="6FAE6744" w14:textId="77777777" w:rsidR="00CC7DBF" w:rsidRPr="00CA2868" w:rsidRDefault="00CC7DBF" w:rsidP="00D95544">
            <w:pPr>
              <w:ind w:firstLineChars="600" w:firstLine="1332"/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普　通　・　当　座</w:t>
            </w:r>
          </w:p>
        </w:tc>
      </w:tr>
      <w:tr w:rsidR="00CC7DBF" w:rsidRPr="00CA2868" w14:paraId="13B835DA" w14:textId="77777777" w:rsidTr="00B43448">
        <w:tc>
          <w:tcPr>
            <w:tcW w:w="840" w:type="dxa"/>
            <w:vMerge/>
          </w:tcPr>
          <w:p w14:paraId="2AE49100" w14:textId="77777777" w:rsidR="00CC7DBF" w:rsidRPr="00CA2868" w:rsidRDefault="00CC7DBF" w:rsidP="00096BE1">
            <w:pPr>
              <w:rPr>
                <w:sz w:val="21"/>
                <w:szCs w:val="21"/>
              </w:rPr>
            </w:pPr>
          </w:p>
        </w:tc>
        <w:tc>
          <w:tcPr>
            <w:tcW w:w="2310" w:type="dxa"/>
          </w:tcPr>
          <w:p w14:paraId="1D9B7B14" w14:textId="77777777" w:rsidR="00CC7DBF" w:rsidRPr="00CA2868" w:rsidRDefault="00CC7DBF" w:rsidP="00B43448">
            <w:pPr>
              <w:jc w:val="center"/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4620" w:type="dxa"/>
            <w:gridSpan w:val="2"/>
          </w:tcPr>
          <w:p w14:paraId="70CD6C14" w14:textId="77777777" w:rsidR="00CC7DBF" w:rsidRPr="00CA2868" w:rsidRDefault="00CC7DBF" w:rsidP="00096BE1">
            <w:pPr>
              <w:rPr>
                <w:sz w:val="21"/>
                <w:szCs w:val="21"/>
              </w:rPr>
            </w:pPr>
          </w:p>
        </w:tc>
      </w:tr>
      <w:tr w:rsidR="00CC7DBF" w:rsidRPr="00CA2868" w14:paraId="538B0AFE" w14:textId="77777777" w:rsidTr="00B43448">
        <w:trPr>
          <w:trHeight w:val="330"/>
        </w:trPr>
        <w:tc>
          <w:tcPr>
            <w:tcW w:w="840" w:type="dxa"/>
            <w:vMerge/>
          </w:tcPr>
          <w:p w14:paraId="1CF6A5F8" w14:textId="77777777" w:rsidR="00CC7DBF" w:rsidRPr="00CA2868" w:rsidRDefault="00CC7DBF" w:rsidP="00096BE1">
            <w:pPr>
              <w:rPr>
                <w:sz w:val="21"/>
                <w:szCs w:val="21"/>
              </w:rPr>
            </w:pPr>
          </w:p>
        </w:tc>
        <w:tc>
          <w:tcPr>
            <w:tcW w:w="2310" w:type="dxa"/>
            <w:tcBorders>
              <w:bottom w:val="dashSmallGap" w:sz="4" w:space="0" w:color="auto"/>
            </w:tcBorders>
          </w:tcPr>
          <w:p w14:paraId="3D49D04B" w14:textId="77777777" w:rsidR="00CC7DBF" w:rsidRPr="00CA2868" w:rsidRDefault="00CC7DBF" w:rsidP="00B43448">
            <w:pPr>
              <w:jc w:val="center"/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（フリガナ）</w:t>
            </w:r>
          </w:p>
        </w:tc>
        <w:tc>
          <w:tcPr>
            <w:tcW w:w="4620" w:type="dxa"/>
            <w:gridSpan w:val="2"/>
            <w:tcBorders>
              <w:bottom w:val="dashSmallGap" w:sz="4" w:space="0" w:color="auto"/>
            </w:tcBorders>
          </w:tcPr>
          <w:p w14:paraId="53C8A5BC" w14:textId="77777777" w:rsidR="00CC7DBF" w:rsidRPr="00CA2868" w:rsidRDefault="00CC7DBF" w:rsidP="00096BE1">
            <w:pPr>
              <w:rPr>
                <w:sz w:val="21"/>
                <w:szCs w:val="21"/>
              </w:rPr>
            </w:pPr>
          </w:p>
        </w:tc>
      </w:tr>
      <w:tr w:rsidR="00CC7DBF" w:rsidRPr="00CA2868" w14:paraId="5896180E" w14:textId="77777777" w:rsidTr="00B43448">
        <w:trPr>
          <w:trHeight w:val="390"/>
        </w:trPr>
        <w:tc>
          <w:tcPr>
            <w:tcW w:w="840" w:type="dxa"/>
            <w:vMerge/>
          </w:tcPr>
          <w:p w14:paraId="1831891E" w14:textId="77777777" w:rsidR="00CC7DBF" w:rsidRPr="00CA2868" w:rsidRDefault="00CC7DBF" w:rsidP="00096BE1">
            <w:pPr>
              <w:rPr>
                <w:sz w:val="21"/>
                <w:szCs w:val="21"/>
              </w:rPr>
            </w:pPr>
          </w:p>
        </w:tc>
        <w:tc>
          <w:tcPr>
            <w:tcW w:w="2310" w:type="dxa"/>
            <w:tcBorders>
              <w:top w:val="dashSmallGap" w:sz="4" w:space="0" w:color="auto"/>
            </w:tcBorders>
          </w:tcPr>
          <w:p w14:paraId="3F660B61" w14:textId="77777777" w:rsidR="00CC7DBF" w:rsidRPr="00CA2868" w:rsidRDefault="00CC7DBF" w:rsidP="00B43448">
            <w:pPr>
              <w:jc w:val="center"/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口座名義人</w:t>
            </w:r>
          </w:p>
        </w:tc>
        <w:tc>
          <w:tcPr>
            <w:tcW w:w="4620" w:type="dxa"/>
            <w:gridSpan w:val="2"/>
            <w:tcBorders>
              <w:top w:val="dashSmallGap" w:sz="4" w:space="0" w:color="auto"/>
            </w:tcBorders>
          </w:tcPr>
          <w:p w14:paraId="48CF6D04" w14:textId="77777777" w:rsidR="00CC7DBF" w:rsidRPr="00CA2868" w:rsidRDefault="00CC7DBF" w:rsidP="00096BE1">
            <w:pPr>
              <w:rPr>
                <w:sz w:val="21"/>
                <w:szCs w:val="21"/>
              </w:rPr>
            </w:pPr>
          </w:p>
        </w:tc>
      </w:tr>
    </w:tbl>
    <w:p w14:paraId="1125B69E" w14:textId="77777777" w:rsidR="00CC7DBF" w:rsidRPr="00CA2868" w:rsidRDefault="00CC7DBF" w:rsidP="00074908">
      <w:pPr>
        <w:rPr>
          <w:sz w:val="21"/>
          <w:szCs w:val="21"/>
        </w:rPr>
      </w:pPr>
    </w:p>
    <w:p w14:paraId="6EDB8398" w14:textId="77777777" w:rsidR="00CC7DBF" w:rsidRPr="00CA2868" w:rsidRDefault="00CC7DBF" w:rsidP="00074908">
      <w:pPr>
        <w:rPr>
          <w:sz w:val="21"/>
          <w:szCs w:val="21"/>
        </w:rPr>
      </w:pPr>
    </w:p>
    <w:p w14:paraId="765440E5" w14:textId="77777777" w:rsidR="00CC7DBF" w:rsidRPr="00CA2868" w:rsidRDefault="00CC7DBF" w:rsidP="00074908">
      <w:pPr>
        <w:rPr>
          <w:sz w:val="21"/>
          <w:szCs w:val="21"/>
        </w:rPr>
      </w:pPr>
    </w:p>
    <w:sectPr w:rsidR="00CC7DBF" w:rsidRPr="00CA2868" w:rsidSect="00C84612">
      <w:pgSz w:w="11906" w:h="16838" w:code="9"/>
      <w:pgMar w:top="1418" w:right="1418" w:bottom="1418" w:left="1418" w:header="851" w:footer="992" w:gutter="0"/>
      <w:cols w:space="425"/>
      <w:docGrid w:type="linesAndChars" w:linePitch="38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5BAAB" w14:textId="77777777" w:rsidR="00FC4E04" w:rsidRDefault="00FC4E04" w:rsidP="00E5173E">
      <w:r>
        <w:separator/>
      </w:r>
    </w:p>
  </w:endnote>
  <w:endnote w:type="continuationSeparator" w:id="0">
    <w:p w14:paraId="7ABB137C" w14:textId="77777777" w:rsidR="00FC4E04" w:rsidRDefault="00FC4E04" w:rsidP="00E5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4DAA6" w14:textId="77777777" w:rsidR="00FC4E04" w:rsidRDefault="00FC4E04" w:rsidP="00E5173E">
      <w:r>
        <w:separator/>
      </w:r>
    </w:p>
  </w:footnote>
  <w:footnote w:type="continuationSeparator" w:id="0">
    <w:p w14:paraId="0B56B285" w14:textId="77777777" w:rsidR="00FC4E04" w:rsidRDefault="00FC4E04" w:rsidP="00E51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366"/>
    <w:rsid w:val="000143B8"/>
    <w:rsid w:val="00017151"/>
    <w:rsid w:val="00020547"/>
    <w:rsid w:val="000364EC"/>
    <w:rsid w:val="00051474"/>
    <w:rsid w:val="00053EA6"/>
    <w:rsid w:val="00055C74"/>
    <w:rsid w:val="00062B52"/>
    <w:rsid w:val="0006783B"/>
    <w:rsid w:val="00073E0F"/>
    <w:rsid w:val="00074908"/>
    <w:rsid w:val="00074C56"/>
    <w:rsid w:val="00086A41"/>
    <w:rsid w:val="00093511"/>
    <w:rsid w:val="00096BE1"/>
    <w:rsid w:val="000A70C8"/>
    <w:rsid w:val="000A7F09"/>
    <w:rsid w:val="000B55EF"/>
    <w:rsid w:val="000C057F"/>
    <w:rsid w:val="000C24B7"/>
    <w:rsid w:val="000C66A4"/>
    <w:rsid w:val="000F0D45"/>
    <w:rsid w:val="000F4991"/>
    <w:rsid w:val="000F6C65"/>
    <w:rsid w:val="0010484C"/>
    <w:rsid w:val="00110E72"/>
    <w:rsid w:val="00123C73"/>
    <w:rsid w:val="00125939"/>
    <w:rsid w:val="00141EAA"/>
    <w:rsid w:val="0015460F"/>
    <w:rsid w:val="00161A12"/>
    <w:rsid w:val="00176FA3"/>
    <w:rsid w:val="00190E0B"/>
    <w:rsid w:val="00195C48"/>
    <w:rsid w:val="001C1812"/>
    <w:rsid w:val="001C52D9"/>
    <w:rsid w:val="001E2E2F"/>
    <w:rsid w:val="001F2023"/>
    <w:rsid w:val="001F676D"/>
    <w:rsid w:val="002073CD"/>
    <w:rsid w:val="00207546"/>
    <w:rsid w:val="0021066F"/>
    <w:rsid w:val="002139CF"/>
    <w:rsid w:val="00222849"/>
    <w:rsid w:val="002244E3"/>
    <w:rsid w:val="00232DF0"/>
    <w:rsid w:val="0023364C"/>
    <w:rsid w:val="00235F82"/>
    <w:rsid w:val="00246C3C"/>
    <w:rsid w:val="00246F07"/>
    <w:rsid w:val="00254049"/>
    <w:rsid w:val="002633BD"/>
    <w:rsid w:val="00266ECA"/>
    <w:rsid w:val="00271D5A"/>
    <w:rsid w:val="00285B13"/>
    <w:rsid w:val="00290A98"/>
    <w:rsid w:val="0029331D"/>
    <w:rsid w:val="002A43D8"/>
    <w:rsid w:val="002B1081"/>
    <w:rsid w:val="002D5B40"/>
    <w:rsid w:val="002D63C0"/>
    <w:rsid w:val="002E5D36"/>
    <w:rsid w:val="002F4FEE"/>
    <w:rsid w:val="00302D48"/>
    <w:rsid w:val="003101E4"/>
    <w:rsid w:val="00312D9A"/>
    <w:rsid w:val="00324E26"/>
    <w:rsid w:val="0032696D"/>
    <w:rsid w:val="0033063E"/>
    <w:rsid w:val="00336840"/>
    <w:rsid w:val="00341F2F"/>
    <w:rsid w:val="00344BE9"/>
    <w:rsid w:val="003730C0"/>
    <w:rsid w:val="0037645E"/>
    <w:rsid w:val="0038067A"/>
    <w:rsid w:val="00380F14"/>
    <w:rsid w:val="00387A54"/>
    <w:rsid w:val="00395177"/>
    <w:rsid w:val="003A2F72"/>
    <w:rsid w:val="003C0796"/>
    <w:rsid w:val="003C096B"/>
    <w:rsid w:val="003C36C1"/>
    <w:rsid w:val="003C395C"/>
    <w:rsid w:val="003C63E1"/>
    <w:rsid w:val="003E01BE"/>
    <w:rsid w:val="003E0AED"/>
    <w:rsid w:val="003E6BD7"/>
    <w:rsid w:val="003F4E7E"/>
    <w:rsid w:val="003F6853"/>
    <w:rsid w:val="00402243"/>
    <w:rsid w:val="004061BD"/>
    <w:rsid w:val="00406719"/>
    <w:rsid w:val="0040743D"/>
    <w:rsid w:val="004118FD"/>
    <w:rsid w:val="00417B90"/>
    <w:rsid w:val="00426954"/>
    <w:rsid w:val="004276DB"/>
    <w:rsid w:val="00454BF1"/>
    <w:rsid w:val="00457D98"/>
    <w:rsid w:val="004A30B8"/>
    <w:rsid w:val="004A7951"/>
    <w:rsid w:val="004B54DF"/>
    <w:rsid w:val="00502924"/>
    <w:rsid w:val="0054317C"/>
    <w:rsid w:val="00543596"/>
    <w:rsid w:val="00544E32"/>
    <w:rsid w:val="005469BB"/>
    <w:rsid w:val="005501D6"/>
    <w:rsid w:val="00550FD8"/>
    <w:rsid w:val="00560003"/>
    <w:rsid w:val="00561646"/>
    <w:rsid w:val="00574DB0"/>
    <w:rsid w:val="00576AC2"/>
    <w:rsid w:val="00581A9A"/>
    <w:rsid w:val="005974CE"/>
    <w:rsid w:val="005A04F0"/>
    <w:rsid w:val="005A2978"/>
    <w:rsid w:val="005A29F8"/>
    <w:rsid w:val="005D1DCB"/>
    <w:rsid w:val="006205C6"/>
    <w:rsid w:val="00630034"/>
    <w:rsid w:val="00655B68"/>
    <w:rsid w:val="00660891"/>
    <w:rsid w:val="0068027B"/>
    <w:rsid w:val="00681839"/>
    <w:rsid w:val="0068668E"/>
    <w:rsid w:val="00690A09"/>
    <w:rsid w:val="0069205E"/>
    <w:rsid w:val="0069590B"/>
    <w:rsid w:val="006A345D"/>
    <w:rsid w:val="006B4EEC"/>
    <w:rsid w:val="006B569F"/>
    <w:rsid w:val="006C499D"/>
    <w:rsid w:val="006D0CBB"/>
    <w:rsid w:val="006D269F"/>
    <w:rsid w:val="006D391B"/>
    <w:rsid w:val="006E36A3"/>
    <w:rsid w:val="00701624"/>
    <w:rsid w:val="00703308"/>
    <w:rsid w:val="00704EA6"/>
    <w:rsid w:val="00705523"/>
    <w:rsid w:val="00711640"/>
    <w:rsid w:val="007335C2"/>
    <w:rsid w:val="00745F8C"/>
    <w:rsid w:val="00747519"/>
    <w:rsid w:val="0074757D"/>
    <w:rsid w:val="007478AF"/>
    <w:rsid w:val="007507E4"/>
    <w:rsid w:val="00757280"/>
    <w:rsid w:val="007617D7"/>
    <w:rsid w:val="00761863"/>
    <w:rsid w:val="007635AD"/>
    <w:rsid w:val="00765E6C"/>
    <w:rsid w:val="007955EC"/>
    <w:rsid w:val="007A727B"/>
    <w:rsid w:val="007A7EDD"/>
    <w:rsid w:val="007B0494"/>
    <w:rsid w:val="007D0C36"/>
    <w:rsid w:val="007E04B8"/>
    <w:rsid w:val="007E7CBA"/>
    <w:rsid w:val="00806215"/>
    <w:rsid w:val="00813B5E"/>
    <w:rsid w:val="00847CB3"/>
    <w:rsid w:val="00850C51"/>
    <w:rsid w:val="00852582"/>
    <w:rsid w:val="00857A59"/>
    <w:rsid w:val="00875199"/>
    <w:rsid w:val="008A0773"/>
    <w:rsid w:val="008A665B"/>
    <w:rsid w:val="008B5366"/>
    <w:rsid w:val="008B7E14"/>
    <w:rsid w:val="008C529A"/>
    <w:rsid w:val="008D15DE"/>
    <w:rsid w:val="008D19F4"/>
    <w:rsid w:val="008D2FB4"/>
    <w:rsid w:val="008D5A22"/>
    <w:rsid w:val="008D6C97"/>
    <w:rsid w:val="008D725E"/>
    <w:rsid w:val="008E154B"/>
    <w:rsid w:val="008F47BD"/>
    <w:rsid w:val="008F6844"/>
    <w:rsid w:val="008F7F7A"/>
    <w:rsid w:val="00905EED"/>
    <w:rsid w:val="009208AE"/>
    <w:rsid w:val="00931923"/>
    <w:rsid w:val="00931972"/>
    <w:rsid w:val="00941C98"/>
    <w:rsid w:val="0095372C"/>
    <w:rsid w:val="009561B4"/>
    <w:rsid w:val="00967D1E"/>
    <w:rsid w:val="00974354"/>
    <w:rsid w:val="00977187"/>
    <w:rsid w:val="009833DA"/>
    <w:rsid w:val="009A41E4"/>
    <w:rsid w:val="009B6531"/>
    <w:rsid w:val="009C3FD4"/>
    <w:rsid w:val="009D5842"/>
    <w:rsid w:val="009E0F7C"/>
    <w:rsid w:val="009E3ED6"/>
    <w:rsid w:val="009E6109"/>
    <w:rsid w:val="009F7601"/>
    <w:rsid w:val="00A03583"/>
    <w:rsid w:val="00A1023C"/>
    <w:rsid w:val="00A1265D"/>
    <w:rsid w:val="00A17420"/>
    <w:rsid w:val="00A3020F"/>
    <w:rsid w:val="00A31054"/>
    <w:rsid w:val="00A40C9D"/>
    <w:rsid w:val="00A40CE1"/>
    <w:rsid w:val="00A45194"/>
    <w:rsid w:val="00A54FE8"/>
    <w:rsid w:val="00A57161"/>
    <w:rsid w:val="00A616EE"/>
    <w:rsid w:val="00A72EEC"/>
    <w:rsid w:val="00A77FE5"/>
    <w:rsid w:val="00A82A88"/>
    <w:rsid w:val="00A8540F"/>
    <w:rsid w:val="00A90026"/>
    <w:rsid w:val="00A9219B"/>
    <w:rsid w:val="00AB591D"/>
    <w:rsid w:val="00AB7EC1"/>
    <w:rsid w:val="00AC1273"/>
    <w:rsid w:val="00AC3C2D"/>
    <w:rsid w:val="00AC41FF"/>
    <w:rsid w:val="00AD1055"/>
    <w:rsid w:val="00AD44F3"/>
    <w:rsid w:val="00AF0C0B"/>
    <w:rsid w:val="00AF5C58"/>
    <w:rsid w:val="00AF7598"/>
    <w:rsid w:val="00B04B4B"/>
    <w:rsid w:val="00B1093A"/>
    <w:rsid w:val="00B15686"/>
    <w:rsid w:val="00B43448"/>
    <w:rsid w:val="00B45882"/>
    <w:rsid w:val="00B46672"/>
    <w:rsid w:val="00B6689F"/>
    <w:rsid w:val="00BA3DD2"/>
    <w:rsid w:val="00BA665D"/>
    <w:rsid w:val="00BA6D58"/>
    <w:rsid w:val="00BB2512"/>
    <w:rsid w:val="00BB4A49"/>
    <w:rsid w:val="00BD07C0"/>
    <w:rsid w:val="00BD690B"/>
    <w:rsid w:val="00BE4EDB"/>
    <w:rsid w:val="00BE7964"/>
    <w:rsid w:val="00BF23C2"/>
    <w:rsid w:val="00C02D24"/>
    <w:rsid w:val="00C13563"/>
    <w:rsid w:val="00C1764B"/>
    <w:rsid w:val="00C202BD"/>
    <w:rsid w:val="00C209A6"/>
    <w:rsid w:val="00C21766"/>
    <w:rsid w:val="00C217F3"/>
    <w:rsid w:val="00C351FE"/>
    <w:rsid w:val="00C35EB0"/>
    <w:rsid w:val="00C41FCB"/>
    <w:rsid w:val="00C47EB1"/>
    <w:rsid w:val="00C52C14"/>
    <w:rsid w:val="00C53297"/>
    <w:rsid w:val="00C53EBF"/>
    <w:rsid w:val="00C77337"/>
    <w:rsid w:val="00C80243"/>
    <w:rsid w:val="00C81671"/>
    <w:rsid w:val="00C82FD8"/>
    <w:rsid w:val="00C8369A"/>
    <w:rsid w:val="00C84465"/>
    <w:rsid w:val="00C84612"/>
    <w:rsid w:val="00C90738"/>
    <w:rsid w:val="00CA2868"/>
    <w:rsid w:val="00CA47F8"/>
    <w:rsid w:val="00CC34E4"/>
    <w:rsid w:val="00CC62A6"/>
    <w:rsid w:val="00CC7DBF"/>
    <w:rsid w:val="00CD1D60"/>
    <w:rsid w:val="00CD2AE4"/>
    <w:rsid w:val="00CE1A9C"/>
    <w:rsid w:val="00D0042D"/>
    <w:rsid w:val="00D0062A"/>
    <w:rsid w:val="00D10D42"/>
    <w:rsid w:val="00D10DC4"/>
    <w:rsid w:val="00D177D2"/>
    <w:rsid w:val="00D260CB"/>
    <w:rsid w:val="00D32584"/>
    <w:rsid w:val="00D32F8F"/>
    <w:rsid w:val="00D40CF6"/>
    <w:rsid w:val="00D50D5A"/>
    <w:rsid w:val="00D531A3"/>
    <w:rsid w:val="00D53A47"/>
    <w:rsid w:val="00D801C6"/>
    <w:rsid w:val="00D8342D"/>
    <w:rsid w:val="00D8409C"/>
    <w:rsid w:val="00D95512"/>
    <w:rsid w:val="00D95544"/>
    <w:rsid w:val="00D95FD6"/>
    <w:rsid w:val="00D977B8"/>
    <w:rsid w:val="00DA6DFA"/>
    <w:rsid w:val="00DB405E"/>
    <w:rsid w:val="00DB71A3"/>
    <w:rsid w:val="00DC4E28"/>
    <w:rsid w:val="00DC5174"/>
    <w:rsid w:val="00DD5516"/>
    <w:rsid w:val="00DE4BB3"/>
    <w:rsid w:val="00DE65C9"/>
    <w:rsid w:val="00DF15E4"/>
    <w:rsid w:val="00DF2DCE"/>
    <w:rsid w:val="00E078E7"/>
    <w:rsid w:val="00E1509A"/>
    <w:rsid w:val="00E31C14"/>
    <w:rsid w:val="00E50474"/>
    <w:rsid w:val="00E50CF2"/>
    <w:rsid w:val="00E5173E"/>
    <w:rsid w:val="00E55D64"/>
    <w:rsid w:val="00E628C3"/>
    <w:rsid w:val="00E70366"/>
    <w:rsid w:val="00E77398"/>
    <w:rsid w:val="00E86C81"/>
    <w:rsid w:val="00E933E0"/>
    <w:rsid w:val="00E9623D"/>
    <w:rsid w:val="00E977FE"/>
    <w:rsid w:val="00EB03D4"/>
    <w:rsid w:val="00EB7C9A"/>
    <w:rsid w:val="00EC7233"/>
    <w:rsid w:val="00EE4FD5"/>
    <w:rsid w:val="00EE75E5"/>
    <w:rsid w:val="00EF69CD"/>
    <w:rsid w:val="00F003AD"/>
    <w:rsid w:val="00F13418"/>
    <w:rsid w:val="00F2446F"/>
    <w:rsid w:val="00F33493"/>
    <w:rsid w:val="00F3407E"/>
    <w:rsid w:val="00F365E3"/>
    <w:rsid w:val="00F379CB"/>
    <w:rsid w:val="00F53504"/>
    <w:rsid w:val="00F546E4"/>
    <w:rsid w:val="00F55590"/>
    <w:rsid w:val="00F56137"/>
    <w:rsid w:val="00F63E07"/>
    <w:rsid w:val="00F64CD8"/>
    <w:rsid w:val="00F74498"/>
    <w:rsid w:val="00F82CDA"/>
    <w:rsid w:val="00F83083"/>
    <w:rsid w:val="00F87811"/>
    <w:rsid w:val="00F91AD9"/>
    <w:rsid w:val="00F9282E"/>
    <w:rsid w:val="00FB5E01"/>
    <w:rsid w:val="00FC0CD7"/>
    <w:rsid w:val="00FC1DD5"/>
    <w:rsid w:val="00FC4E04"/>
    <w:rsid w:val="00FC5E9D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ED3B71"/>
  <w14:defaultImageDpi w14:val="0"/>
  <w15:docId w15:val="{41F81F24-0DA9-49F4-835B-F221C5B6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612"/>
    <w:pPr>
      <w:widowControl w:val="0"/>
      <w:jc w:val="both"/>
    </w:pPr>
    <w:rPr>
      <w:rFonts w:ascii="ＭＳ 明朝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1C9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A8540F"/>
    <w:pPr>
      <w:jc w:val="center"/>
    </w:pPr>
    <w:rPr>
      <w:sz w:val="21"/>
      <w:szCs w:val="21"/>
    </w:r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cs="Times New Roman"/>
      <w:bCs/>
      <w:sz w:val="24"/>
      <w:szCs w:val="24"/>
    </w:rPr>
  </w:style>
  <w:style w:type="paragraph" w:styleId="a6">
    <w:name w:val="Closing"/>
    <w:basedOn w:val="a"/>
    <w:link w:val="a7"/>
    <w:uiPriority w:val="99"/>
    <w:rsid w:val="00A8540F"/>
    <w:pPr>
      <w:jc w:val="right"/>
    </w:pPr>
    <w:rPr>
      <w:sz w:val="21"/>
      <w:szCs w:val="21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cs="Times New Roman"/>
      <w:bCs/>
      <w:sz w:val="24"/>
      <w:szCs w:val="24"/>
    </w:rPr>
  </w:style>
  <w:style w:type="paragraph" w:styleId="a8">
    <w:name w:val="header"/>
    <w:basedOn w:val="a"/>
    <w:link w:val="a9"/>
    <w:uiPriority w:val="99"/>
    <w:rsid w:val="00E517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5173E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E517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E5173E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本庄市木造住宅耐震診断補助金交付要綱</vt:lpstr>
    </vt:vector>
  </TitlesOfParts>
  <Company>上里町役場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本庄市木造住宅耐震診断補助金交付要綱</dc:title>
  <dc:subject/>
  <dc:creator>LaVie</dc:creator>
  <cp:keywords/>
  <dc:description/>
  <cp:lastModifiedBy>#北條 茉結</cp:lastModifiedBy>
  <cp:revision>2</cp:revision>
  <cp:lastPrinted>2010-03-01T09:13:00Z</cp:lastPrinted>
  <dcterms:created xsi:type="dcterms:W3CDTF">2023-02-07T02:27:00Z</dcterms:created>
  <dcterms:modified xsi:type="dcterms:W3CDTF">2023-02-07T02:27:00Z</dcterms:modified>
</cp:coreProperties>
</file>