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2A26" w14:textId="77777777" w:rsidR="0080593D" w:rsidRDefault="00E803F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3A1BD31D" w14:textId="76B51E17" w:rsidR="0080593D" w:rsidRDefault="00E803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（宛先）</w:t>
      </w:r>
      <w:r w:rsidR="00BB5A85">
        <w:rPr>
          <w:rFonts w:ascii="ＭＳ 明朝" w:eastAsia="ＭＳ 明朝" w:hAnsi="ＭＳ 明朝" w:hint="eastAsia"/>
        </w:rPr>
        <w:t>上里</w:t>
      </w:r>
      <w:r>
        <w:rPr>
          <w:rFonts w:ascii="ＭＳ 明朝" w:eastAsia="ＭＳ 明朝" w:hAnsi="ＭＳ 明朝" w:hint="eastAsia"/>
        </w:rPr>
        <w:t>町長</w:t>
      </w:r>
    </w:p>
    <w:p w14:paraId="587EDB2C" w14:textId="77777777" w:rsidR="0080593D" w:rsidRDefault="0080593D">
      <w:pPr>
        <w:jc w:val="left"/>
        <w:rPr>
          <w:rFonts w:ascii="ＭＳ 明朝" w:eastAsia="ＭＳ 明朝" w:hAnsi="ＭＳ 明朝"/>
        </w:rPr>
      </w:pPr>
    </w:p>
    <w:p w14:paraId="15AB0672" w14:textId="3857EB56" w:rsidR="0080593D" w:rsidRDefault="00E803F9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公益通報</w:t>
      </w:r>
      <w:r w:rsidR="00E270AE">
        <w:rPr>
          <w:rFonts w:ascii="ＭＳ 明朝" w:eastAsia="ＭＳ 明朝" w:hAnsi="ＭＳ 明朝" w:hint="eastAsia"/>
          <w:b/>
        </w:rPr>
        <w:t>等通報</w:t>
      </w:r>
      <w:r>
        <w:rPr>
          <w:rFonts w:ascii="ＭＳ 明朝" w:eastAsia="ＭＳ 明朝" w:hAnsi="ＭＳ 明朝" w:hint="eastAsia"/>
          <w:b/>
        </w:rPr>
        <w:t>書</w:t>
      </w:r>
    </w:p>
    <w:p w14:paraId="5D2306A0" w14:textId="77777777" w:rsidR="0080593D" w:rsidRDefault="0080593D">
      <w:pPr>
        <w:jc w:val="left"/>
        <w:rPr>
          <w:rFonts w:ascii="ＭＳ 明朝" w:eastAsia="ＭＳ 明朝" w:hAnsi="ＭＳ 明朝"/>
        </w:rPr>
      </w:pPr>
    </w:p>
    <w:p w14:paraId="23C1FF58" w14:textId="0A863912" w:rsidR="0080593D" w:rsidRDefault="00E803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B5A85">
        <w:rPr>
          <w:rFonts w:ascii="ＭＳ 明朝" w:eastAsia="ＭＳ 明朝" w:hAnsi="ＭＳ 明朝" w:hint="eastAsia"/>
        </w:rPr>
        <w:t>上里</w:t>
      </w:r>
      <w:r>
        <w:rPr>
          <w:rFonts w:ascii="ＭＳ 明朝" w:eastAsia="ＭＳ 明朝" w:hAnsi="ＭＳ 明朝" w:hint="eastAsia"/>
        </w:rPr>
        <w:t>町外部</w:t>
      </w:r>
      <w:r w:rsidR="00E270AE">
        <w:rPr>
          <w:rFonts w:ascii="ＭＳ 明朝" w:eastAsia="ＭＳ 明朝" w:hAnsi="ＭＳ 明朝" w:hint="eastAsia"/>
        </w:rPr>
        <w:t>の労働者等からの</w:t>
      </w:r>
      <w:r>
        <w:rPr>
          <w:rFonts w:ascii="ＭＳ 明朝" w:eastAsia="ＭＳ 明朝" w:hAnsi="ＭＳ 明朝" w:hint="eastAsia"/>
        </w:rPr>
        <w:t>公益通報の処理に関する要綱</w:t>
      </w:r>
      <w:r>
        <w:rPr>
          <w:rFonts w:ascii="ＭＳ 明朝" w:eastAsia="ＭＳ 明朝" w:hAnsi="ＭＳ 明朝"/>
        </w:rPr>
        <w:t>に基づき、</w:t>
      </w:r>
      <w:r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/>
        </w:rPr>
        <w:t>のとおり通報します。</w:t>
      </w:r>
    </w:p>
    <w:p w14:paraId="646D96ED" w14:textId="77777777" w:rsidR="0080593D" w:rsidRDefault="0080593D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8474" w:type="dxa"/>
        <w:tblLayout w:type="fixed"/>
        <w:tblLook w:val="04A0" w:firstRow="1" w:lastRow="0" w:firstColumn="1" w:lastColumn="0" w:noHBand="0" w:noVBand="1"/>
      </w:tblPr>
      <w:tblGrid>
        <w:gridCol w:w="894"/>
        <w:gridCol w:w="1071"/>
        <w:gridCol w:w="6509"/>
      </w:tblGrid>
      <w:tr w:rsidR="0080593D" w14:paraId="59A64654" w14:textId="77777777">
        <w:trPr>
          <w:trHeight w:val="525"/>
        </w:trPr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43F8A2" w14:textId="379E7CAF" w:rsidR="0080593D" w:rsidRDefault="00E803F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通報者について</w:t>
            </w:r>
          </w:p>
        </w:tc>
      </w:tr>
      <w:tr w:rsidR="0080593D" w14:paraId="058BF55F" w14:textId="77777777">
        <w:trPr>
          <w:trHeight w:val="525"/>
        </w:trPr>
        <w:tc>
          <w:tcPr>
            <w:tcW w:w="894" w:type="dxa"/>
            <w:vMerge w:val="restart"/>
            <w:tcBorders>
              <w:left w:val="single" w:sz="12" w:space="0" w:color="auto"/>
            </w:tcBorders>
            <w:vAlign w:val="center"/>
          </w:tcPr>
          <w:p w14:paraId="487D1484" w14:textId="77777777" w:rsidR="0080593D" w:rsidRDefault="00E803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071" w:type="dxa"/>
            <w:vAlign w:val="center"/>
          </w:tcPr>
          <w:p w14:paraId="0188E0ED" w14:textId="1A84AE81" w:rsidR="0080593D" w:rsidRDefault="000160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7B2996D2" w14:textId="1079AD0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16044" w14:paraId="66B7DF64" w14:textId="77777777" w:rsidTr="00016044">
        <w:trPr>
          <w:trHeight w:val="527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748B0099" w14:textId="77777777" w:rsidR="00016044" w:rsidRDefault="0001604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13A2D8A8" w14:textId="5E89C225" w:rsidR="00016044" w:rsidRDefault="0001604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695E6E3C" w14:textId="77777777" w:rsidR="00016044" w:rsidRDefault="000160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16044" w14:paraId="0E535EDB" w14:textId="77777777" w:rsidTr="00016044">
        <w:trPr>
          <w:trHeight w:val="135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055A91A5" w14:textId="77777777" w:rsidR="00016044" w:rsidRDefault="0001604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71" w:type="dxa"/>
            <w:vMerge/>
            <w:vAlign w:val="center"/>
          </w:tcPr>
          <w:p w14:paraId="7E921445" w14:textId="77777777" w:rsidR="00016044" w:rsidRDefault="0001604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45209726" w14:textId="425559CD" w:rsidR="00016044" w:rsidRDefault="0001604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※匿名での通報も可能ですが、事実調査が困難な場合が想定されますのでご了承願います。</w:t>
            </w:r>
          </w:p>
        </w:tc>
      </w:tr>
      <w:tr w:rsidR="005A0F49" w14:paraId="405ED351" w14:textId="77777777">
        <w:trPr>
          <w:trHeight w:val="525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3A1E8E48" w14:textId="77777777" w:rsidR="005A0F49" w:rsidRDefault="005A0F4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71" w:type="dxa"/>
            <w:vAlign w:val="center"/>
          </w:tcPr>
          <w:p w14:paraId="41452C22" w14:textId="45B18FD8" w:rsidR="005A0F49" w:rsidRDefault="005A0F4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15BAF53D" w14:textId="77777777" w:rsidR="005A0F49" w:rsidRDefault="005A0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593D" w14:paraId="6F00DE54" w14:textId="77777777">
        <w:trPr>
          <w:trHeight w:val="525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6550FEEC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vAlign w:val="center"/>
          </w:tcPr>
          <w:p w14:paraId="6F509386" w14:textId="77777777" w:rsidR="0080593D" w:rsidRDefault="00E803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01387C30" w14:textId="26EFA755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593D" w14:paraId="0DD23364" w14:textId="77777777">
        <w:trPr>
          <w:trHeight w:val="525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0F5E32C2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vAlign w:val="center"/>
          </w:tcPr>
          <w:p w14:paraId="2BCDED42" w14:textId="47A6E5A7" w:rsidR="0080593D" w:rsidRPr="00E270AE" w:rsidRDefault="00E270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70AE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1613B9F9" w14:textId="52F32DC9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A6A48" w14:paraId="67B93B02" w14:textId="77777777" w:rsidTr="00054328">
        <w:trPr>
          <w:trHeight w:val="525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14:paraId="5266604A" w14:textId="1A320C58" w:rsidR="006A6A48" w:rsidRPr="00E270AE" w:rsidRDefault="006A6A48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3C88D0A6" w14:textId="77777777" w:rsidR="006A6A48" w:rsidRDefault="006A6A48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6A6A48" w14:paraId="6FA4C95D" w14:textId="77777777" w:rsidTr="00DB62CC">
        <w:trPr>
          <w:trHeight w:val="525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14:paraId="19188703" w14:textId="37B4309C" w:rsidR="006A6A48" w:rsidRPr="00E270AE" w:rsidRDefault="006A6A48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5D004D5D" w14:textId="77777777" w:rsidR="006A6A48" w:rsidRDefault="006A6A48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0593D" w14:paraId="04B0E144" w14:textId="77777777">
        <w:trPr>
          <w:trHeight w:val="525"/>
        </w:trPr>
        <w:tc>
          <w:tcPr>
            <w:tcW w:w="19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40A4411" w14:textId="77777777" w:rsidR="0080593D" w:rsidRDefault="00E803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希望する連絡方法</w:t>
            </w:r>
          </w:p>
        </w:tc>
        <w:tc>
          <w:tcPr>
            <w:tcW w:w="6509" w:type="dxa"/>
            <w:tcBorders>
              <w:bottom w:val="nil"/>
              <w:right w:val="single" w:sz="12" w:space="0" w:color="auto"/>
            </w:tcBorders>
            <w:vAlign w:val="center"/>
          </w:tcPr>
          <w:p w14:paraId="28E2179E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電話　　 □ 電子メール 　 □ 上記住所への書面の送付</w:t>
            </w:r>
          </w:p>
        </w:tc>
      </w:tr>
      <w:tr w:rsidR="0080593D" w:rsidRPr="00C361EA" w14:paraId="47C83C28" w14:textId="77777777">
        <w:trPr>
          <w:trHeight w:val="525"/>
        </w:trPr>
        <w:tc>
          <w:tcPr>
            <w:tcW w:w="19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BEB184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right w:val="single" w:sz="12" w:space="0" w:color="auto"/>
            </w:tcBorders>
            <w:vAlign w:val="center"/>
          </w:tcPr>
          <w:p w14:paraId="7EACD730" w14:textId="1D8F10F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その他</w:t>
            </w:r>
            <w:r w:rsidR="00016044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 　　　　　　　　　　</w:t>
            </w:r>
            <w:r w:rsidR="00016044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80593D" w14:paraId="2CD45816" w14:textId="77777777">
        <w:trPr>
          <w:trHeight w:val="525"/>
        </w:trPr>
        <w:tc>
          <w:tcPr>
            <w:tcW w:w="19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7B89DC6" w14:textId="369AFD54" w:rsidR="0080593D" w:rsidRDefault="005A0F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被通報者</w:t>
            </w:r>
            <w:r w:rsidR="00016044">
              <w:rPr>
                <w:rFonts w:ascii="ＭＳ 明朝" w:eastAsia="ＭＳ 明朝" w:hAnsi="ＭＳ 明朝" w:hint="eastAsia"/>
              </w:rPr>
              <w:t>(</w:t>
            </w:r>
            <w:r w:rsidR="00E803F9">
              <w:rPr>
                <w:rFonts w:ascii="ＭＳ 明朝" w:eastAsia="ＭＳ 明朝" w:hAnsi="ＭＳ 明朝" w:hint="eastAsia"/>
              </w:rPr>
              <w:t>違反者</w:t>
            </w:r>
            <w:r w:rsidR="00016044">
              <w:rPr>
                <w:rFonts w:ascii="ＭＳ 明朝" w:eastAsia="ＭＳ 明朝" w:hAnsi="ＭＳ 明朝" w:hint="eastAsia"/>
              </w:rPr>
              <w:t>)</w:t>
            </w:r>
            <w:bookmarkStart w:id="0" w:name="_GoBack"/>
            <w:bookmarkEnd w:id="0"/>
            <w:r w:rsidR="00E803F9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6509" w:type="dxa"/>
            <w:tcBorders>
              <w:bottom w:val="nil"/>
              <w:right w:val="single" w:sz="12" w:space="0" w:color="auto"/>
            </w:tcBorders>
            <w:vAlign w:val="center"/>
          </w:tcPr>
          <w:p w14:paraId="3089AD91" w14:textId="61AC6221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</w:t>
            </w:r>
            <w:r w:rsidR="00016044">
              <w:rPr>
                <w:rFonts w:ascii="ＭＳ 明朝" w:eastAsia="ＭＳ 明朝" w:hAnsi="ＭＳ 明朝" w:hint="eastAsia"/>
              </w:rPr>
              <w:t>役員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1604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016044">
              <w:rPr>
                <w:rFonts w:ascii="ＭＳ 明朝" w:eastAsia="ＭＳ 明朝" w:hAnsi="ＭＳ 明朝" w:hint="eastAsia"/>
              </w:rPr>
              <w:t>従業員　　□ アルバイト</w:t>
            </w:r>
          </w:p>
        </w:tc>
      </w:tr>
      <w:tr w:rsidR="0080593D" w14:paraId="706CE52F" w14:textId="77777777">
        <w:trPr>
          <w:trHeight w:val="525"/>
        </w:trPr>
        <w:tc>
          <w:tcPr>
            <w:tcW w:w="19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44179C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44AB0C8" w14:textId="2E252294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16044">
              <w:rPr>
                <w:rFonts w:ascii="ＭＳ 明朝" w:eastAsia="ＭＳ 明朝" w:hAnsi="ＭＳ 明朝" w:hint="eastAsia"/>
              </w:rPr>
              <w:t>□</w:t>
            </w:r>
            <w:r w:rsidR="00016044">
              <w:rPr>
                <w:rFonts w:ascii="ＭＳ 明朝" w:eastAsia="ＭＳ 明朝" w:hAnsi="ＭＳ 明朝"/>
              </w:rPr>
              <w:t xml:space="preserve"> </w:t>
            </w:r>
            <w:r w:rsidR="00016044">
              <w:rPr>
                <w:rFonts w:ascii="ＭＳ 明朝" w:eastAsia="ＭＳ 明朝" w:hAnsi="ＭＳ 明朝" w:hint="eastAsia"/>
              </w:rPr>
              <w:t>派遣労働者</w:t>
            </w:r>
            <w:r w:rsidR="0001604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016044">
              <w:rPr>
                <w:rFonts w:ascii="ＭＳ 明朝" w:eastAsia="ＭＳ 明朝" w:hAnsi="ＭＳ 明朝" w:hint="eastAsia"/>
              </w:rPr>
              <w:t xml:space="preserve">取引先　</w:t>
            </w:r>
            <w:r>
              <w:rPr>
                <w:rFonts w:ascii="ＭＳ 明朝" w:eastAsia="ＭＳ 明朝" w:hAnsi="ＭＳ 明朝" w:hint="eastAsia"/>
              </w:rPr>
              <w:t xml:space="preserve">　□ </w:t>
            </w:r>
            <w:r w:rsidR="00016044">
              <w:rPr>
                <w:rFonts w:ascii="ＭＳ 明朝" w:eastAsia="ＭＳ 明朝" w:hAnsi="ＭＳ 明朝" w:hint="eastAsia"/>
              </w:rPr>
              <w:t>上記であった者</w:t>
            </w:r>
          </w:p>
        </w:tc>
      </w:tr>
      <w:tr w:rsidR="0080593D" w14:paraId="1682019E" w14:textId="77777777">
        <w:trPr>
          <w:trHeight w:val="525"/>
        </w:trPr>
        <w:tc>
          <w:tcPr>
            <w:tcW w:w="19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CA13815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FF148C8" w14:textId="4AD5510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その他</w:t>
            </w:r>
            <w:r w:rsidR="00016044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="00C361E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016044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80593D" w14:paraId="52F5EF20" w14:textId="77777777">
        <w:trPr>
          <w:trHeight w:val="525"/>
        </w:trPr>
        <w:tc>
          <w:tcPr>
            <w:tcW w:w="196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84BFAD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right w:val="single" w:sz="12" w:space="0" w:color="auto"/>
            </w:tcBorders>
            <w:vAlign w:val="center"/>
          </w:tcPr>
          <w:p w14:paraId="43BA08F1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※現在はその関係にない場合はチェック □</w:t>
            </w:r>
          </w:p>
        </w:tc>
      </w:tr>
      <w:tr w:rsidR="0080593D" w14:paraId="142CA36F" w14:textId="77777777">
        <w:trPr>
          <w:trHeight w:val="525"/>
        </w:trPr>
        <w:tc>
          <w:tcPr>
            <w:tcW w:w="847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E375D8" w14:textId="78A8823F" w:rsidR="0080593D" w:rsidRDefault="005A0F4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被通報者</w:t>
            </w:r>
            <w:r w:rsidR="00016044">
              <w:rPr>
                <w:rFonts w:ascii="ＭＳ 明朝" w:eastAsia="ＭＳ 明朝" w:hAnsi="ＭＳ 明朝" w:hint="eastAsia"/>
                <w:b/>
              </w:rPr>
              <w:t>(</w:t>
            </w:r>
            <w:r w:rsidR="00E803F9">
              <w:rPr>
                <w:rFonts w:ascii="ＭＳ 明朝" w:eastAsia="ＭＳ 明朝" w:hAnsi="ＭＳ 明朝" w:hint="eastAsia"/>
                <w:b/>
              </w:rPr>
              <w:t>違反者</w:t>
            </w:r>
            <w:r w:rsidR="00016044">
              <w:rPr>
                <w:rFonts w:ascii="ＭＳ 明朝" w:eastAsia="ＭＳ 明朝" w:hAnsi="ＭＳ 明朝" w:hint="eastAsia"/>
                <w:b/>
              </w:rPr>
              <w:t>)</w:t>
            </w:r>
            <w:r w:rsidR="00E803F9">
              <w:rPr>
                <w:rFonts w:ascii="ＭＳ 明朝" w:eastAsia="ＭＳ 明朝" w:hAnsi="ＭＳ 明朝" w:hint="eastAsia"/>
                <w:b/>
              </w:rPr>
              <w:t>について</w:t>
            </w:r>
          </w:p>
        </w:tc>
      </w:tr>
      <w:tr w:rsidR="0080593D" w14:paraId="4150B973" w14:textId="77777777" w:rsidTr="00016044">
        <w:trPr>
          <w:trHeight w:val="527"/>
        </w:trPr>
        <w:tc>
          <w:tcPr>
            <w:tcW w:w="196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868323" w14:textId="5C0EC189" w:rsidR="0080593D" w:rsidRDefault="00E8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65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E416EF" w14:textId="296333D0" w:rsidR="0080593D" w:rsidRDefault="0080593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016044" w14:paraId="0EC5F9D9" w14:textId="77777777" w:rsidTr="00016044">
        <w:trPr>
          <w:trHeight w:val="527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14:paraId="38A36D0C" w14:textId="20269248" w:rsidR="00016044" w:rsidRDefault="0001604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709B3ED2" w14:textId="5DC76CEE" w:rsidR="00016044" w:rsidRDefault="00016044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80593D" w14:paraId="7F698456" w14:textId="77777777" w:rsidTr="00016044">
        <w:trPr>
          <w:trHeight w:val="527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14:paraId="50E73676" w14:textId="77777777" w:rsidR="0080593D" w:rsidRDefault="00E803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512123DC" w14:textId="46AAD368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593D" w14:paraId="37EB7D82" w14:textId="77777777">
        <w:trPr>
          <w:trHeight w:val="525"/>
        </w:trPr>
        <w:tc>
          <w:tcPr>
            <w:tcW w:w="847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06DA25" w14:textId="3474DC73" w:rsidR="0080593D" w:rsidRDefault="00E803F9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lastRenderedPageBreak/>
              <w:t>違反行為について</w:t>
            </w:r>
          </w:p>
        </w:tc>
      </w:tr>
      <w:tr w:rsidR="0080593D" w14:paraId="1DC3AA42" w14:textId="77777777">
        <w:trPr>
          <w:trHeight w:val="311"/>
        </w:trPr>
        <w:tc>
          <w:tcPr>
            <w:tcW w:w="196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03AA351" w14:textId="77777777" w:rsidR="0080593D" w:rsidRDefault="00E803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時 ・ 時　期</w:t>
            </w:r>
          </w:p>
        </w:tc>
        <w:tc>
          <w:tcPr>
            <w:tcW w:w="6509" w:type="dxa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4983204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　　　　年　　　月　　　日～　　　年　　　月　　　日</w:t>
            </w:r>
          </w:p>
        </w:tc>
      </w:tr>
      <w:tr w:rsidR="0080593D" w14:paraId="2145194C" w14:textId="77777777">
        <w:trPr>
          <w:trHeight w:val="148"/>
        </w:trPr>
        <w:tc>
          <w:tcPr>
            <w:tcW w:w="19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67618B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715FAD8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　　　　年　　　月　　　日頃</w:t>
            </w:r>
          </w:p>
        </w:tc>
      </w:tr>
      <w:tr w:rsidR="0080593D" w14:paraId="219639BD" w14:textId="77777777">
        <w:trPr>
          <w:trHeight w:val="310"/>
        </w:trPr>
        <w:tc>
          <w:tcPr>
            <w:tcW w:w="19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2E83094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right w:val="single" w:sz="12" w:space="0" w:color="auto"/>
            </w:tcBorders>
            <w:vAlign w:val="center"/>
          </w:tcPr>
          <w:p w14:paraId="509C91E7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その他(　　　　　　　 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           　　　　　　　)</w:t>
            </w:r>
          </w:p>
        </w:tc>
      </w:tr>
      <w:tr w:rsidR="0080593D" w14:paraId="4A313C2A" w14:textId="77777777">
        <w:trPr>
          <w:trHeight w:val="525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14:paraId="1B31D3F1" w14:textId="77777777" w:rsidR="0080593D" w:rsidRDefault="00E803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　所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619C7494" w14:textId="023A08D0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593D" w14:paraId="40D66A70" w14:textId="77777777">
        <w:trPr>
          <w:trHeight w:val="5327"/>
        </w:trPr>
        <w:tc>
          <w:tcPr>
            <w:tcW w:w="19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DDEE66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違反行為の具体的内容・理由</w:t>
            </w:r>
            <w:r>
              <w:rPr>
                <w:rFonts w:ascii="ＭＳ 明朝" w:eastAsia="ＭＳ 明朝" w:hAnsi="ＭＳ 明朝" w:hint="eastAsia"/>
              </w:rPr>
              <w:br/>
            </w:r>
            <w:r>
              <w:rPr>
                <w:rFonts w:ascii="ＭＳ 明朝" w:eastAsia="ＭＳ 明朝" w:hAnsi="ＭＳ 明朝" w:hint="eastAsia"/>
                <w:sz w:val="20"/>
              </w:rPr>
              <w:t>(誰が／誰と／何を／どのように／どうしたのか／その結果どうなったかについて、可能な限り具体的に記載してください。)</w:t>
            </w:r>
          </w:p>
        </w:tc>
        <w:tc>
          <w:tcPr>
            <w:tcW w:w="6509" w:type="dxa"/>
            <w:tcBorders>
              <w:bottom w:val="nil"/>
              <w:right w:val="single" w:sz="12" w:space="0" w:color="auto"/>
            </w:tcBorders>
            <w:vAlign w:val="center"/>
          </w:tcPr>
          <w:p w14:paraId="260FA269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0593D" w14:paraId="4A7F1C98" w14:textId="77777777">
        <w:trPr>
          <w:trHeight w:val="867"/>
        </w:trPr>
        <w:tc>
          <w:tcPr>
            <w:tcW w:w="19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BE31C9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right w:val="single" w:sz="12" w:space="0" w:color="auto"/>
            </w:tcBorders>
            <w:vAlign w:val="center"/>
          </w:tcPr>
          <w:p w14:paraId="2788E9D3" w14:textId="77777777" w:rsidR="0080593D" w:rsidRDefault="00E803F9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上記の事実が</w:t>
            </w:r>
            <w:r>
              <w:rPr>
                <w:rFonts w:ascii="ＭＳ 明朝" w:eastAsia="ＭＳ 明朝" w:hAnsi="ＭＳ 明朝" w:hint="eastAsia"/>
              </w:rPr>
              <w:br/>
              <w:t xml:space="preserve">　　□ 生じている　　□ 生じようとしている</w:t>
            </w:r>
            <w:r>
              <w:rPr>
                <w:rFonts w:ascii="ＭＳ 明朝" w:eastAsia="ＭＳ 明朝" w:hAnsi="ＭＳ 明朝" w:hint="eastAsia"/>
              </w:rPr>
              <w:br/>
              <w:t xml:space="preserve">　　□ その他(　　　　　               　　  　　　　　)</w:t>
            </w:r>
          </w:p>
        </w:tc>
      </w:tr>
      <w:tr w:rsidR="0080593D" w14:paraId="28F97CA1" w14:textId="77777777">
        <w:trPr>
          <w:trHeight w:val="525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14:paraId="0978BE00" w14:textId="77777777" w:rsidR="0080593D" w:rsidRDefault="00E803F9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違反となる根拠法令等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781DC41D" w14:textId="0770CFA9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593D" w14:paraId="2FB047B3" w14:textId="77777777">
        <w:trPr>
          <w:trHeight w:val="1044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14:paraId="062EFC24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違反行為を知った経緯等</w:t>
            </w:r>
          </w:p>
        </w:tc>
        <w:tc>
          <w:tcPr>
            <w:tcW w:w="6509" w:type="dxa"/>
            <w:tcBorders>
              <w:right w:val="single" w:sz="12" w:space="0" w:color="auto"/>
            </w:tcBorders>
            <w:vAlign w:val="center"/>
          </w:tcPr>
          <w:p w14:paraId="538BA7C6" w14:textId="0DDB2D70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0593D" w14:paraId="522CD171" w14:textId="77777777">
        <w:trPr>
          <w:trHeight w:val="728"/>
        </w:trPr>
        <w:tc>
          <w:tcPr>
            <w:tcW w:w="19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BB5FAB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違反行為を知る関係者の有無</w:t>
            </w:r>
          </w:p>
        </w:tc>
        <w:tc>
          <w:tcPr>
            <w:tcW w:w="6509" w:type="dxa"/>
            <w:tcBorders>
              <w:bottom w:val="nil"/>
              <w:right w:val="single" w:sz="12" w:space="0" w:color="auto"/>
            </w:tcBorders>
            <w:vAlign w:val="center"/>
          </w:tcPr>
          <w:p w14:paraId="6751DB17" w14:textId="77777777" w:rsidR="0080593D" w:rsidRDefault="00E803F9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□ 無</w:t>
            </w:r>
            <w:r>
              <w:rPr>
                <w:rFonts w:ascii="ＭＳ 明朝" w:eastAsia="ＭＳ 明朝" w:hAnsi="ＭＳ 明朝" w:hint="eastAsia"/>
              </w:rPr>
              <w:br/>
              <w:t xml:space="preserve">　□ 有</w:t>
            </w:r>
            <w:r>
              <w:rPr>
                <w:rFonts w:ascii="ＭＳ 明朝" w:eastAsia="ＭＳ 明朝" w:hAnsi="ＭＳ 明朝" w:hint="eastAsia"/>
                <w:sz w:val="20"/>
              </w:rPr>
              <w:t>(関係者がいる場合は、当該関係者の所属、氏名等を記載</w:t>
            </w:r>
          </w:p>
          <w:p w14:paraId="4A4EF57E" w14:textId="77777777" w:rsidR="0080593D" w:rsidRDefault="00E803F9">
            <w:pPr>
              <w:ind w:firstLineChars="300" w:firstLine="6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してください。)</w:t>
            </w:r>
          </w:p>
        </w:tc>
      </w:tr>
      <w:tr w:rsidR="0080593D" w14:paraId="4AADAB09" w14:textId="77777777">
        <w:trPr>
          <w:trHeight w:val="718"/>
        </w:trPr>
        <w:tc>
          <w:tcPr>
            <w:tcW w:w="19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C6BC0C2" w14:textId="77777777" w:rsidR="0080593D" w:rsidRDefault="0080593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09" w:type="dxa"/>
            <w:tcBorders>
              <w:top w:val="nil"/>
              <w:right w:val="single" w:sz="12" w:space="0" w:color="auto"/>
            </w:tcBorders>
            <w:vAlign w:val="center"/>
          </w:tcPr>
          <w:p w14:paraId="6CCE8ABF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0593D" w14:paraId="2A17824D" w14:textId="77777777">
        <w:trPr>
          <w:trHeight w:val="708"/>
        </w:trPr>
        <w:tc>
          <w:tcPr>
            <w:tcW w:w="19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87569C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証拠書類の有無</w:t>
            </w:r>
          </w:p>
        </w:tc>
        <w:tc>
          <w:tcPr>
            <w:tcW w:w="65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124615" w14:textId="77777777" w:rsidR="0080593D" w:rsidRDefault="00E803F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無</w:t>
            </w:r>
            <w:r>
              <w:rPr>
                <w:rFonts w:ascii="ＭＳ 明朝" w:eastAsia="ＭＳ 明朝" w:hAnsi="ＭＳ 明朝" w:hint="eastAsia"/>
              </w:rPr>
              <w:br/>
              <w:t xml:space="preserve">　□ 有</w:t>
            </w:r>
            <w:r>
              <w:rPr>
                <w:rFonts w:ascii="ＭＳ 明朝" w:eastAsia="ＭＳ 明朝" w:hAnsi="ＭＳ 明朝" w:hint="eastAsia"/>
                <w:sz w:val="20"/>
              </w:rPr>
              <w:t>(証拠書類がある場合は、本通知書に添付してください。)</w:t>
            </w:r>
          </w:p>
        </w:tc>
      </w:tr>
    </w:tbl>
    <w:p w14:paraId="62EE8263" w14:textId="77777777" w:rsidR="0080593D" w:rsidRDefault="0080593D">
      <w:pPr>
        <w:jc w:val="left"/>
        <w:rPr>
          <w:rFonts w:ascii="ＭＳ 明朝" w:eastAsia="ＭＳ 明朝" w:hAnsi="ＭＳ 明朝"/>
        </w:rPr>
      </w:pPr>
    </w:p>
    <w:sectPr w:rsidR="0080593D">
      <w:headerReference w:type="first" r:id="rId6"/>
      <w:pgSz w:w="11906" w:h="16838"/>
      <w:pgMar w:top="1985" w:right="1701" w:bottom="1701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57954" w14:textId="77777777" w:rsidR="00E803F9" w:rsidRDefault="00E803F9">
      <w:r>
        <w:separator/>
      </w:r>
    </w:p>
  </w:endnote>
  <w:endnote w:type="continuationSeparator" w:id="0">
    <w:p w14:paraId="6A43F2EB" w14:textId="77777777" w:rsidR="00E803F9" w:rsidRDefault="00E8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237B" w14:textId="77777777" w:rsidR="00E803F9" w:rsidRDefault="00E803F9">
      <w:r>
        <w:separator/>
      </w:r>
    </w:p>
  </w:footnote>
  <w:footnote w:type="continuationSeparator" w:id="0">
    <w:p w14:paraId="2A4EFC4F" w14:textId="77777777" w:rsidR="00E803F9" w:rsidRDefault="00E80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2D43" w14:textId="77777777" w:rsidR="0080593D" w:rsidRDefault="00805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3D"/>
    <w:rsid w:val="00016044"/>
    <w:rsid w:val="0014332F"/>
    <w:rsid w:val="00373D5C"/>
    <w:rsid w:val="005A0F49"/>
    <w:rsid w:val="006A6A48"/>
    <w:rsid w:val="0080593D"/>
    <w:rsid w:val="00BB5A85"/>
    <w:rsid w:val="00C361EA"/>
    <w:rsid w:val="00DD3F27"/>
    <w:rsid w:val="00E270AE"/>
    <w:rsid w:val="00E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8DC3C"/>
  <w15:chartTrackingRefBased/>
  <w15:docId w15:val="{57B6559B-F738-4C2E-8317-28DDE3AC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石関 庸平</dc:creator>
  <cp:lastModifiedBy>松本 敦志</cp:lastModifiedBy>
  <cp:revision>9</cp:revision>
  <dcterms:created xsi:type="dcterms:W3CDTF">2024-12-10T05:32:00Z</dcterms:created>
  <dcterms:modified xsi:type="dcterms:W3CDTF">2025-03-31T00:11:00Z</dcterms:modified>
</cp:coreProperties>
</file>