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356ED" w14:textId="77777777" w:rsidR="00711990" w:rsidRPr="00041A2C" w:rsidRDefault="003879B5">
      <w:pPr>
        <w:rPr>
          <w:rFonts w:ascii="ＭＳ 明朝" w:eastAsia="ＭＳ 明朝" w:hAnsi="ＭＳ 明朝"/>
          <w:sz w:val="24"/>
          <w:szCs w:val="24"/>
        </w:rPr>
      </w:pPr>
      <w:r w:rsidRPr="00041A2C">
        <w:rPr>
          <w:rFonts w:ascii="ＭＳ 明朝" w:eastAsia="ＭＳ 明朝" w:hAnsi="ＭＳ 明朝" w:hint="eastAsia"/>
          <w:sz w:val="24"/>
          <w:szCs w:val="24"/>
        </w:rPr>
        <w:t>様式第１号（第２条関係）</w:t>
      </w:r>
    </w:p>
    <w:p w14:paraId="57EABC4F" w14:textId="51E7F62B" w:rsidR="00711990" w:rsidRPr="005650A7" w:rsidRDefault="001D4297">
      <w:pPr>
        <w:jc w:val="center"/>
        <w:rPr>
          <w:rFonts w:ascii="ＭＳ 明朝" w:eastAsia="ＭＳ 明朝" w:hAnsi="ＭＳ 明朝"/>
          <w:sz w:val="24"/>
          <w:szCs w:val="24"/>
        </w:rPr>
      </w:pPr>
      <w:r w:rsidRPr="005650A7">
        <w:rPr>
          <w:rFonts w:ascii="ＭＳ 明朝" w:eastAsia="ＭＳ 明朝" w:hAnsi="ＭＳ 明朝" w:hint="eastAsia"/>
          <w:sz w:val="24"/>
          <w:szCs w:val="24"/>
        </w:rPr>
        <w:t>上里</w:t>
      </w:r>
      <w:r w:rsidR="003879B5" w:rsidRPr="005650A7">
        <w:rPr>
          <w:rFonts w:ascii="ＭＳ 明朝" w:eastAsia="ＭＳ 明朝" w:hAnsi="ＭＳ 明朝" w:hint="eastAsia"/>
          <w:sz w:val="24"/>
          <w:szCs w:val="24"/>
        </w:rPr>
        <w:t>町公益通報書</w:t>
      </w:r>
    </w:p>
    <w:p w14:paraId="6346F6FE" w14:textId="43DC63BC" w:rsidR="00711990" w:rsidRDefault="003879B5" w:rsidP="00B205B5">
      <w:pPr>
        <w:ind w:firstLineChars="3100" w:firstLine="65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受付番号　　　　　　　　</w:t>
      </w:r>
    </w:p>
    <w:p w14:paraId="347E5560" w14:textId="133E7678" w:rsidR="00711990" w:rsidRDefault="003879B5" w:rsidP="00B205B5">
      <w:pPr>
        <w:ind w:firstLineChars="3100" w:firstLine="65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>受付日</w:t>
      </w:r>
      <w:r w:rsidR="00B205B5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292"/>
        <w:gridCol w:w="2835"/>
        <w:gridCol w:w="1134"/>
        <w:gridCol w:w="2410"/>
      </w:tblGrid>
      <w:tr w:rsidR="00711990" w14:paraId="18A5C035" w14:textId="77777777" w:rsidTr="0095201D">
        <w:trPr>
          <w:trHeight w:val="448"/>
        </w:trPr>
        <w:tc>
          <w:tcPr>
            <w:tcW w:w="1255" w:type="dxa"/>
            <w:tcBorders>
              <w:top w:val="single" w:sz="2" w:space="0" w:color="auto"/>
            </w:tcBorders>
            <w:vAlign w:val="center"/>
          </w:tcPr>
          <w:p w14:paraId="6D9E1B50" w14:textId="77777777" w:rsidR="00711990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通報日時</w:t>
            </w:r>
          </w:p>
        </w:tc>
        <w:tc>
          <w:tcPr>
            <w:tcW w:w="7671" w:type="dxa"/>
            <w:gridSpan w:val="4"/>
            <w:tcBorders>
              <w:top w:val="single" w:sz="2" w:space="0" w:color="auto"/>
            </w:tcBorders>
            <w:vAlign w:val="center"/>
          </w:tcPr>
          <w:p w14:paraId="658ACB4A" w14:textId="77777777" w:rsidR="00711990" w:rsidRDefault="003879B5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（書面、電子メール、その他（　　　　））</w:t>
            </w:r>
          </w:p>
        </w:tc>
      </w:tr>
      <w:tr w:rsidR="00711990" w14:paraId="2FB9A34B" w14:textId="77777777" w:rsidTr="0095201D">
        <w:trPr>
          <w:trHeight w:val="420"/>
        </w:trPr>
        <w:tc>
          <w:tcPr>
            <w:tcW w:w="1255" w:type="dxa"/>
            <w:vAlign w:val="center"/>
          </w:tcPr>
          <w:p w14:paraId="29CB816E" w14:textId="77777777" w:rsidR="00711990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受付者情報</w:t>
            </w:r>
          </w:p>
        </w:tc>
        <w:tc>
          <w:tcPr>
            <w:tcW w:w="1292" w:type="dxa"/>
            <w:vAlign w:val="center"/>
          </w:tcPr>
          <w:p w14:paraId="7F311A12" w14:textId="77777777" w:rsidR="00711990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19C21ED3" w14:textId="77777777" w:rsidR="00711990" w:rsidRDefault="007119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72548E9" w14:textId="77777777" w:rsidR="00711990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410" w:type="dxa"/>
            <w:vAlign w:val="center"/>
          </w:tcPr>
          <w:p w14:paraId="7C6AFEB0" w14:textId="77777777" w:rsidR="00711990" w:rsidRDefault="00711990">
            <w:pPr>
              <w:rPr>
                <w:rFonts w:ascii="ＭＳ 明朝" w:eastAsia="ＭＳ 明朝" w:hAnsi="ＭＳ 明朝"/>
              </w:rPr>
            </w:pPr>
          </w:p>
        </w:tc>
      </w:tr>
      <w:tr w:rsidR="00711990" w14:paraId="3B30FF70" w14:textId="77777777" w:rsidTr="0095201D">
        <w:trPr>
          <w:trHeight w:val="360"/>
        </w:trPr>
        <w:tc>
          <w:tcPr>
            <w:tcW w:w="1255" w:type="dxa"/>
            <w:vMerge w:val="restart"/>
            <w:vAlign w:val="center"/>
          </w:tcPr>
          <w:p w14:paraId="3BBC169D" w14:textId="77777777" w:rsidR="0095201D" w:rsidRDefault="003879B5" w:rsidP="00795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報者</w:t>
            </w:r>
          </w:p>
          <w:p w14:paraId="7FBA49BC" w14:textId="474EF93B" w:rsidR="00711990" w:rsidRDefault="003879B5" w:rsidP="00795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等情報</w:t>
            </w:r>
          </w:p>
        </w:tc>
        <w:tc>
          <w:tcPr>
            <w:tcW w:w="1292" w:type="dxa"/>
            <w:vMerge w:val="restart"/>
            <w:vAlign w:val="center"/>
          </w:tcPr>
          <w:p w14:paraId="28ABBB2B" w14:textId="77777777" w:rsidR="00711990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5F381C7D" w14:textId="77777777" w:rsidR="00711990" w:rsidRDefault="007119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6A9C646" w14:textId="77777777" w:rsidR="00711990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10" w:type="dxa"/>
            <w:vMerge w:val="restart"/>
            <w:vAlign w:val="center"/>
          </w:tcPr>
          <w:p w14:paraId="2FF73ECD" w14:textId="3740C95B" w:rsidR="00711990" w:rsidRDefault="00711990" w:rsidP="00B205B5">
            <w:pPr>
              <w:rPr>
                <w:rFonts w:ascii="ＭＳ 明朝" w:eastAsia="ＭＳ 明朝" w:hAnsi="ＭＳ 明朝"/>
              </w:rPr>
            </w:pPr>
          </w:p>
        </w:tc>
      </w:tr>
      <w:tr w:rsidR="00711990" w14:paraId="7B23997F" w14:textId="77777777" w:rsidTr="0095201D">
        <w:trPr>
          <w:trHeight w:val="784"/>
        </w:trPr>
        <w:tc>
          <w:tcPr>
            <w:tcW w:w="1255" w:type="dxa"/>
            <w:vMerge/>
            <w:vAlign w:val="center"/>
          </w:tcPr>
          <w:p w14:paraId="61C431AB" w14:textId="77777777" w:rsidR="00711990" w:rsidRDefault="00711990"/>
        </w:tc>
        <w:tc>
          <w:tcPr>
            <w:tcW w:w="1292" w:type="dxa"/>
            <w:vMerge/>
            <w:vAlign w:val="center"/>
          </w:tcPr>
          <w:p w14:paraId="3EB25FFD" w14:textId="77777777" w:rsidR="00711990" w:rsidRDefault="00711990"/>
        </w:tc>
        <w:tc>
          <w:tcPr>
            <w:tcW w:w="2835" w:type="dxa"/>
            <w:tcBorders>
              <w:top w:val="dashed" w:sz="4" w:space="0" w:color="auto"/>
            </w:tcBorders>
            <w:vAlign w:val="bottom"/>
          </w:tcPr>
          <w:p w14:paraId="5C1931D8" w14:textId="77777777" w:rsidR="00711990" w:rsidRDefault="00711990">
            <w:pPr>
              <w:rPr>
                <w:rFonts w:ascii="ＭＳ 明朝" w:eastAsia="ＭＳ 明朝" w:hAnsi="ＭＳ 明朝"/>
              </w:rPr>
            </w:pPr>
          </w:p>
          <w:p w14:paraId="4D9A0981" w14:textId="77777777" w:rsidR="00711990" w:rsidRDefault="003879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□匿名を希望する</w:t>
            </w:r>
          </w:p>
        </w:tc>
        <w:tc>
          <w:tcPr>
            <w:tcW w:w="1134" w:type="dxa"/>
            <w:vMerge/>
            <w:vAlign w:val="center"/>
          </w:tcPr>
          <w:p w14:paraId="296B7221" w14:textId="77777777" w:rsidR="00711990" w:rsidRDefault="00711990"/>
        </w:tc>
        <w:tc>
          <w:tcPr>
            <w:tcW w:w="2410" w:type="dxa"/>
            <w:vMerge/>
            <w:vAlign w:val="center"/>
          </w:tcPr>
          <w:p w14:paraId="1A0634C8" w14:textId="77777777" w:rsidR="00711990" w:rsidRDefault="00711990"/>
        </w:tc>
      </w:tr>
      <w:tr w:rsidR="00711990" w14:paraId="30D4663E" w14:textId="77777777" w:rsidTr="0095201D">
        <w:trPr>
          <w:trHeight w:val="980"/>
        </w:trPr>
        <w:tc>
          <w:tcPr>
            <w:tcW w:w="1255" w:type="dxa"/>
            <w:vMerge/>
            <w:vAlign w:val="center"/>
          </w:tcPr>
          <w:p w14:paraId="1FC489DC" w14:textId="77777777" w:rsidR="00711990" w:rsidRDefault="0071199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2" w:type="dxa"/>
            <w:vAlign w:val="center"/>
          </w:tcPr>
          <w:p w14:paraId="51E985FA" w14:textId="77777777" w:rsidR="00711990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住所等</w:t>
            </w:r>
          </w:p>
        </w:tc>
        <w:tc>
          <w:tcPr>
            <w:tcW w:w="2835" w:type="dxa"/>
            <w:vAlign w:val="center"/>
          </w:tcPr>
          <w:p w14:paraId="06C5A57C" w14:textId="77777777" w:rsidR="00711990" w:rsidRDefault="007119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76A3B78" w14:textId="77777777" w:rsidR="00711990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Email</w:t>
            </w:r>
          </w:p>
        </w:tc>
        <w:tc>
          <w:tcPr>
            <w:tcW w:w="2410" w:type="dxa"/>
            <w:vAlign w:val="center"/>
          </w:tcPr>
          <w:p w14:paraId="717857FD" w14:textId="77777777" w:rsidR="00711990" w:rsidRDefault="00711990">
            <w:pPr>
              <w:rPr>
                <w:rFonts w:ascii="ＭＳ 明朝" w:eastAsia="ＭＳ 明朝" w:hAnsi="ＭＳ 明朝"/>
              </w:rPr>
            </w:pPr>
          </w:p>
        </w:tc>
      </w:tr>
      <w:tr w:rsidR="00711990" w14:paraId="5519CFE6" w14:textId="77777777" w:rsidTr="0095201D">
        <w:trPr>
          <w:trHeight w:val="1402"/>
        </w:trPr>
        <w:tc>
          <w:tcPr>
            <w:tcW w:w="1255" w:type="dxa"/>
            <w:vMerge/>
            <w:vAlign w:val="center"/>
          </w:tcPr>
          <w:p w14:paraId="5F633090" w14:textId="77777777" w:rsidR="00711990" w:rsidRDefault="0071199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2" w:type="dxa"/>
            <w:vAlign w:val="center"/>
          </w:tcPr>
          <w:p w14:paraId="1B4AD3B1" w14:textId="77777777" w:rsidR="0095201D" w:rsidRDefault="003879B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被通報者</w:t>
            </w:r>
          </w:p>
          <w:p w14:paraId="7B4AEE8F" w14:textId="650C133C" w:rsidR="00711990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との関係</w:t>
            </w:r>
          </w:p>
        </w:tc>
        <w:tc>
          <w:tcPr>
            <w:tcW w:w="6379" w:type="dxa"/>
            <w:gridSpan w:val="3"/>
            <w:vAlign w:val="center"/>
          </w:tcPr>
          <w:p w14:paraId="04AED385" w14:textId="77777777" w:rsidR="00711990" w:rsidRDefault="003879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□同課の職員（□被通報者の部下　□その他） □他の課の職員</w:t>
            </w:r>
          </w:p>
          <w:p w14:paraId="41F55AA0" w14:textId="77777777" w:rsidR="00711990" w:rsidRDefault="003879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□委託先（□従業員　□その他）</w:t>
            </w:r>
          </w:p>
          <w:p w14:paraId="7CA286A3" w14:textId="77777777" w:rsidR="00711990" w:rsidRDefault="003879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□上記であった者</w:t>
            </w:r>
          </w:p>
          <w:p w14:paraId="0214053E" w14:textId="77777777" w:rsidR="00711990" w:rsidRDefault="003879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）</w:t>
            </w:r>
          </w:p>
        </w:tc>
      </w:tr>
      <w:tr w:rsidR="00711990" w14:paraId="3669471F" w14:textId="77777777" w:rsidTr="0095201D">
        <w:trPr>
          <w:trHeight w:val="701"/>
        </w:trPr>
        <w:tc>
          <w:tcPr>
            <w:tcW w:w="1255" w:type="dxa"/>
            <w:vMerge/>
            <w:vAlign w:val="center"/>
          </w:tcPr>
          <w:p w14:paraId="5A49831F" w14:textId="77777777" w:rsidR="00711990" w:rsidRDefault="0071199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2" w:type="dxa"/>
            <w:vAlign w:val="center"/>
          </w:tcPr>
          <w:p w14:paraId="51382190" w14:textId="77777777" w:rsidR="00711990" w:rsidRDefault="003879B5" w:rsidP="009520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進捗状況の連絡希望</w:t>
            </w:r>
          </w:p>
        </w:tc>
        <w:tc>
          <w:tcPr>
            <w:tcW w:w="2835" w:type="dxa"/>
            <w:vAlign w:val="center"/>
          </w:tcPr>
          <w:p w14:paraId="716C8154" w14:textId="77777777" w:rsidR="00711990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□有／□無</w:t>
            </w:r>
          </w:p>
        </w:tc>
        <w:tc>
          <w:tcPr>
            <w:tcW w:w="1134" w:type="dxa"/>
            <w:vAlign w:val="center"/>
          </w:tcPr>
          <w:p w14:paraId="6AAA628F" w14:textId="77777777" w:rsidR="00711990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連絡事項</w:t>
            </w:r>
          </w:p>
        </w:tc>
        <w:tc>
          <w:tcPr>
            <w:tcW w:w="2410" w:type="dxa"/>
          </w:tcPr>
          <w:p w14:paraId="2593E948" w14:textId="77777777" w:rsidR="00711990" w:rsidRDefault="00711990">
            <w:pPr>
              <w:rPr>
                <w:rFonts w:ascii="ＭＳ 明朝" w:eastAsia="ＭＳ 明朝" w:hAnsi="ＭＳ 明朝"/>
              </w:rPr>
            </w:pPr>
          </w:p>
        </w:tc>
      </w:tr>
      <w:tr w:rsidR="00711990" w14:paraId="72FC0B82" w14:textId="77777777" w:rsidTr="00B205B5">
        <w:trPr>
          <w:trHeight w:val="346"/>
        </w:trPr>
        <w:tc>
          <w:tcPr>
            <w:tcW w:w="1255" w:type="dxa"/>
            <w:vMerge/>
            <w:vAlign w:val="center"/>
          </w:tcPr>
          <w:p w14:paraId="7FDA538A" w14:textId="77777777" w:rsidR="00711990" w:rsidRDefault="00711990"/>
        </w:tc>
        <w:tc>
          <w:tcPr>
            <w:tcW w:w="7671" w:type="dxa"/>
            <w:gridSpan w:val="4"/>
            <w:vAlign w:val="center"/>
          </w:tcPr>
          <w:p w14:paraId="75C3C8D2" w14:textId="77777777" w:rsidR="00711990" w:rsidRDefault="003879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説明事項（要綱第９条第２項関係）:□秘密保持／□個人情報保護／□通報後の手続の流れ</w:t>
            </w:r>
          </w:p>
        </w:tc>
      </w:tr>
      <w:tr w:rsidR="00711990" w14:paraId="41A4B257" w14:textId="77777777" w:rsidTr="0095201D">
        <w:trPr>
          <w:trHeight w:val="541"/>
        </w:trPr>
        <w:tc>
          <w:tcPr>
            <w:tcW w:w="1255" w:type="dxa"/>
            <w:vMerge w:val="restart"/>
            <w:vAlign w:val="center"/>
          </w:tcPr>
          <w:p w14:paraId="4A5277BB" w14:textId="77777777" w:rsidR="00711990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通報等内容</w:t>
            </w:r>
          </w:p>
        </w:tc>
        <w:tc>
          <w:tcPr>
            <w:tcW w:w="1292" w:type="dxa"/>
            <w:vAlign w:val="center"/>
          </w:tcPr>
          <w:p w14:paraId="58C8245D" w14:textId="77777777" w:rsidR="00711990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違反者</w:t>
            </w:r>
          </w:p>
        </w:tc>
        <w:tc>
          <w:tcPr>
            <w:tcW w:w="6379" w:type="dxa"/>
            <w:gridSpan w:val="3"/>
            <w:vAlign w:val="center"/>
          </w:tcPr>
          <w:p w14:paraId="1127DF0D" w14:textId="77777777" w:rsidR="00711990" w:rsidRDefault="00711990">
            <w:pPr>
              <w:rPr>
                <w:rFonts w:ascii="ＭＳ 明朝" w:eastAsia="ＭＳ 明朝" w:hAnsi="ＭＳ 明朝"/>
              </w:rPr>
            </w:pPr>
          </w:p>
        </w:tc>
      </w:tr>
      <w:tr w:rsidR="00711990" w14:paraId="285C995B" w14:textId="77777777" w:rsidTr="0095201D">
        <w:trPr>
          <w:trHeight w:val="346"/>
        </w:trPr>
        <w:tc>
          <w:tcPr>
            <w:tcW w:w="1255" w:type="dxa"/>
            <w:vMerge/>
            <w:vAlign w:val="center"/>
          </w:tcPr>
          <w:p w14:paraId="665A8B6B" w14:textId="77777777" w:rsidR="00711990" w:rsidRDefault="00711990"/>
        </w:tc>
        <w:tc>
          <w:tcPr>
            <w:tcW w:w="1292" w:type="dxa"/>
            <w:vAlign w:val="center"/>
          </w:tcPr>
          <w:p w14:paraId="6829CD21" w14:textId="77777777" w:rsidR="0095201D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所属又は</w:t>
            </w:r>
          </w:p>
          <w:p w14:paraId="3AA38394" w14:textId="20A8008C" w:rsidR="00711990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9" w:type="dxa"/>
            <w:gridSpan w:val="3"/>
            <w:vAlign w:val="center"/>
          </w:tcPr>
          <w:p w14:paraId="2DFB9A56" w14:textId="77777777" w:rsidR="00711990" w:rsidRDefault="00711990">
            <w:pPr>
              <w:rPr>
                <w:rFonts w:ascii="ＭＳ 明朝" w:eastAsia="ＭＳ 明朝" w:hAnsi="ＭＳ 明朝"/>
              </w:rPr>
            </w:pPr>
          </w:p>
        </w:tc>
      </w:tr>
      <w:tr w:rsidR="00711990" w14:paraId="2F888481" w14:textId="77777777" w:rsidTr="0095201D">
        <w:trPr>
          <w:trHeight w:val="2543"/>
        </w:trPr>
        <w:tc>
          <w:tcPr>
            <w:tcW w:w="1255" w:type="dxa"/>
            <w:vMerge/>
            <w:vAlign w:val="center"/>
          </w:tcPr>
          <w:p w14:paraId="0373EFCF" w14:textId="77777777" w:rsidR="00711990" w:rsidRDefault="00711990"/>
        </w:tc>
        <w:tc>
          <w:tcPr>
            <w:tcW w:w="1292" w:type="dxa"/>
            <w:vAlign w:val="center"/>
          </w:tcPr>
          <w:p w14:paraId="11C39113" w14:textId="77777777" w:rsidR="00711990" w:rsidRDefault="003879B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違反行為等の内容</w:t>
            </w:r>
          </w:p>
        </w:tc>
        <w:tc>
          <w:tcPr>
            <w:tcW w:w="6379" w:type="dxa"/>
            <w:gridSpan w:val="3"/>
          </w:tcPr>
          <w:p w14:paraId="1D2BAC95" w14:textId="25A98070" w:rsidR="00711990" w:rsidRDefault="003879B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※日時、場所、内容、目的、原因、通報理由等を確認</w:t>
            </w:r>
          </w:p>
        </w:tc>
      </w:tr>
      <w:tr w:rsidR="00711990" w14:paraId="4EFDA80F" w14:textId="77777777" w:rsidTr="00B205B5">
        <w:trPr>
          <w:trHeight w:val="346"/>
        </w:trPr>
        <w:tc>
          <w:tcPr>
            <w:tcW w:w="1255" w:type="dxa"/>
            <w:vMerge/>
            <w:vAlign w:val="center"/>
          </w:tcPr>
          <w:p w14:paraId="2350216E" w14:textId="77777777" w:rsidR="00711990" w:rsidRDefault="00711990"/>
        </w:tc>
        <w:tc>
          <w:tcPr>
            <w:tcW w:w="7671" w:type="dxa"/>
            <w:gridSpan w:val="4"/>
            <w:vAlign w:val="center"/>
          </w:tcPr>
          <w:p w14:paraId="541F4743" w14:textId="77777777" w:rsidR="00711990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違反行為等が（□生じている／□生じようとしている／□その他（　　　　　　　　　　））</w:t>
            </w:r>
          </w:p>
        </w:tc>
      </w:tr>
      <w:tr w:rsidR="00711990" w14:paraId="08BAEA44" w14:textId="77777777" w:rsidTr="0095201D">
        <w:trPr>
          <w:trHeight w:val="501"/>
        </w:trPr>
        <w:tc>
          <w:tcPr>
            <w:tcW w:w="1255" w:type="dxa"/>
            <w:vMerge/>
            <w:vAlign w:val="center"/>
          </w:tcPr>
          <w:p w14:paraId="742535AA" w14:textId="77777777" w:rsidR="00711990" w:rsidRDefault="00711990"/>
        </w:tc>
        <w:tc>
          <w:tcPr>
            <w:tcW w:w="1292" w:type="dxa"/>
            <w:vAlign w:val="center"/>
          </w:tcPr>
          <w:p w14:paraId="5288C261" w14:textId="77777777" w:rsidR="00711990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証拠書類</w:t>
            </w:r>
          </w:p>
        </w:tc>
        <w:tc>
          <w:tcPr>
            <w:tcW w:w="3969" w:type="dxa"/>
            <w:gridSpan w:val="2"/>
            <w:vAlign w:val="center"/>
          </w:tcPr>
          <w:p w14:paraId="6395D462" w14:textId="77777777" w:rsidR="00711990" w:rsidRDefault="00711990" w:rsidP="007959C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  <w:vAlign w:val="center"/>
          </w:tcPr>
          <w:p w14:paraId="0601A8F1" w14:textId="77777777" w:rsidR="00711990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</w:t>
            </w:r>
          </w:p>
        </w:tc>
      </w:tr>
      <w:tr w:rsidR="00711990" w14:paraId="2F12CD48" w14:textId="77777777" w:rsidTr="0095201D">
        <w:trPr>
          <w:trHeight w:val="346"/>
        </w:trPr>
        <w:tc>
          <w:tcPr>
            <w:tcW w:w="1255" w:type="dxa"/>
            <w:vMerge/>
            <w:vAlign w:val="center"/>
          </w:tcPr>
          <w:p w14:paraId="05B9D579" w14:textId="77777777" w:rsidR="00711990" w:rsidRDefault="00711990"/>
        </w:tc>
        <w:tc>
          <w:tcPr>
            <w:tcW w:w="1292" w:type="dxa"/>
            <w:vAlign w:val="center"/>
          </w:tcPr>
          <w:p w14:paraId="453F4139" w14:textId="77777777" w:rsidR="00711990" w:rsidRDefault="003879B5" w:rsidP="009520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対象となる法令</w:t>
            </w:r>
          </w:p>
        </w:tc>
        <w:tc>
          <w:tcPr>
            <w:tcW w:w="6379" w:type="dxa"/>
            <w:gridSpan w:val="3"/>
            <w:vAlign w:val="center"/>
          </w:tcPr>
          <w:p w14:paraId="26B5FF60" w14:textId="77777777" w:rsidR="00711990" w:rsidRDefault="00711990">
            <w:pPr>
              <w:rPr>
                <w:rFonts w:ascii="ＭＳ 明朝" w:eastAsia="ＭＳ 明朝" w:hAnsi="ＭＳ 明朝"/>
              </w:rPr>
            </w:pPr>
          </w:p>
        </w:tc>
      </w:tr>
      <w:tr w:rsidR="00711990" w14:paraId="42937F33" w14:textId="77777777" w:rsidTr="0095201D">
        <w:trPr>
          <w:trHeight w:val="977"/>
        </w:trPr>
        <w:tc>
          <w:tcPr>
            <w:tcW w:w="1255" w:type="dxa"/>
            <w:vAlign w:val="center"/>
          </w:tcPr>
          <w:p w14:paraId="7F5A20F7" w14:textId="77777777" w:rsidR="00711990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292" w:type="dxa"/>
            <w:vAlign w:val="center"/>
          </w:tcPr>
          <w:p w14:paraId="3FAF8D74" w14:textId="77777777" w:rsidR="00711990" w:rsidRDefault="003879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特記(留意)事項</w:t>
            </w:r>
          </w:p>
        </w:tc>
        <w:tc>
          <w:tcPr>
            <w:tcW w:w="6379" w:type="dxa"/>
            <w:gridSpan w:val="3"/>
            <w:vAlign w:val="center"/>
          </w:tcPr>
          <w:p w14:paraId="4CD2805E" w14:textId="77777777" w:rsidR="00711990" w:rsidRDefault="00711990">
            <w:pPr>
              <w:rPr>
                <w:rFonts w:ascii="ＭＳ 明朝" w:eastAsia="ＭＳ 明朝" w:hAnsi="ＭＳ 明朝"/>
              </w:rPr>
            </w:pPr>
          </w:p>
        </w:tc>
      </w:tr>
    </w:tbl>
    <w:p w14:paraId="2F839455" w14:textId="77777777" w:rsidR="00711990" w:rsidRDefault="00711990">
      <w:pPr>
        <w:jc w:val="right"/>
        <w:rPr>
          <w:rFonts w:ascii="ＭＳ Ｐ明朝" w:eastAsia="ＭＳ Ｐ明朝" w:hAnsi="ＭＳ Ｐ明朝"/>
        </w:rPr>
      </w:pPr>
    </w:p>
    <w:sectPr w:rsidR="00711990" w:rsidSect="00B205B5">
      <w:pgSz w:w="11906" w:h="16838"/>
      <w:pgMar w:top="1418" w:right="1418" w:bottom="1134" w:left="1418" w:header="851" w:footer="992" w:gutter="0"/>
      <w:cols w:space="720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BD9D7" w14:textId="77777777" w:rsidR="007536E7" w:rsidRDefault="007536E7">
      <w:r>
        <w:separator/>
      </w:r>
    </w:p>
  </w:endnote>
  <w:endnote w:type="continuationSeparator" w:id="0">
    <w:p w14:paraId="4FF7A06D" w14:textId="77777777" w:rsidR="007536E7" w:rsidRDefault="0075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CE4FE" w14:textId="77777777" w:rsidR="007536E7" w:rsidRDefault="007536E7">
      <w:r>
        <w:separator/>
      </w:r>
    </w:p>
  </w:footnote>
  <w:footnote w:type="continuationSeparator" w:id="0">
    <w:p w14:paraId="189B8157" w14:textId="77777777" w:rsidR="007536E7" w:rsidRDefault="0075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90"/>
    <w:rsid w:val="00041A2C"/>
    <w:rsid w:val="001A35FF"/>
    <w:rsid w:val="001D4297"/>
    <w:rsid w:val="003879B5"/>
    <w:rsid w:val="005650A7"/>
    <w:rsid w:val="005C1E91"/>
    <w:rsid w:val="005D183A"/>
    <w:rsid w:val="00711990"/>
    <w:rsid w:val="007536E7"/>
    <w:rsid w:val="007959C2"/>
    <w:rsid w:val="0095201D"/>
    <w:rsid w:val="00B205B5"/>
    <w:rsid w:val="00CF1B0C"/>
    <w:rsid w:val="00D7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87ABB"/>
  <w15:chartTrackingRefBased/>
  <w15:docId w15:val="{3E2C4BD4-FF35-4670-86E3-F3503F84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1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1E91"/>
  </w:style>
  <w:style w:type="paragraph" w:styleId="a7">
    <w:name w:val="footer"/>
    <w:basedOn w:val="a"/>
    <w:link w:val="a8"/>
    <w:uiPriority w:val="99"/>
    <w:unhideWhenUsed/>
    <w:rsid w:val="005C1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吉澤 利彰</dc:creator>
  <cp:lastModifiedBy>吉澤 利彰</cp:lastModifiedBy>
  <cp:revision>6</cp:revision>
  <dcterms:created xsi:type="dcterms:W3CDTF">2024-11-27T23:48:00Z</dcterms:created>
  <dcterms:modified xsi:type="dcterms:W3CDTF">2024-11-28T01:54:00Z</dcterms:modified>
</cp:coreProperties>
</file>