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5FC" w:rsidRPr="009B7F5B" w:rsidRDefault="001435FC" w:rsidP="001435FC">
      <w:pPr>
        <w:rPr>
          <w:rFonts w:ascii="ＭＳ 明朝"/>
          <w:szCs w:val="21"/>
        </w:rPr>
      </w:pPr>
      <w:r w:rsidRPr="009B7F5B">
        <w:rPr>
          <w:rFonts w:ascii="ＭＳ 明朝" w:hint="eastAsia"/>
          <w:szCs w:val="21"/>
        </w:rPr>
        <w:t>様式</w:t>
      </w:r>
      <w:r>
        <w:rPr>
          <w:rFonts w:ascii="ＭＳ 明朝" w:hint="eastAsia"/>
          <w:szCs w:val="21"/>
        </w:rPr>
        <w:t>第７</w:t>
      </w:r>
      <w:r w:rsidR="003E24D0">
        <w:rPr>
          <w:rFonts w:ascii="ＭＳ 明朝" w:hint="eastAsia"/>
          <w:szCs w:val="21"/>
        </w:rPr>
        <w:t>号</w:t>
      </w:r>
    </w:p>
    <w:p w:rsidR="001435FC" w:rsidRPr="009B7F5B" w:rsidRDefault="001435FC" w:rsidP="001435FC">
      <w:pPr>
        <w:spacing w:line="280" w:lineRule="exact"/>
        <w:jc w:val="left"/>
        <w:rPr>
          <w:rFonts w:ascii="ＭＳ 明朝" w:hAnsi="ＭＳ 明朝"/>
          <w:szCs w:val="21"/>
        </w:rPr>
      </w:pPr>
    </w:p>
    <w:p w:rsidR="001435FC" w:rsidRPr="009B7F5B" w:rsidRDefault="001435FC" w:rsidP="001435FC">
      <w:pPr>
        <w:spacing w:line="280" w:lineRule="exact"/>
        <w:jc w:val="right"/>
        <w:rPr>
          <w:szCs w:val="21"/>
        </w:rPr>
      </w:pPr>
    </w:p>
    <w:p w:rsidR="001435FC" w:rsidRPr="009B7F5B" w:rsidRDefault="001435FC" w:rsidP="001435FC">
      <w:pPr>
        <w:spacing w:line="320" w:lineRule="exact"/>
        <w:ind w:firstLine="240"/>
        <w:jc w:val="right"/>
        <w:rPr>
          <w:szCs w:val="21"/>
        </w:rPr>
      </w:pPr>
    </w:p>
    <w:p w:rsidR="001435FC" w:rsidRPr="009B7F5B" w:rsidRDefault="001435FC" w:rsidP="001435FC">
      <w:pPr>
        <w:spacing w:line="320" w:lineRule="exact"/>
        <w:jc w:val="center"/>
        <w:rPr>
          <w:rFonts w:ascii="ＭＳ 明朝"/>
          <w:b/>
          <w:sz w:val="28"/>
          <w:szCs w:val="28"/>
        </w:rPr>
      </w:pPr>
      <w:r>
        <w:rPr>
          <w:rFonts w:ascii="ＭＳ 明朝" w:hint="eastAsia"/>
          <w:b/>
          <w:sz w:val="28"/>
          <w:szCs w:val="28"/>
        </w:rPr>
        <w:t>業 務 管 理 者</w:t>
      </w:r>
      <w:r w:rsidRPr="009B7F5B">
        <w:rPr>
          <w:rFonts w:ascii="ＭＳ 明朝" w:hint="eastAsia"/>
          <w:b/>
          <w:sz w:val="28"/>
          <w:szCs w:val="28"/>
        </w:rPr>
        <w:t xml:space="preserve"> </w:t>
      </w:r>
      <w:r>
        <w:rPr>
          <w:rFonts w:ascii="ＭＳ 明朝" w:hint="eastAsia"/>
          <w:b/>
          <w:sz w:val="28"/>
          <w:szCs w:val="28"/>
        </w:rPr>
        <w:t xml:space="preserve">・業 務 担 当 者 </w:t>
      </w:r>
      <w:r w:rsidRPr="009B7F5B">
        <w:rPr>
          <w:rFonts w:ascii="ＭＳ 明朝" w:hint="eastAsia"/>
          <w:b/>
          <w:sz w:val="28"/>
          <w:szCs w:val="28"/>
        </w:rPr>
        <w:t>経 歴 書</w:t>
      </w:r>
    </w:p>
    <w:p w:rsidR="001435FC" w:rsidRPr="009B7F5B" w:rsidRDefault="001435FC" w:rsidP="001435FC">
      <w:pPr>
        <w:spacing w:line="320" w:lineRule="exact"/>
        <w:rPr>
          <w:rFonts w:ascii="ＭＳ 明朝"/>
          <w:b/>
          <w:sz w:val="28"/>
          <w:szCs w:val="28"/>
        </w:rPr>
      </w:pPr>
    </w:p>
    <w:p w:rsidR="001435FC" w:rsidRPr="009B7F5B" w:rsidRDefault="001435FC" w:rsidP="001435FC">
      <w:pPr>
        <w:spacing w:line="320" w:lineRule="exact"/>
        <w:rPr>
          <w:rFonts w:ascii="ＭＳ 明朝"/>
          <w:b/>
          <w:sz w:val="28"/>
          <w:szCs w:val="28"/>
        </w:rPr>
      </w:pPr>
    </w:p>
    <w:p w:rsidR="001435FC" w:rsidRPr="009B7F5B" w:rsidRDefault="001435FC" w:rsidP="001435FC">
      <w:pPr>
        <w:pStyle w:val="af3"/>
        <w:spacing w:line="360" w:lineRule="exact"/>
        <w:ind w:right="-1" w:firstLineChars="2100" w:firstLine="4410"/>
        <w:jc w:val="left"/>
        <w:rPr>
          <w:rFonts w:asciiTheme="minorEastAsia" w:eastAsiaTheme="minorEastAsia" w:hAnsiTheme="minorEastAsia"/>
          <w:dstrike/>
          <w:kern w:val="0"/>
          <w:sz w:val="21"/>
          <w:szCs w:val="21"/>
          <w:u w:val="single"/>
        </w:rPr>
      </w:pPr>
      <w:r w:rsidRPr="009B7F5B">
        <w:rPr>
          <w:rFonts w:asciiTheme="minorEastAsia" w:eastAsiaTheme="minorEastAsia" w:hAnsiTheme="minorEastAsia" w:cstheme="minorBidi" w:hint="eastAsia"/>
          <w:sz w:val="21"/>
          <w:szCs w:val="21"/>
        </w:rPr>
        <w:t xml:space="preserve">氏　名　　</w:t>
      </w:r>
      <w:r w:rsidRPr="009B7F5B">
        <w:rPr>
          <w:rFonts w:asciiTheme="minorEastAsia" w:eastAsiaTheme="minorEastAsia" w:hAnsiTheme="minorEastAsia" w:cstheme="minorBidi" w:hint="eastAsia"/>
          <w:sz w:val="21"/>
          <w:szCs w:val="21"/>
          <w:u w:val="single"/>
        </w:rPr>
        <w:t xml:space="preserve">　　　　　　　　　　</w:t>
      </w:r>
      <w:r>
        <w:rPr>
          <w:rFonts w:asciiTheme="minorEastAsia" w:eastAsiaTheme="minorEastAsia" w:hAnsiTheme="minorEastAsia" w:cstheme="minorBidi" w:hint="eastAsia"/>
          <w:sz w:val="21"/>
          <w:szCs w:val="21"/>
          <w:u w:val="single"/>
        </w:rPr>
        <w:t xml:space="preserve">　　</w:t>
      </w:r>
    </w:p>
    <w:p w:rsidR="001435FC" w:rsidRPr="009B7F5B" w:rsidRDefault="001435FC" w:rsidP="001435FC">
      <w:pPr>
        <w:pStyle w:val="af3"/>
        <w:wordWrap w:val="0"/>
        <w:spacing w:line="360" w:lineRule="exact"/>
        <w:ind w:right="840"/>
        <w:rPr>
          <w:rFonts w:asciiTheme="minorEastAsia" w:eastAsiaTheme="minorEastAsia" w:hAnsiTheme="minorEastAsia"/>
          <w:sz w:val="21"/>
          <w:szCs w:val="21"/>
        </w:rPr>
      </w:pPr>
    </w:p>
    <w:p w:rsidR="001435FC" w:rsidRPr="009B7F5B" w:rsidRDefault="001435FC" w:rsidP="001435FC">
      <w:pPr>
        <w:pStyle w:val="af1"/>
        <w:ind w:firstLineChars="100" w:firstLine="210"/>
        <w:rPr>
          <w:rFonts w:asciiTheme="minorEastAsia" w:eastAsiaTheme="minorEastAsia" w:hAnsiTheme="minorEastAsia"/>
          <w:u w:val="single"/>
        </w:rPr>
      </w:pPr>
      <w:r w:rsidRPr="009B7F5B">
        <w:rPr>
          <w:rFonts w:asciiTheme="minorEastAsia" w:eastAsiaTheme="minorEastAsia" w:hAnsiTheme="minorEastAsia" w:hint="eastAsia"/>
        </w:rPr>
        <w:t xml:space="preserve">１．資　</w:t>
      </w:r>
      <w:r>
        <w:rPr>
          <w:rFonts w:asciiTheme="minorEastAsia" w:eastAsiaTheme="minorEastAsia" w:hAnsiTheme="minorEastAsia" w:hint="eastAsia"/>
        </w:rPr>
        <w:t xml:space="preserve">　</w:t>
      </w:r>
      <w:r w:rsidRPr="009B7F5B">
        <w:rPr>
          <w:rFonts w:asciiTheme="minorEastAsia" w:eastAsiaTheme="minorEastAsia" w:hAnsiTheme="minorEastAsia" w:hint="eastAsia"/>
        </w:rPr>
        <w:t xml:space="preserve">格　　　</w:t>
      </w:r>
      <w:r w:rsidRPr="009B7F5B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</w:t>
      </w:r>
    </w:p>
    <w:p w:rsidR="001435FC" w:rsidRPr="009B7F5B" w:rsidRDefault="001435FC" w:rsidP="001435FC">
      <w:pPr>
        <w:pStyle w:val="af1"/>
        <w:ind w:firstLineChars="100" w:firstLine="210"/>
        <w:rPr>
          <w:rFonts w:asciiTheme="minorEastAsia" w:eastAsiaTheme="minorEastAsia" w:hAnsiTheme="minorEastAsia"/>
        </w:rPr>
      </w:pPr>
    </w:p>
    <w:p w:rsidR="001435FC" w:rsidRDefault="001435FC" w:rsidP="001435FC">
      <w:pPr>
        <w:pStyle w:val="af1"/>
        <w:ind w:firstLineChars="100" w:firstLine="210"/>
        <w:rPr>
          <w:rFonts w:asciiTheme="minorEastAsia" w:eastAsiaTheme="minorEastAsia" w:hAnsiTheme="minorEastAsia"/>
          <w:u w:val="single"/>
        </w:rPr>
      </w:pPr>
      <w:r w:rsidRPr="009B7F5B">
        <w:rPr>
          <w:rFonts w:asciiTheme="minorEastAsia" w:eastAsiaTheme="minorEastAsia" w:hAnsiTheme="minorEastAsia" w:hint="eastAsia"/>
        </w:rPr>
        <w:t xml:space="preserve">２．職　</w:t>
      </w:r>
      <w:r>
        <w:rPr>
          <w:rFonts w:asciiTheme="minorEastAsia" w:eastAsiaTheme="minorEastAsia" w:hAnsiTheme="minorEastAsia" w:hint="eastAsia"/>
        </w:rPr>
        <w:t xml:space="preserve">　</w:t>
      </w:r>
      <w:r w:rsidRPr="009B7F5B">
        <w:rPr>
          <w:rFonts w:asciiTheme="minorEastAsia" w:eastAsiaTheme="minorEastAsia" w:hAnsiTheme="minorEastAsia" w:hint="eastAsia"/>
        </w:rPr>
        <w:t xml:space="preserve">歴　　　</w:t>
      </w:r>
      <w:r w:rsidRPr="009B7F5B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</w:t>
      </w:r>
    </w:p>
    <w:p w:rsidR="001435FC" w:rsidRDefault="001435FC" w:rsidP="001435FC">
      <w:pPr>
        <w:pStyle w:val="af1"/>
        <w:ind w:firstLineChars="100" w:firstLine="210"/>
        <w:rPr>
          <w:rFonts w:asciiTheme="minorEastAsia" w:eastAsiaTheme="minorEastAsia" w:hAnsiTheme="minorEastAsia"/>
        </w:rPr>
      </w:pPr>
    </w:p>
    <w:p w:rsidR="001435FC" w:rsidRPr="009B7F5B" w:rsidRDefault="001435FC" w:rsidP="001435FC">
      <w:pPr>
        <w:pStyle w:val="af1"/>
        <w:ind w:firstLineChars="100" w:firstLine="210"/>
        <w:rPr>
          <w:rFonts w:asciiTheme="minorEastAsia" w:eastAsiaTheme="minorEastAsia" w:hAnsiTheme="minorEastAsia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9"/>
        <w:gridCol w:w="2588"/>
        <w:gridCol w:w="1980"/>
        <w:gridCol w:w="1112"/>
        <w:gridCol w:w="1197"/>
        <w:gridCol w:w="299"/>
        <w:gridCol w:w="599"/>
        <w:gridCol w:w="748"/>
      </w:tblGrid>
      <w:tr w:rsidR="001435FC" w:rsidRPr="009B7F5B" w:rsidTr="00225D59">
        <w:trPr>
          <w:trHeight w:val="600"/>
          <w:jc w:val="center"/>
        </w:trPr>
        <w:tc>
          <w:tcPr>
            <w:tcW w:w="549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9B7F5B" w:rsidRDefault="001435FC" w:rsidP="00225D59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B7F5B">
              <w:rPr>
                <w:rFonts w:asciiTheme="minorEastAsia" w:hAnsiTheme="minorEastAsia" w:hint="eastAsia"/>
                <w:szCs w:val="21"/>
              </w:rPr>
              <w:t>№</w:t>
            </w:r>
          </w:p>
        </w:tc>
        <w:tc>
          <w:tcPr>
            <w:tcW w:w="2588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9B7F5B" w:rsidRDefault="001435FC" w:rsidP="00225D59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B7F5B">
              <w:rPr>
                <w:rFonts w:asciiTheme="minorEastAsia" w:hAnsiTheme="minorEastAsia" w:hint="eastAsia"/>
                <w:szCs w:val="21"/>
              </w:rPr>
              <w:t>業務の名称</w:t>
            </w:r>
          </w:p>
        </w:tc>
        <w:tc>
          <w:tcPr>
            <w:tcW w:w="198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9B7F5B" w:rsidRDefault="001435FC" w:rsidP="00225D59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B7F5B">
              <w:rPr>
                <w:rFonts w:asciiTheme="minorEastAsia" w:hAnsiTheme="minorEastAsia" w:hint="eastAsia"/>
                <w:szCs w:val="21"/>
              </w:rPr>
              <w:t>業務概要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9B7F5B" w:rsidRDefault="001435FC" w:rsidP="00225D59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B7F5B">
              <w:rPr>
                <w:rFonts w:asciiTheme="minorEastAsia" w:hAnsiTheme="minorEastAsia" w:hint="eastAsia"/>
                <w:szCs w:val="21"/>
              </w:rPr>
              <w:t>発注機関名</w:t>
            </w:r>
          </w:p>
        </w:tc>
        <w:tc>
          <w:tcPr>
            <w:tcW w:w="284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9B7F5B" w:rsidRDefault="001435FC" w:rsidP="00225D59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B7F5B">
              <w:rPr>
                <w:rFonts w:asciiTheme="minorEastAsia" w:hAnsiTheme="minorEastAsia" w:hint="eastAsia"/>
                <w:szCs w:val="21"/>
              </w:rPr>
              <w:t>契約期間</w:t>
            </w:r>
          </w:p>
        </w:tc>
      </w:tr>
      <w:tr w:rsidR="001435FC" w:rsidRPr="009B7F5B" w:rsidTr="00225D59">
        <w:trPr>
          <w:trHeight w:val="850"/>
          <w:jc w:val="center"/>
        </w:trPr>
        <w:tc>
          <w:tcPr>
            <w:tcW w:w="549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9B7F5B" w:rsidRDefault="001435FC" w:rsidP="00225D59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B7F5B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2588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435FC" w:rsidRPr="009B7F5B" w:rsidRDefault="001435FC" w:rsidP="00225D5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435FC" w:rsidRPr="009B7F5B" w:rsidRDefault="001435FC" w:rsidP="00225D5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2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435FC" w:rsidRPr="009B7F5B" w:rsidRDefault="001435FC" w:rsidP="00225D5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7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9B7F5B" w:rsidRDefault="001435FC" w:rsidP="00225D5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9B7F5B" w:rsidRDefault="001435FC" w:rsidP="00225D5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9B7F5B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5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9B7F5B" w:rsidRDefault="001435FC" w:rsidP="00225D5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8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9B7F5B" w:rsidRDefault="001435FC" w:rsidP="00225D5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9B7F5B">
              <w:rPr>
                <w:rFonts w:asciiTheme="minorEastAsia" w:hAnsiTheme="minorEastAsia" w:hint="eastAsia"/>
                <w:szCs w:val="21"/>
              </w:rPr>
              <w:t>月から</w:t>
            </w:r>
          </w:p>
        </w:tc>
      </w:tr>
      <w:tr w:rsidR="001435FC" w:rsidRPr="009B7F5B" w:rsidTr="00225D59">
        <w:trPr>
          <w:trHeight w:val="850"/>
          <w:jc w:val="center"/>
        </w:trPr>
        <w:tc>
          <w:tcPr>
            <w:tcW w:w="549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1435FC" w:rsidRPr="009B7F5B" w:rsidRDefault="001435FC" w:rsidP="00225D59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8" w:type="dxa"/>
            <w:vMerge/>
            <w:tcMar>
              <w:left w:w="28" w:type="dxa"/>
              <w:right w:w="28" w:type="dxa"/>
            </w:tcMar>
            <w:vAlign w:val="center"/>
          </w:tcPr>
          <w:p w:rsidR="001435FC" w:rsidRPr="009B7F5B" w:rsidRDefault="001435FC" w:rsidP="00225D5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  <w:vMerge/>
            <w:tcMar>
              <w:left w:w="28" w:type="dxa"/>
              <w:right w:w="28" w:type="dxa"/>
            </w:tcMar>
            <w:vAlign w:val="center"/>
          </w:tcPr>
          <w:p w:rsidR="001435FC" w:rsidRPr="009B7F5B" w:rsidRDefault="001435FC" w:rsidP="00225D5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2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1435FC" w:rsidRPr="009B7F5B" w:rsidRDefault="001435FC" w:rsidP="00225D5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9B7F5B" w:rsidRDefault="001435FC" w:rsidP="00225D5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9B7F5B" w:rsidRDefault="001435FC" w:rsidP="00225D5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9B7F5B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9B7F5B" w:rsidRDefault="001435FC" w:rsidP="00225D5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9B7F5B" w:rsidRDefault="001435FC" w:rsidP="00225D5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9B7F5B">
              <w:rPr>
                <w:rFonts w:asciiTheme="minorEastAsia" w:hAnsiTheme="minorEastAsia" w:hint="eastAsia"/>
                <w:szCs w:val="21"/>
              </w:rPr>
              <w:t>月まで</w:t>
            </w:r>
          </w:p>
        </w:tc>
      </w:tr>
      <w:tr w:rsidR="001435FC" w:rsidRPr="009B7F5B" w:rsidTr="00225D59">
        <w:trPr>
          <w:trHeight w:val="850"/>
          <w:jc w:val="center"/>
        </w:trPr>
        <w:tc>
          <w:tcPr>
            <w:tcW w:w="549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9B7F5B" w:rsidRDefault="001435FC" w:rsidP="00225D59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B7F5B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2588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435FC" w:rsidRPr="009B7F5B" w:rsidRDefault="001435FC" w:rsidP="00225D5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435FC" w:rsidRPr="009B7F5B" w:rsidRDefault="001435FC" w:rsidP="00225D5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2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9B7F5B" w:rsidRDefault="001435FC" w:rsidP="00225D5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7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9B7F5B" w:rsidRDefault="001435FC" w:rsidP="00225D5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9B7F5B" w:rsidRDefault="001435FC" w:rsidP="00225D5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9B7F5B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5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9B7F5B" w:rsidRDefault="001435FC" w:rsidP="00225D5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8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9B7F5B" w:rsidRDefault="001435FC" w:rsidP="00225D5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9B7F5B">
              <w:rPr>
                <w:rFonts w:asciiTheme="minorEastAsia" w:hAnsiTheme="minorEastAsia" w:hint="eastAsia"/>
                <w:szCs w:val="21"/>
              </w:rPr>
              <w:t>月から</w:t>
            </w:r>
          </w:p>
        </w:tc>
      </w:tr>
      <w:tr w:rsidR="001435FC" w:rsidRPr="009B7F5B" w:rsidTr="00225D59">
        <w:trPr>
          <w:trHeight w:val="850"/>
          <w:jc w:val="center"/>
        </w:trPr>
        <w:tc>
          <w:tcPr>
            <w:tcW w:w="549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1435FC" w:rsidRPr="009B7F5B" w:rsidRDefault="001435FC" w:rsidP="00225D59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8" w:type="dxa"/>
            <w:vMerge/>
            <w:tcMar>
              <w:left w:w="28" w:type="dxa"/>
              <w:right w:w="28" w:type="dxa"/>
            </w:tcMar>
            <w:vAlign w:val="center"/>
          </w:tcPr>
          <w:p w:rsidR="001435FC" w:rsidRPr="009B7F5B" w:rsidRDefault="001435FC" w:rsidP="00225D5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  <w:vMerge/>
            <w:tcMar>
              <w:left w:w="28" w:type="dxa"/>
              <w:right w:w="28" w:type="dxa"/>
            </w:tcMar>
            <w:vAlign w:val="center"/>
          </w:tcPr>
          <w:p w:rsidR="001435FC" w:rsidRPr="009B7F5B" w:rsidRDefault="001435FC" w:rsidP="00225D5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2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1435FC" w:rsidRPr="009B7F5B" w:rsidRDefault="001435FC" w:rsidP="00225D5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9B7F5B" w:rsidRDefault="001435FC" w:rsidP="00225D5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9B7F5B" w:rsidRDefault="001435FC" w:rsidP="00225D5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9B7F5B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9B7F5B" w:rsidRDefault="001435FC" w:rsidP="00225D5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9B7F5B" w:rsidRDefault="001435FC" w:rsidP="00225D5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9B7F5B">
              <w:rPr>
                <w:rFonts w:asciiTheme="minorEastAsia" w:hAnsiTheme="minorEastAsia" w:hint="eastAsia"/>
                <w:szCs w:val="21"/>
              </w:rPr>
              <w:t>月まで</w:t>
            </w:r>
          </w:p>
        </w:tc>
      </w:tr>
      <w:tr w:rsidR="001435FC" w:rsidRPr="009B7F5B" w:rsidTr="00225D59">
        <w:trPr>
          <w:trHeight w:val="850"/>
          <w:jc w:val="center"/>
        </w:trPr>
        <w:tc>
          <w:tcPr>
            <w:tcW w:w="549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9B7F5B" w:rsidRDefault="001435FC" w:rsidP="00225D59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9B7F5B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2588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435FC" w:rsidRPr="009B7F5B" w:rsidRDefault="001435FC" w:rsidP="00225D5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435FC" w:rsidRPr="009B7F5B" w:rsidRDefault="001435FC" w:rsidP="00225D5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2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435FC" w:rsidRPr="009B7F5B" w:rsidRDefault="001435FC" w:rsidP="00225D5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7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9B7F5B" w:rsidRDefault="001435FC" w:rsidP="00225D5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9B7F5B" w:rsidRDefault="001435FC" w:rsidP="00225D5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9B7F5B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5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9B7F5B" w:rsidRDefault="001435FC" w:rsidP="00225D5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8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9B7F5B" w:rsidRDefault="001435FC" w:rsidP="00225D5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9B7F5B">
              <w:rPr>
                <w:rFonts w:asciiTheme="minorEastAsia" w:hAnsiTheme="minorEastAsia" w:hint="eastAsia"/>
                <w:szCs w:val="21"/>
              </w:rPr>
              <w:t>月から</w:t>
            </w:r>
          </w:p>
        </w:tc>
      </w:tr>
      <w:tr w:rsidR="001435FC" w:rsidRPr="009B7F5B" w:rsidTr="00225D59">
        <w:trPr>
          <w:trHeight w:val="850"/>
          <w:jc w:val="center"/>
        </w:trPr>
        <w:tc>
          <w:tcPr>
            <w:tcW w:w="549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1435FC" w:rsidRPr="009B7F5B" w:rsidRDefault="001435FC" w:rsidP="00225D59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88" w:type="dxa"/>
            <w:vMerge/>
            <w:tcMar>
              <w:left w:w="28" w:type="dxa"/>
              <w:right w:w="28" w:type="dxa"/>
            </w:tcMar>
            <w:vAlign w:val="center"/>
          </w:tcPr>
          <w:p w:rsidR="001435FC" w:rsidRPr="009B7F5B" w:rsidRDefault="001435FC" w:rsidP="00225D5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0" w:type="dxa"/>
            <w:vMerge/>
            <w:tcMar>
              <w:left w:w="28" w:type="dxa"/>
              <w:right w:w="28" w:type="dxa"/>
            </w:tcMar>
            <w:vAlign w:val="center"/>
          </w:tcPr>
          <w:p w:rsidR="001435FC" w:rsidRPr="009B7F5B" w:rsidRDefault="001435FC" w:rsidP="00225D5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12" w:type="dxa"/>
            <w:vMerge/>
            <w:tcMar>
              <w:left w:w="28" w:type="dxa"/>
              <w:right w:w="28" w:type="dxa"/>
            </w:tcMar>
            <w:vAlign w:val="center"/>
          </w:tcPr>
          <w:p w:rsidR="001435FC" w:rsidRPr="009B7F5B" w:rsidRDefault="001435FC" w:rsidP="00225D5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9B7F5B" w:rsidRDefault="001435FC" w:rsidP="00225D5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9B7F5B" w:rsidRDefault="001435FC" w:rsidP="00225D5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9B7F5B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9B7F5B" w:rsidRDefault="001435FC" w:rsidP="00225D5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1435FC" w:rsidRPr="009B7F5B" w:rsidRDefault="001435FC" w:rsidP="00225D59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9B7F5B">
              <w:rPr>
                <w:rFonts w:asciiTheme="minorEastAsia" w:hAnsiTheme="minorEastAsia" w:hint="eastAsia"/>
                <w:szCs w:val="21"/>
              </w:rPr>
              <w:t>月まで</w:t>
            </w:r>
          </w:p>
        </w:tc>
      </w:tr>
    </w:tbl>
    <w:p w:rsidR="001435FC" w:rsidRDefault="001435FC" w:rsidP="001435FC">
      <w:pPr>
        <w:spacing w:line="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※関連業務実績を記載してください。</w:t>
      </w:r>
    </w:p>
    <w:p w:rsidR="001435FC" w:rsidRPr="009B7F5B" w:rsidRDefault="001435FC" w:rsidP="001435FC">
      <w:pPr>
        <w:spacing w:line="0" w:lineRule="atLeast"/>
        <w:rPr>
          <w:rFonts w:asciiTheme="minorEastAsia" w:hAnsiTheme="minorEastAsia"/>
          <w:szCs w:val="21"/>
        </w:rPr>
      </w:pPr>
      <w:r w:rsidRPr="009B7F5B">
        <w:rPr>
          <w:rFonts w:asciiTheme="minorEastAsia" w:hAnsiTheme="minorEastAsia" w:hint="eastAsia"/>
          <w:szCs w:val="21"/>
        </w:rPr>
        <w:t>※最大３件までを記載</w:t>
      </w:r>
      <w:r>
        <w:rPr>
          <w:rFonts w:asciiTheme="minorEastAsia" w:hAnsiTheme="minorEastAsia" w:hint="eastAsia"/>
          <w:szCs w:val="21"/>
        </w:rPr>
        <w:t>してください</w:t>
      </w:r>
      <w:r w:rsidRPr="009B7F5B">
        <w:rPr>
          <w:rFonts w:asciiTheme="minorEastAsia" w:hAnsiTheme="minorEastAsia" w:hint="eastAsia"/>
          <w:szCs w:val="21"/>
        </w:rPr>
        <w:t>。</w:t>
      </w:r>
    </w:p>
    <w:p w:rsidR="001435FC" w:rsidRPr="006A6685" w:rsidRDefault="001435FC" w:rsidP="001435FC">
      <w:pPr>
        <w:widowControl/>
        <w:jc w:val="left"/>
        <w:rPr>
          <w:rFonts w:asciiTheme="minorEastAsia" w:hAnsiTheme="minorEastAsia" w:cs="MS-Mincho"/>
          <w:sz w:val="22"/>
        </w:rPr>
      </w:pPr>
      <w:r>
        <w:rPr>
          <w:rFonts w:asciiTheme="minorEastAsia" w:hAnsiTheme="minorEastAsia" w:hint="eastAsia"/>
          <w:szCs w:val="21"/>
        </w:rPr>
        <w:t>※保有資格は証明できる書面の写しを添付してください。</w:t>
      </w:r>
    </w:p>
    <w:p w:rsidR="001435FC" w:rsidRDefault="001435FC" w:rsidP="002A4B1F">
      <w:pPr>
        <w:ind w:leftChars="200" w:left="420"/>
      </w:pPr>
    </w:p>
    <w:p w:rsidR="00F73396" w:rsidRDefault="00F73396" w:rsidP="002A4B1F">
      <w:pPr>
        <w:ind w:leftChars="200" w:left="420"/>
      </w:pPr>
    </w:p>
    <w:p w:rsidR="00F73396" w:rsidRDefault="00F73396" w:rsidP="002A4B1F">
      <w:pPr>
        <w:ind w:leftChars="200" w:left="420"/>
      </w:pPr>
    </w:p>
    <w:p w:rsidR="00F73396" w:rsidRDefault="00F73396" w:rsidP="002A4B1F">
      <w:pPr>
        <w:ind w:leftChars="200" w:left="420"/>
      </w:pPr>
    </w:p>
    <w:p w:rsidR="00F73396" w:rsidRDefault="00F73396" w:rsidP="002A4B1F">
      <w:pPr>
        <w:ind w:leftChars="200" w:left="420"/>
      </w:pPr>
      <w:bookmarkStart w:id="0" w:name="_GoBack"/>
      <w:bookmarkEnd w:id="0"/>
    </w:p>
    <w:sectPr w:rsidR="00F73396" w:rsidSect="005705FD">
      <w:pgSz w:w="11906" w:h="16838"/>
      <w:pgMar w:top="1985" w:right="1418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E3C" w:rsidRDefault="00153E3C" w:rsidP="00E54591">
      <w:r>
        <w:separator/>
      </w:r>
    </w:p>
  </w:endnote>
  <w:endnote w:type="continuationSeparator" w:id="0">
    <w:p w:rsidR="00153E3C" w:rsidRDefault="00153E3C" w:rsidP="00E5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E3C" w:rsidRDefault="00153E3C" w:rsidP="00E54591">
      <w:r>
        <w:separator/>
      </w:r>
    </w:p>
  </w:footnote>
  <w:footnote w:type="continuationSeparator" w:id="0">
    <w:p w:rsidR="00153E3C" w:rsidRDefault="00153E3C" w:rsidP="00E54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88"/>
    <w:rsid w:val="00014146"/>
    <w:rsid w:val="00021D59"/>
    <w:rsid w:val="00022126"/>
    <w:rsid w:val="00041DE3"/>
    <w:rsid w:val="00090B70"/>
    <w:rsid w:val="00092E1E"/>
    <w:rsid w:val="00093793"/>
    <w:rsid w:val="000A0B1E"/>
    <w:rsid w:val="000B347D"/>
    <w:rsid w:val="000B4700"/>
    <w:rsid w:val="000D19EC"/>
    <w:rsid w:val="000D3C5C"/>
    <w:rsid w:val="000F6D6E"/>
    <w:rsid w:val="001020D0"/>
    <w:rsid w:val="00104C57"/>
    <w:rsid w:val="0011130A"/>
    <w:rsid w:val="001435FC"/>
    <w:rsid w:val="00153E3C"/>
    <w:rsid w:val="00171205"/>
    <w:rsid w:val="00171F4A"/>
    <w:rsid w:val="00187DE0"/>
    <w:rsid w:val="001A0DA8"/>
    <w:rsid w:val="001A1EB9"/>
    <w:rsid w:val="001C48AF"/>
    <w:rsid w:val="001D09B4"/>
    <w:rsid w:val="001D22FC"/>
    <w:rsid w:val="001F372D"/>
    <w:rsid w:val="00224858"/>
    <w:rsid w:val="00225D59"/>
    <w:rsid w:val="002501AD"/>
    <w:rsid w:val="002640AE"/>
    <w:rsid w:val="002660F9"/>
    <w:rsid w:val="00282042"/>
    <w:rsid w:val="002A4B1F"/>
    <w:rsid w:val="002C7BD3"/>
    <w:rsid w:val="0031019F"/>
    <w:rsid w:val="0031084C"/>
    <w:rsid w:val="003139FE"/>
    <w:rsid w:val="00326183"/>
    <w:rsid w:val="00347AE2"/>
    <w:rsid w:val="003506B9"/>
    <w:rsid w:val="00357347"/>
    <w:rsid w:val="00357A19"/>
    <w:rsid w:val="00375756"/>
    <w:rsid w:val="003759A4"/>
    <w:rsid w:val="003851A3"/>
    <w:rsid w:val="00395DC2"/>
    <w:rsid w:val="003A2775"/>
    <w:rsid w:val="003A2F3C"/>
    <w:rsid w:val="003E24D0"/>
    <w:rsid w:val="003E3410"/>
    <w:rsid w:val="0040351E"/>
    <w:rsid w:val="00413375"/>
    <w:rsid w:val="0041780D"/>
    <w:rsid w:val="00426358"/>
    <w:rsid w:val="00427C8C"/>
    <w:rsid w:val="004530CE"/>
    <w:rsid w:val="00454EA0"/>
    <w:rsid w:val="00475F6F"/>
    <w:rsid w:val="00480425"/>
    <w:rsid w:val="00497B8D"/>
    <w:rsid w:val="004B0AF3"/>
    <w:rsid w:val="004B6408"/>
    <w:rsid w:val="004C6E49"/>
    <w:rsid w:val="004D183C"/>
    <w:rsid w:val="004D41CD"/>
    <w:rsid w:val="005277C7"/>
    <w:rsid w:val="00531F0C"/>
    <w:rsid w:val="005705FD"/>
    <w:rsid w:val="00583259"/>
    <w:rsid w:val="0058387D"/>
    <w:rsid w:val="00585E3B"/>
    <w:rsid w:val="00596077"/>
    <w:rsid w:val="005C7DE0"/>
    <w:rsid w:val="005D5B91"/>
    <w:rsid w:val="005D64AF"/>
    <w:rsid w:val="005E5C99"/>
    <w:rsid w:val="00625A8E"/>
    <w:rsid w:val="00634111"/>
    <w:rsid w:val="00641F0E"/>
    <w:rsid w:val="00645E53"/>
    <w:rsid w:val="00667CC6"/>
    <w:rsid w:val="006711E9"/>
    <w:rsid w:val="006A0F28"/>
    <w:rsid w:val="006B48BE"/>
    <w:rsid w:val="006F649E"/>
    <w:rsid w:val="00706418"/>
    <w:rsid w:val="00707232"/>
    <w:rsid w:val="00714227"/>
    <w:rsid w:val="0071774A"/>
    <w:rsid w:val="00731E8A"/>
    <w:rsid w:val="00743950"/>
    <w:rsid w:val="00756D49"/>
    <w:rsid w:val="007739AD"/>
    <w:rsid w:val="0077766C"/>
    <w:rsid w:val="007954A9"/>
    <w:rsid w:val="007A0453"/>
    <w:rsid w:val="00813421"/>
    <w:rsid w:val="00863E87"/>
    <w:rsid w:val="0087117E"/>
    <w:rsid w:val="00874A71"/>
    <w:rsid w:val="00883328"/>
    <w:rsid w:val="0088397B"/>
    <w:rsid w:val="0089252C"/>
    <w:rsid w:val="008A5C4E"/>
    <w:rsid w:val="008B2A63"/>
    <w:rsid w:val="008F7D12"/>
    <w:rsid w:val="00903045"/>
    <w:rsid w:val="0090351E"/>
    <w:rsid w:val="0090555D"/>
    <w:rsid w:val="009106EC"/>
    <w:rsid w:val="00925923"/>
    <w:rsid w:val="0093136D"/>
    <w:rsid w:val="0093429C"/>
    <w:rsid w:val="009365BA"/>
    <w:rsid w:val="00937FB9"/>
    <w:rsid w:val="00946202"/>
    <w:rsid w:val="009672C3"/>
    <w:rsid w:val="009863A5"/>
    <w:rsid w:val="009B5C4B"/>
    <w:rsid w:val="009D2C96"/>
    <w:rsid w:val="009E562C"/>
    <w:rsid w:val="009F7734"/>
    <w:rsid w:val="00A03462"/>
    <w:rsid w:val="00A04C2F"/>
    <w:rsid w:val="00A26C7A"/>
    <w:rsid w:val="00A4145E"/>
    <w:rsid w:val="00A51476"/>
    <w:rsid w:val="00A772AE"/>
    <w:rsid w:val="00A95A14"/>
    <w:rsid w:val="00A96F16"/>
    <w:rsid w:val="00AF73A7"/>
    <w:rsid w:val="00B2291F"/>
    <w:rsid w:val="00B33787"/>
    <w:rsid w:val="00B41A17"/>
    <w:rsid w:val="00B5682E"/>
    <w:rsid w:val="00B74C12"/>
    <w:rsid w:val="00BB63E9"/>
    <w:rsid w:val="00BD21B1"/>
    <w:rsid w:val="00BD5163"/>
    <w:rsid w:val="00BF0288"/>
    <w:rsid w:val="00C2376F"/>
    <w:rsid w:val="00C430AD"/>
    <w:rsid w:val="00C5526F"/>
    <w:rsid w:val="00C57ECA"/>
    <w:rsid w:val="00C71047"/>
    <w:rsid w:val="00C7314A"/>
    <w:rsid w:val="00C7516B"/>
    <w:rsid w:val="00C7586A"/>
    <w:rsid w:val="00C83A85"/>
    <w:rsid w:val="00C90BB9"/>
    <w:rsid w:val="00CA4347"/>
    <w:rsid w:val="00CA5513"/>
    <w:rsid w:val="00CA5A31"/>
    <w:rsid w:val="00CC63A9"/>
    <w:rsid w:val="00CE1022"/>
    <w:rsid w:val="00CF5030"/>
    <w:rsid w:val="00CF779D"/>
    <w:rsid w:val="00D008FC"/>
    <w:rsid w:val="00D03B66"/>
    <w:rsid w:val="00D155A2"/>
    <w:rsid w:val="00D21520"/>
    <w:rsid w:val="00D50530"/>
    <w:rsid w:val="00D531F5"/>
    <w:rsid w:val="00D63381"/>
    <w:rsid w:val="00D72D49"/>
    <w:rsid w:val="00D9204F"/>
    <w:rsid w:val="00DB369D"/>
    <w:rsid w:val="00DD277A"/>
    <w:rsid w:val="00DE0734"/>
    <w:rsid w:val="00E0534C"/>
    <w:rsid w:val="00E204A1"/>
    <w:rsid w:val="00E3716F"/>
    <w:rsid w:val="00E44207"/>
    <w:rsid w:val="00E50BD1"/>
    <w:rsid w:val="00E54591"/>
    <w:rsid w:val="00EA4113"/>
    <w:rsid w:val="00EC2878"/>
    <w:rsid w:val="00F01833"/>
    <w:rsid w:val="00F703CC"/>
    <w:rsid w:val="00F73396"/>
    <w:rsid w:val="00F7657B"/>
    <w:rsid w:val="00F8169A"/>
    <w:rsid w:val="00F817D9"/>
    <w:rsid w:val="00F9423B"/>
    <w:rsid w:val="00F96D29"/>
    <w:rsid w:val="00FD53F1"/>
    <w:rsid w:val="00FD6075"/>
    <w:rsid w:val="00FE705C"/>
    <w:rsid w:val="00F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11A9D60-22C1-4DAC-92FD-6728DD8F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0288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CA4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45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4591"/>
  </w:style>
  <w:style w:type="paragraph" w:styleId="a6">
    <w:name w:val="footer"/>
    <w:basedOn w:val="a"/>
    <w:link w:val="a7"/>
    <w:uiPriority w:val="99"/>
    <w:unhideWhenUsed/>
    <w:rsid w:val="00E54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4591"/>
  </w:style>
  <w:style w:type="paragraph" w:styleId="a8">
    <w:name w:val="Balloon Text"/>
    <w:basedOn w:val="a"/>
    <w:link w:val="a9"/>
    <w:uiPriority w:val="99"/>
    <w:semiHidden/>
    <w:unhideWhenUsed/>
    <w:rsid w:val="00FD6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60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67CC6"/>
    <w:pPr>
      <w:ind w:leftChars="400" w:left="840"/>
    </w:pPr>
  </w:style>
  <w:style w:type="character" w:styleId="ab">
    <w:name w:val="Hyperlink"/>
    <w:basedOn w:val="a0"/>
    <w:uiPriority w:val="99"/>
    <w:unhideWhenUsed/>
    <w:rsid w:val="00454EA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54EA0"/>
    <w:rPr>
      <w:color w:val="605E5C"/>
      <w:shd w:val="clear" w:color="auto" w:fill="E1DFDD"/>
    </w:rPr>
  </w:style>
  <w:style w:type="paragraph" w:styleId="ad">
    <w:name w:val="Note Heading"/>
    <w:basedOn w:val="a"/>
    <w:next w:val="a"/>
    <w:link w:val="ae"/>
    <w:uiPriority w:val="99"/>
    <w:unhideWhenUsed/>
    <w:rsid w:val="001435FC"/>
    <w:pPr>
      <w:jc w:val="center"/>
    </w:pPr>
    <w:rPr>
      <w:rFonts w:ascii="ＭＳ 明朝" w:eastAsia="ＭＳ 明朝" w:hAnsi="ＭＳ 明朝"/>
      <w:sz w:val="22"/>
    </w:rPr>
  </w:style>
  <w:style w:type="character" w:customStyle="1" w:styleId="ae">
    <w:name w:val="記 (文字)"/>
    <w:basedOn w:val="a0"/>
    <w:link w:val="ad"/>
    <w:uiPriority w:val="99"/>
    <w:rsid w:val="001435FC"/>
    <w:rPr>
      <w:rFonts w:ascii="ＭＳ 明朝" w:eastAsia="ＭＳ 明朝" w:hAnsi="ＭＳ 明朝"/>
      <w:sz w:val="22"/>
    </w:rPr>
  </w:style>
  <w:style w:type="paragraph" w:styleId="af">
    <w:name w:val="Closing"/>
    <w:basedOn w:val="a"/>
    <w:link w:val="af0"/>
    <w:uiPriority w:val="99"/>
    <w:unhideWhenUsed/>
    <w:rsid w:val="001435FC"/>
    <w:pPr>
      <w:jc w:val="right"/>
    </w:pPr>
    <w:rPr>
      <w:rFonts w:ascii="ＭＳ 明朝" w:eastAsia="ＭＳ 明朝" w:hAnsi="ＭＳ 明朝"/>
      <w:sz w:val="22"/>
    </w:rPr>
  </w:style>
  <w:style w:type="character" w:customStyle="1" w:styleId="af0">
    <w:name w:val="結語 (文字)"/>
    <w:basedOn w:val="a0"/>
    <w:link w:val="af"/>
    <w:uiPriority w:val="99"/>
    <w:rsid w:val="001435FC"/>
    <w:rPr>
      <w:rFonts w:ascii="ＭＳ 明朝" w:eastAsia="ＭＳ 明朝" w:hAnsi="ＭＳ 明朝"/>
      <w:sz w:val="22"/>
    </w:rPr>
  </w:style>
  <w:style w:type="table" w:customStyle="1" w:styleId="3">
    <w:name w:val="表 (格子)3"/>
    <w:basedOn w:val="a1"/>
    <w:next w:val="a3"/>
    <w:uiPriority w:val="59"/>
    <w:rsid w:val="00143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143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rsid w:val="001435FC"/>
    <w:rPr>
      <w:rFonts w:ascii="ＭＳ 明朝" w:eastAsia="ＭＳ 明朝" w:hAnsi="Courier New" w:cs="Courier New"/>
      <w:szCs w:val="21"/>
    </w:rPr>
  </w:style>
  <w:style w:type="character" w:customStyle="1" w:styleId="af2">
    <w:name w:val="書式なし (文字)"/>
    <w:basedOn w:val="a0"/>
    <w:link w:val="af1"/>
    <w:rsid w:val="001435FC"/>
    <w:rPr>
      <w:rFonts w:ascii="ＭＳ 明朝" w:eastAsia="ＭＳ 明朝" w:hAnsi="Courier New" w:cs="Courier New"/>
      <w:szCs w:val="21"/>
    </w:rPr>
  </w:style>
  <w:style w:type="paragraph" w:styleId="af3">
    <w:name w:val="endnote text"/>
    <w:basedOn w:val="a"/>
    <w:link w:val="af4"/>
    <w:semiHidden/>
    <w:rsid w:val="001435FC"/>
    <w:pPr>
      <w:autoSpaceDN w:val="0"/>
    </w:pPr>
    <w:rPr>
      <w:rFonts w:ascii="ＭＳ 明朝" w:eastAsia="ＭＳ 明朝" w:hAnsi="Century" w:cs="Times New Roman"/>
      <w:sz w:val="20"/>
      <w:szCs w:val="20"/>
    </w:rPr>
  </w:style>
  <w:style w:type="character" w:customStyle="1" w:styleId="af4">
    <w:name w:val="文末脚注文字列 (文字)"/>
    <w:basedOn w:val="a0"/>
    <w:link w:val="af3"/>
    <w:semiHidden/>
    <w:rsid w:val="001435FC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6AE7C-2FFD-4173-AFB4-772B54F58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上里町役場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上里町役場</dc:creator>
  <cp:lastModifiedBy>廣町 大輔</cp:lastModifiedBy>
  <cp:revision>2</cp:revision>
  <cp:lastPrinted>2025-04-15T02:45:00Z</cp:lastPrinted>
  <dcterms:created xsi:type="dcterms:W3CDTF">2025-04-17T23:57:00Z</dcterms:created>
  <dcterms:modified xsi:type="dcterms:W3CDTF">2025-04-17T23:57:00Z</dcterms:modified>
</cp:coreProperties>
</file>