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A242" w14:textId="154313CC" w:rsidR="00DE5E66" w:rsidRPr="009762B2" w:rsidRDefault="00DE5E66" w:rsidP="00214F63">
      <w:pPr>
        <w:spacing w:line="320" w:lineRule="exact"/>
        <w:jc w:val="both"/>
        <w:rPr>
          <w:rFonts w:asciiTheme="minorHAnsi" w:eastAsiaTheme="minorHAnsi" w:hAnsiTheme="minorHAnsi"/>
          <w:sz w:val="21"/>
          <w:szCs w:val="21"/>
        </w:rPr>
      </w:pPr>
      <w:r w:rsidRPr="009762B2">
        <w:rPr>
          <w:rFonts w:asciiTheme="minorHAnsi" w:eastAsiaTheme="minorHAnsi" w:hAnsiTheme="minorHAnsi" w:hint="eastAsia"/>
          <w:sz w:val="21"/>
          <w:szCs w:val="21"/>
        </w:rPr>
        <w:t>様式第１号（第</w:t>
      </w:r>
      <w:r w:rsidR="001E2CC8" w:rsidRPr="009762B2">
        <w:rPr>
          <w:rFonts w:asciiTheme="minorHAnsi" w:eastAsiaTheme="minorHAnsi" w:hAnsiTheme="minorHAnsi" w:hint="eastAsia"/>
          <w:sz w:val="21"/>
          <w:szCs w:val="21"/>
        </w:rPr>
        <w:t>３</w:t>
      </w:r>
      <w:r w:rsidRPr="009762B2">
        <w:rPr>
          <w:rFonts w:asciiTheme="minorHAnsi" w:eastAsiaTheme="minorHAnsi" w:hAnsiTheme="minorHAnsi" w:hint="eastAsia"/>
          <w:sz w:val="21"/>
          <w:szCs w:val="21"/>
        </w:rPr>
        <w:t>条関係）</w:t>
      </w:r>
    </w:p>
    <w:p w14:paraId="4486A407" w14:textId="77777777" w:rsidR="00DE5E66" w:rsidRPr="009762B2" w:rsidRDefault="00DE5E66" w:rsidP="00214F63">
      <w:pPr>
        <w:spacing w:line="320" w:lineRule="exact"/>
        <w:jc w:val="both"/>
        <w:rPr>
          <w:rFonts w:asciiTheme="minorHAnsi" w:eastAsiaTheme="minorHAnsi" w:hAnsiTheme="minorHAnsi"/>
          <w:sz w:val="21"/>
          <w:szCs w:val="21"/>
        </w:rPr>
      </w:pPr>
    </w:p>
    <w:p w14:paraId="125B7927" w14:textId="682E50C5" w:rsidR="00DE5E66" w:rsidRPr="009762B2" w:rsidRDefault="00342A05" w:rsidP="00342A05">
      <w:pPr>
        <w:spacing w:line="320" w:lineRule="exact"/>
        <w:jc w:val="center"/>
        <w:rPr>
          <w:rFonts w:asciiTheme="minorHAnsi" w:eastAsiaTheme="minorHAnsi" w:hAnsiTheme="minorHAnsi"/>
          <w:sz w:val="21"/>
          <w:szCs w:val="21"/>
        </w:rPr>
      </w:pPr>
      <w:r w:rsidRPr="009762B2">
        <w:rPr>
          <w:rFonts w:asciiTheme="minorHAnsi" w:eastAsiaTheme="minorHAnsi" w:hAnsiTheme="minorHAnsi" w:hint="eastAsia"/>
          <w:sz w:val="21"/>
          <w:szCs w:val="21"/>
        </w:rPr>
        <w:t>このはな芝生</w:t>
      </w:r>
      <w:r w:rsidR="006E7243" w:rsidRPr="009762B2">
        <w:rPr>
          <w:rFonts w:asciiTheme="minorHAnsi" w:eastAsiaTheme="minorHAnsi" w:hAnsiTheme="minorHAnsi" w:hint="eastAsia"/>
          <w:sz w:val="21"/>
          <w:szCs w:val="21"/>
        </w:rPr>
        <w:t>広場</w:t>
      </w:r>
      <w:r w:rsidRPr="009762B2">
        <w:rPr>
          <w:rFonts w:asciiTheme="minorHAnsi" w:eastAsiaTheme="minorHAnsi" w:hAnsiTheme="minorHAnsi" w:hint="eastAsia"/>
          <w:sz w:val="21"/>
          <w:szCs w:val="21"/>
        </w:rPr>
        <w:t>使用に係る事業計画書</w:t>
      </w:r>
    </w:p>
    <w:p w14:paraId="5A438BBB" w14:textId="77777777" w:rsidR="00355A75" w:rsidRPr="009762B2" w:rsidRDefault="00506500" w:rsidP="00214F63">
      <w:pPr>
        <w:spacing w:line="320" w:lineRule="exact"/>
        <w:jc w:val="right"/>
        <w:rPr>
          <w:rFonts w:asciiTheme="minorHAnsi" w:eastAsiaTheme="minorHAnsi" w:hAnsiTheme="minorHAnsi"/>
          <w:sz w:val="21"/>
          <w:szCs w:val="21"/>
        </w:rPr>
      </w:pPr>
      <w:r w:rsidRPr="009762B2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14:paraId="6C547878" w14:textId="77777777" w:rsidR="00506500" w:rsidRPr="009762B2" w:rsidRDefault="00506500" w:rsidP="00214F63">
      <w:pPr>
        <w:spacing w:line="320" w:lineRule="exact"/>
        <w:jc w:val="both"/>
        <w:rPr>
          <w:rFonts w:asciiTheme="minorHAnsi" w:eastAsiaTheme="minorHAnsi" w:hAnsiTheme="minorHAnsi"/>
          <w:sz w:val="21"/>
          <w:szCs w:val="21"/>
        </w:rPr>
      </w:pPr>
    </w:p>
    <w:p w14:paraId="1919307F" w14:textId="29EF85CB" w:rsidR="00CB3B82" w:rsidRPr="009762B2" w:rsidRDefault="00506500" w:rsidP="00CB3B82">
      <w:pPr>
        <w:spacing w:line="320" w:lineRule="exact"/>
        <w:ind w:firstLineChars="100" w:firstLine="232"/>
        <w:jc w:val="both"/>
        <w:rPr>
          <w:rFonts w:asciiTheme="minorHAnsi" w:eastAsiaTheme="minorHAnsi" w:hAnsiTheme="minorHAnsi"/>
          <w:sz w:val="21"/>
          <w:szCs w:val="21"/>
        </w:rPr>
      </w:pPr>
      <w:r w:rsidRPr="009762B2">
        <w:rPr>
          <w:rFonts w:asciiTheme="minorHAnsi" w:eastAsiaTheme="minorHAnsi" w:hAnsiTheme="minorHAnsi" w:hint="eastAsia"/>
          <w:sz w:val="21"/>
          <w:szCs w:val="21"/>
        </w:rPr>
        <w:t xml:space="preserve">上里町長　</w:t>
      </w:r>
      <w:r w:rsidR="00582A52" w:rsidRPr="009762B2">
        <w:rPr>
          <w:rFonts w:asciiTheme="minorHAnsi" w:eastAsiaTheme="minorHAnsi" w:hAnsiTheme="minorHAnsi" w:hint="eastAsia"/>
          <w:sz w:val="21"/>
          <w:szCs w:val="21"/>
        </w:rPr>
        <w:t>様</w:t>
      </w:r>
    </w:p>
    <w:p w14:paraId="257FCCD5" w14:textId="77777777" w:rsidR="00CB3B82" w:rsidRPr="009762B2" w:rsidRDefault="00CB3B82" w:rsidP="00CB3B82">
      <w:pPr>
        <w:spacing w:line="320" w:lineRule="exact"/>
        <w:ind w:firstLineChars="100" w:firstLine="232"/>
        <w:jc w:val="both"/>
        <w:rPr>
          <w:rFonts w:asciiTheme="minorHAnsi" w:eastAsiaTheme="minorHAnsi" w:hAnsiTheme="minorHAnsi"/>
          <w:sz w:val="21"/>
          <w:szCs w:val="21"/>
        </w:rPr>
      </w:pPr>
      <w:bookmarkStart w:id="0" w:name="_Hlk12961393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3344"/>
        <w:gridCol w:w="1984"/>
        <w:gridCol w:w="1276"/>
        <w:gridCol w:w="1979"/>
      </w:tblGrid>
      <w:tr w:rsidR="00CB3B82" w:rsidRPr="009762B2" w14:paraId="6671F89B" w14:textId="77777777" w:rsidTr="00F70AAE">
        <w:trPr>
          <w:trHeight w:val="584"/>
        </w:trPr>
        <w:tc>
          <w:tcPr>
            <w:tcW w:w="479" w:type="dxa"/>
            <w:vMerge w:val="restart"/>
            <w:vAlign w:val="center"/>
          </w:tcPr>
          <w:p w14:paraId="79931658" w14:textId="152CB4FC" w:rsidR="00CB3B82" w:rsidRPr="009762B2" w:rsidRDefault="00CB3B82" w:rsidP="00CB3B82">
            <w:pPr>
              <w:spacing w:line="32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申請者</w:t>
            </w:r>
          </w:p>
        </w:tc>
        <w:tc>
          <w:tcPr>
            <w:tcW w:w="3344" w:type="dxa"/>
            <w:vAlign w:val="center"/>
          </w:tcPr>
          <w:p w14:paraId="1ACD2DB9" w14:textId="6737D13E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氏名（団体名及び代表者名）</w:t>
            </w:r>
          </w:p>
        </w:tc>
        <w:tc>
          <w:tcPr>
            <w:tcW w:w="5239" w:type="dxa"/>
            <w:gridSpan w:val="3"/>
            <w:vAlign w:val="center"/>
          </w:tcPr>
          <w:p w14:paraId="21020B23" w14:textId="77777777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B3B82" w:rsidRPr="009762B2" w14:paraId="22AD1F38" w14:textId="77777777" w:rsidTr="003932DA">
        <w:trPr>
          <w:trHeight w:val="567"/>
        </w:trPr>
        <w:tc>
          <w:tcPr>
            <w:tcW w:w="479" w:type="dxa"/>
            <w:vMerge/>
          </w:tcPr>
          <w:p w14:paraId="3D5B49AB" w14:textId="77777777" w:rsidR="00CB3B82" w:rsidRPr="009762B2" w:rsidRDefault="00CB3B82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14:paraId="72260C85" w14:textId="2CF41D5C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住所（所在地）</w:t>
            </w:r>
          </w:p>
        </w:tc>
        <w:tc>
          <w:tcPr>
            <w:tcW w:w="5239" w:type="dxa"/>
            <w:gridSpan w:val="3"/>
            <w:vAlign w:val="center"/>
          </w:tcPr>
          <w:p w14:paraId="41D4FAFA" w14:textId="77777777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B3B82" w:rsidRPr="009762B2" w14:paraId="1D996FED" w14:textId="77777777" w:rsidTr="003932DA">
        <w:trPr>
          <w:trHeight w:val="567"/>
        </w:trPr>
        <w:tc>
          <w:tcPr>
            <w:tcW w:w="479" w:type="dxa"/>
            <w:vMerge/>
          </w:tcPr>
          <w:p w14:paraId="66935C04" w14:textId="77777777" w:rsidR="00CB3B82" w:rsidRPr="009762B2" w:rsidRDefault="00CB3B82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344" w:type="dxa"/>
            <w:vAlign w:val="center"/>
          </w:tcPr>
          <w:p w14:paraId="3E3DF9E4" w14:textId="110FB58D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取扱責任者氏名</w:t>
            </w:r>
          </w:p>
        </w:tc>
        <w:tc>
          <w:tcPr>
            <w:tcW w:w="1984" w:type="dxa"/>
            <w:vAlign w:val="center"/>
          </w:tcPr>
          <w:p w14:paraId="6AA88401" w14:textId="77777777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D14F2" w14:textId="3A61C79B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電話番号</w:t>
            </w:r>
          </w:p>
        </w:tc>
        <w:tc>
          <w:tcPr>
            <w:tcW w:w="1979" w:type="dxa"/>
            <w:vAlign w:val="center"/>
          </w:tcPr>
          <w:p w14:paraId="0579680D" w14:textId="77777777" w:rsidR="00CB3B82" w:rsidRPr="009762B2" w:rsidRDefault="00CB3B82" w:rsidP="00CB3B82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1AA49435" w14:textId="77777777" w:rsidR="002D306F" w:rsidRPr="009762B2" w:rsidRDefault="00A07C2B" w:rsidP="004E2F5A">
      <w:pPr>
        <w:spacing w:line="320" w:lineRule="exact"/>
        <w:ind w:firstLineChars="100" w:firstLine="232"/>
        <w:jc w:val="both"/>
        <w:rPr>
          <w:rFonts w:asciiTheme="minorHAnsi" w:eastAsiaTheme="minorHAnsi" w:hAnsiTheme="minorHAnsi"/>
          <w:sz w:val="21"/>
          <w:szCs w:val="21"/>
        </w:rPr>
      </w:pPr>
      <w:bookmarkStart w:id="1" w:name="_GoBack"/>
      <w:bookmarkEnd w:id="1"/>
      <w:r w:rsidRPr="009762B2">
        <w:rPr>
          <w:rFonts w:asciiTheme="minorHAnsi" w:eastAsiaTheme="minorHAnsi" w:hAnsiTheme="minorHAnsi" w:hint="eastAsia"/>
          <w:sz w:val="21"/>
          <w:szCs w:val="21"/>
        </w:rPr>
        <w:t>このはな芝生広場の使用</w:t>
      </w:r>
      <w:r w:rsidR="00FE68E2" w:rsidRPr="009762B2">
        <w:rPr>
          <w:rFonts w:asciiTheme="minorHAnsi" w:eastAsiaTheme="minorHAnsi" w:hAnsiTheme="minorHAnsi" w:hint="eastAsia"/>
          <w:sz w:val="21"/>
          <w:szCs w:val="21"/>
        </w:rPr>
        <w:t>に係る事業計画書は以下のとおりです</w:t>
      </w:r>
      <w:r w:rsidRPr="009762B2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40A692FD" w14:textId="3926779A" w:rsidR="004E2F5A" w:rsidRPr="009762B2" w:rsidRDefault="002D306F" w:rsidP="004E2F5A">
      <w:pPr>
        <w:spacing w:line="320" w:lineRule="exact"/>
        <w:ind w:firstLineChars="100" w:firstLine="232"/>
        <w:jc w:val="both"/>
        <w:rPr>
          <w:rFonts w:asciiTheme="minorHAnsi" w:eastAsiaTheme="minorHAnsi" w:hAnsiTheme="minorHAnsi"/>
          <w:sz w:val="21"/>
          <w:szCs w:val="21"/>
        </w:rPr>
      </w:pPr>
      <w:r w:rsidRPr="009762B2">
        <w:rPr>
          <w:rFonts w:asciiTheme="minorHAnsi" w:eastAsiaTheme="minorHAnsi" w:hAnsiTheme="minorHAnsi" w:hint="eastAsia"/>
          <w:sz w:val="21"/>
          <w:szCs w:val="21"/>
        </w:rPr>
        <w:t>広場の使用に当たっては、</w:t>
      </w:r>
      <w:r w:rsidR="007937C7" w:rsidRPr="009762B2">
        <w:rPr>
          <w:rFonts w:asciiTheme="minorHAnsi" w:eastAsiaTheme="minorHAnsi" w:hAnsiTheme="minorHAnsi" w:hint="eastAsia"/>
          <w:sz w:val="21"/>
          <w:szCs w:val="21"/>
        </w:rPr>
        <w:t>このはな芝生広場使用等に関する要綱（令和５年</w:t>
      </w:r>
      <w:r w:rsidR="009B589B" w:rsidRPr="009762B2">
        <w:rPr>
          <w:rFonts w:asciiTheme="minorHAnsi" w:eastAsiaTheme="minorHAnsi" w:hAnsiTheme="minorHAnsi" w:hint="eastAsia"/>
          <w:sz w:val="21"/>
          <w:szCs w:val="21"/>
        </w:rPr>
        <w:t>７</w:t>
      </w:r>
      <w:r w:rsidR="007937C7" w:rsidRPr="009762B2">
        <w:rPr>
          <w:rFonts w:asciiTheme="minorHAnsi" w:eastAsiaTheme="minorHAnsi" w:hAnsiTheme="minorHAnsi" w:hint="eastAsia"/>
          <w:sz w:val="21"/>
          <w:szCs w:val="21"/>
        </w:rPr>
        <w:t>月１日公告第</w:t>
      </w:r>
      <w:r w:rsidR="009762B2">
        <w:rPr>
          <w:rFonts w:asciiTheme="minorHAnsi" w:eastAsiaTheme="minorHAnsi" w:hAnsiTheme="minorHAnsi" w:hint="eastAsia"/>
          <w:sz w:val="21"/>
          <w:szCs w:val="21"/>
        </w:rPr>
        <w:t>９３</w:t>
      </w:r>
      <w:r w:rsidR="007937C7" w:rsidRPr="009762B2">
        <w:rPr>
          <w:rFonts w:asciiTheme="minorHAnsi" w:eastAsiaTheme="minorHAnsi" w:hAnsiTheme="minorHAnsi" w:hint="eastAsia"/>
          <w:sz w:val="21"/>
          <w:szCs w:val="21"/>
        </w:rPr>
        <w:t>号）及び関連する条例等を遵守します。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33D14" w:rsidRPr="009762B2" w14:paraId="7E9E7872" w14:textId="77777777" w:rsidTr="003932DA">
        <w:trPr>
          <w:trHeight w:val="567"/>
        </w:trPr>
        <w:tc>
          <w:tcPr>
            <w:tcW w:w="2689" w:type="dxa"/>
            <w:vAlign w:val="center"/>
          </w:tcPr>
          <w:p w14:paraId="1FB41760" w14:textId="7DBCFE83" w:rsidR="00333D14" w:rsidRPr="009762B2" w:rsidRDefault="00CB3B82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bookmarkStart w:id="2" w:name="_Hlk131690770"/>
            <w:bookmarkStart w:id="3" w:name="_Hlk131690737"/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行事名称</w:t>
            </w:r>
          </w:p>
        </w:tc>
        <w:tc>
          <w:tcPr>
            <w:tcW w:w="6373" w:type="dxa"/>
            <w:vAlign w:val="center"/>
          </w:tcPr>
          <w:p w14:paraId="5AF18594" w14:textId="72E4D59A" w:rsidR="00630BD6" w:rsidRPr="009762B2" w:rsidRDefault="00630BD6" w:rsidP="003932DA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A42FF4" w:rsidRPr="009762B2" w14:paraId="0E75FA83" w14:textId="77777777" w:rsidTr="00F70AAE">
        <w:trPr>
          <w:trHeight w:val="1372"/>
        </w:trPr>
        <w:tc>
          <w:tcPr>
            <w:tcW w:w="2689" w:type="dxa"/>
            <w:vAlign w:val="center"/>
          </w:tcPr>
          <w:p w14:paraId="71D39879" w14:textId="6529098A" w:rsidR="00A42FF4" w:rsidRPr="009762B2" w:rsidRDefault="003A1E69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行事内容</w:t>
            </w:r>
          </w:p>
        </w:tc>
        <w:tc>
          <w:tcPr>
            <w:tcW w:w="6373" w:type="dxa"/>
            <w:vAlign w:val="center"/>
          </w:tcPr>
          <w:p w14:paraId="5D8D3D4F" w14:textId="77777777" w:rsidR="00A42FF4" w:rsidRPr="009762B2" w:rsidRDefault="00A42FF4" w:rsidP="003932DA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CB3B82" w:rsidRPr="009762B2" w14:paraId="3FA4B0FF" w14:textId="77777777" w:rsidTr="003A1E69">
        <w:trPr>
          <w:trHeight w:val="548"/>
        </w:trPr>
        <w:tc>
          <w:tcPr>
            <w:tcW w:w="2689" w:type="dxa"/>
            <w:vAlign w:val="center"/>
          </w:tcPr>
          <w:p w14:paraId="3E2C2307" w14:textId="77777777" w:rsidR="00CB3B82" w:rsidRPr="009762B2" w:rsidRDefault="00CB3B82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使用日時</w:t>
            </w:r>
          </w:p>
          <w:p w14:paraId="23C50A28" w14:textId="0B6CE2B4" w:rsidR="00D61C38" w:rsidRPr="009762B2" w:rsidRDefault="00D61C38" w:rsidP="00214F63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※</w:t>
            </w:r>
            <w:r w:rsidR="00F70AAE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8時</w:t>
            </w: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〜</w:t>
            </w:r>
            <w:r w:rsidR="00F70AAE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18時の間</w:t>
            </w:r>
          </w:p>
        </w:tc>
        <w:tc>
          <w:tcPr>
            <w:tcW w:w="6373" w:type="dxa"/>
            <w:vAlign w:val="center"/>
          </w:tcPr>
          <w:p w14:paraId="419F7712" w14:textId="60A4B9E1" w:rsidR="00CB3B82" w:rsidRPr="009762B2" w:rsidRDefault="00CB3B82" w:rsidP="00CB3B82">
            <w:pPr>
              <w:spacing w:line="320" w:lineRule="exact"/>
              <w:ind w:firstLineChars="400" w:firstLine="930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日（　　）　　</w:t>
            </w:r>
            <w:r w:rsidR="000169A6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時から</w:t>
            </w:r>
          </w:p>
          <w:p w14:paraId="592370A1" w14:textId="2A7BE79F" w:rsidR="00CB3B82" w:rsidRPr="009762B2" w:rsidRDefault="00CB3B82" w:rsidP="00CB3B82">
            <w:pPr>
              <w:spacing w:line="320" w:lineRule="exact"/>
              <w:ind w:firstLineChars="400" w:firstLine="930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日（　　）　　</w:t>
            </w:r>
            <w:r w:rsidR="000169A6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時まで</w:t>
            </w:r>
          </w:p>
        </w:tc>
      </w:tr>
      <w:tr w:rsidR="003A1E69" w:rsidRPr="009762B2" w14:paraId="287133F1" w14:textId="77777777" w:rsidTr="003A1E69">
        <w:trPr>
          <w:trHeight w:val="755"/>
        </w:trPr>
        <w:tc>
          <w:tcPr>
            <w:tcW w:w="2689" w:type="dxa"/>
            <w:vAlign w:val="center"/>
          </w:tcPr>
          <w:p w14:paraId="296AA6E5" w14:textId="77777777" w:rsidR="003A1E69" w:rsidRPr="009762B2" w:rsidRDefault="003A1E69" w:rsidP="000F7F04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使用区画</w:t>
            </w:r>
          </w:p>
          <w:p w14:paraId="207FAD05" w14:textId="6F0EFA81" w:rsidR="003A1E69" w:rsidRPr="009762B2" w:rsidRDefault="003A1E69" w:rsidP="000F7F04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※別添「平面図」参照</w:t>
            </w:r>
          </w:p>
        </w:tc>
        <w:tc>
          <w:tcPr>
            <w:tcW w:w="6373" w:type="dxa"/>
            <w:vAlign w:val="center"/>
          </w:tcPr>
          <w:p w14:paraId="545BF82E" w14:textId="6479C8DE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="Segoe UI Emoji" w:eastAsiaTheme="minorHAnsi" w:hAnsi="Segoe UI Emoji" w:cs="Segoe UI Emoji" w:hint="eastAsia"/>
                <w:sz w:val="21"/>
                <w:szCs w:val="21"/>
              </w:rPr>
              <w:t xml:space="preserve">□全体　　　</w:t>
            </w: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□Ａ区画　□Ｂ区画</w:t>
            </w:r>
          </w:p>
          <w:p w14:paraId="0D6CF7F5" w14:textId="191E4B59" w:rsidR="003A1E69" w:rsidRPr="009762B2" w:rsidRDefault="00662E4C" w:rsidP="00662E4C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□半面　　　</w:t>
            </w:r>
            <w:r w:rsidR="003A1E69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□Ｃ区画　□Ｄ区画</w:t>
            </w:r>
          </w:p>
        </w:tc>
      </w:tr>
      <w:tr w:rsidR="006B10FD" w:rsidRPr="009762B2" w14:paraId="2604441F" w14:textId="77777777" w:rsidTr="00F70AAE">
        <w:trPr>
          <w:trHeight w:val="727"/>
        </w:trPr>
        <w:tc>
          <w:tcPr>
            <w:tcW w:w="2689" w:type="dxa"/>
            <w:vAlign w:val="center"/>
          </w:tcPr>
          <w:p w14:paraId="0A61FC0E" w14:textId="469B1FCA" w:rsidR="006B10FD" w:rsidRPr="009762B2" w:rsidRDefault="006B10FD" w:rsidP="000F7F04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販売行為</w:t>
            </w:r>
          </w:p>
        </w:tc>
        <w:tc>
          <w:tcPr>
            <w:tcW w:w="6373" w:type="dxa"/>
            <w:vAlign w:val="center"/>
          </w:tcPr>
          <w:p w14:paraId="0F4DC661" w14:textId="5A2F9677" w:rsidR="003932DA" w:rsidRPr="009762B2" w:rsidRDefault="006B10FD" w:rsidP="003932DA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有り</w:t>
            </w:r>
            <w:r w:rsidR="003932DA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 w:rsidR="00071174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内容</w:t>
            </w:r>
            <w:r w:rsidR="003932DA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：　　　　　　　　　　　　　　　　　）</w:t>
            </w:r>
          </w:p>
          <w:p w14:paraId="6C0F678C" w14:textId="356C1AD2" w:rsidR="006B10FD" w:rsidRPr="009762B2" w:rsidRDefault="006B10FD" w:rsidP="003932DA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無し</w:t>
            </w:r>
          </w:p>
        </w:tc>
      </w:tr>
      <w:tr w:rsidR="003A1E69" w:rsidRPr="009762B2" w14:paraId="2063B7CC" w14:textId="77777777" w:rsidTr="00F70AAE">
        <w:trPr>
          <w:trHeight w:val="727"/>
        </w:trPr>
        <w:tc>
          <w:tcPr>
            <w:tcW w:w="2689" w:type="dxa"/>
            <w:vAlign w:val="center"/>
          </w:tcPr>
          <w:p w14:paraId="5643E389" w14:textId="01C03342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飲食行為</w:t>
            </w:r>
          </w:p>
        </w:tc>
        <w:tc>
          <w:tcPr>
            <w:tcW w:w="6373" w:type="dxa"/>
            <w:vAlign w:val="center"/>
          </w:tcPr>
          <w:p w14:paraId="1F360375" w14:textId="77777777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有り（内容：　　　　　　　　　　　　　　　　　）</w:t>
            </w:r>
          </w:p>
          <w:p w14:paraId="057CD0D2" w14:textId="762F6DE0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無し</w:t>
            </w:r>
          </w:p>
        </w:tc>
      </w:tr>
      <w:tr w:rsidR="003A1E69" w:rsidRPr="009762B2" w14:paraId="018C4994" w14:textId="77777777" w:rsidTr="00F70AAE">
        <w:trPr>
          <w:trHeight w:val="727"/>
        </w:trPr>
        <w:tc>
          <w:tcPr>
            <w:tcW w:w="2689" w:type="dxa"/>
            <w:vAlign w:val="center"/>
          </w:tcPr>
          <w:p w14:paraId="32EC018F" w14:textId="3020F529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入場料</w:t>
            </w:r>
          </w:p>
        </w:tc>
        <w:tc>
          <w:tcPr>
            <w:tcW w:w="6373" w:type="dxa"/>
            <w:vAlign w:val="center"/>
          </w:tcPr>
          <w:p w14:paraId="10072FB5" w14:textId="77777777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有り（内容：　　　　　　　　　　　　　　　　　）</w:t>
            </w:r>
          </w:p>
          <w:p w14:paraId="2304931B" w14:textId="7EBDFF41" w:rsidR="003A1E69" w:rsidRPr="009762B2" w:rsidRDefault="003A1E69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無し</w:t>
            </w:r>
          </w:p>
        </w:tc>
      </w:tr>
      <w:tr w:rsidR="00C1437E" w:rsidRPr="009762B2" w14:paraId="1003D628" w14:textId="77777777" w:rsidTr="00F70AAE">
        <w:trPr>
          <w:trHeight w:val="727"/>
        </w:trPr>
        <w:tc>
          <w:tcPr>
            <w:tcW w:w="2689" w:type="dxa"/>
            <w:vAlign w:val="center"/>
          </w:tcPr>
          <w:p w14:paraId="0724F84D" w14:textId="77777777" w:rsidR="00006E73" w:rsidRPr="009762B2" w:rsidRDefault="00C1437E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bookmarkStart w:id="4" w:name="_Hlk140068185"/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駐車場</w:t>
            </w:r>
          </w:p>
          <w:p w14:paraId="0A559BD5" w14:textId="0DDDEC9C" w:rsidR="00FC693D" w:rsidRPr="009762B2" w:rsidRDefault="00006E73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w w:val="66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w w:val="66"/>
                <w:sz w:val="21"/>
                <w:szCs w:val="21"/>
              </w:rPr>
              <w:t>※</w:t>
            </w:r>
            <w:r w:rsidR="00FC693D" w:rsidRPr="009762B2">
              <w:rPr>
                <w:rFonts w:asciiTheme="minorHAnsi" w:eastAsiaTheme="minorHAnsi" w:hAnsiTheme="minorHAnsi" w:hint="eastAsia"/>
                <w:w w:val="66"/>
                <w:sz w:val="21"/>
                <w:szCs w:val="21"/>
              </w:rPr>
              <w:t>広場内に駐車場はありません</w:t>
            </w:r>
          </w:p>
        </w:tc>
        <w:tc>
          <w:tcPr>
            <w:tcW w:w="6373" w:type="dxa"/>
          </w:tcPr>
          <w:p w14:paraId="57FDFAB8" w14:textId="7FAA82F4" w:rsidR="00CB3921" w:rsidRPr="009762B2" w:rsidRDefault="00CB3921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□　確保（内容：　　　　　　　　　　　　　</w:t>
            </w:r>
            <w:r w:rsidR="00FC693D"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）</w:t>
            </w:r>
          </w:p>
          <w:p w14:paraId="1147F161" w14:textId="0BB19D43" w:rsidR="00CB3921" w:rsidRPr="009762B2" w:rsidRDefault="00CB3921" w:rsidP="003A1E69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不要</w:t>
            </w:r>
          </w:p>
        </w:tc>
      </w:tr>
      <w:bookmarkEnd w:id="2"/>
      <w:tr w:rsidR="00FC693D" w:rsidRPr="009762B2" w14:paraId="0C644382" w14:textId="77777777" w:rsidTr="00F70AAE">
        <w:trPr>
          <w:trHeight w:val="727"/>
        </w:trPr>
        <w:tc>
          <w:tcPr>
            <w:tcW w:w="2689" w:type="dxa"/>
            <w:vAlign w:val="center"/>
          </w:tcPr>
          <w:p w14:paraId="2FF07579" w14:textId="77777777" w:rsidR="00FC693D" w:rsidRPr="009762B2" w:rsidRDefault="00FC693D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トイレ</w:t>
            </w:r>
          </w:p>
          <w:p w14:paraId="52145B25" w14:textId="2B61ADF1" w:rsidR="00006E73" w:rsidRPr="009762B2" w:rsidRDefault="00006E73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w w:val="66"/>
                <w:sz w:val="21"/>
                <w:szCs w:val="21"/>
              </w:rPr>
              <w:t>※広場内にトイレはありません</w:t>
            </w:r>
          </w:p>
        </w:tc>
        <w:tc>
          <w:tcPr>
            <w:tcW w:w="6373" w:type="dxa"/>
          </w:tcPr>
          <w:p w14:paraId="44123F5D" w14:textId="4B6EC17A" w:rsidR="00FC693D" w:rsidRPr="009762B2" w:rsidRDefault="00FC693D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確保（内容：　　　　　　　　　　　　　　　　　）</w:t>
            </w:r>
          </w:p>
          <w:p w14:paraId="71F984B0" w14:textId="0B159C12" w:rsidR="00FC693D" w:rsidRPr="009762B2" w:rsidRDefault="00FC693D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不要</w:t>
            </w:r>
          </w:p>
        </w:tc>
      </w:tr>
      <w:bookmarkEnd w:id="4"/>
      <w:tr w:rsidR="00FC693D" w:rsidRPr="009762B2" w14:paraId="633AAA30" w14:textId="77777777" w:rsidTr="003932DA">
        <w:trPr>
          <w:trHeight w:val="567"/>
        </w:trPr>
        <w:tc>
          <w:tcPr>
            <w:tcW w:w="2689" w:type="dxa"/>
            <w:vAlign w:val="center"/>
          </w:tcPr>
          <w:p w14:paraId="7B5B4846" w14:textId="3E7B7785" w:rsidR="00FC693D" w:rsidRPr="009762B2" w:rsidRDefault="00FC693D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参加者数</w:t>
            </w:r>
          </w:p>
        </w:tc>
        <w:tc>
          <w:tcPr>
            <w:tcW w:w="6373" w:type="dxa"/>
            <w:vAlign w:val="center"/>
          </w:tcPr>
          <w:p w14:paraId="77F092BF" w14:textId="2096D0FC" w:rsidR="00FC693D" w:rsidRPr="009762B2" w:rsidRDefault="00FC693D" w:rsidP="00FC693D">
            <w:pPr>
              <w:spacing w:line="32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C693D" w:rsidRPr="009762B2" w14:paraId="37543F92" w14:textId="77777777" w:rsidTr="00F70AAE">
        <w:trPr>
          <w:trHeight w:val="761"/>
        </w:trPr>
        <w:tc>
          <w:tcPr>
            <w:tcW w:w="2689" w:type="dxa"/>
            <w:vAlign w:val="center"/>
          </w:tcPr>
          <w:p w14:paraId="20319E59" w14:textId="2501D2A1" w:rsidR="00FC693D" w:rsidRPr="009762B2" w:rsidRDefault="00FC693D" w:rsidP="00FC693D">
            <w:pPr>
              <w:spacing w:line="32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添付書類</w:t>
            </w:r>
          </w:p>
        </w:tc>
        <w:tc>
          <w:tcPr>
            <w:tcW w:w="6373" w:type="dxa"/>
            <w:vAlign w:val="center"/>
          </w:tcPr>
          <w:p w14:paraId="64CAF529" w14:textId="6AE4FD8B" w:rsidR="00FC693D" w:rsidRPr="009762B2" w:rsidRDefault="00FC693D" w:rsidP="00FC693D">
            <w:pPr>
              <w:spacing w:line="320" w:lineRule="exact"/>
              <w:ind w:right="928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企画書　□土地利用計画書</w:t>
            </w:r>
          </w:p>
          <w:p w14:paraId="18FCDA6D" w14:textId="60C0051B" w:rsidR="00FC693D" w:rsidRPr="009762B2" w:rsidRDefault="00FC693D" w:rsidP="00FC693D">
            <w:pPr>
              <w:tabs>
                <w:tab w:val="left" w:pos="5221"/>
              </w:tabs>
              <w:spacing w:line="320" w:lineRule="exact"/>
              <w:ind w:right="928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762B2">
              <w:rPr>
                <w:rFonts w:asciiTheme="minorHAnsi" w:eastAsiaTheme="minorHAnsi" w:hAnsiTheme="minorHAnsi" w:hint="eastAsia"/>
                <w:sz w:val="21"/>
                <w:szCs w:val="21"/>
              </w:rPr>
              <w:t>□　その他（　　　　　　　　　　　　　　　）</w:t>
            </w:r>
          </w:p>
        </w:tc>
      </w:tr>
      <w:bookmarkEnd w:id="0"/>
      <w:bookmarkEnd w:id="3"/>
    </w:tbl>
    <w:p w14:paraId="5076270E" w14:textId="77777777" w:rsidR="00143B99" w:rsidRDefault="00143B99" w:rsidP="005529C2">
      <w:pPr>
        <w:spacing w:line="320" w:lineRule="exact"/>
        <w:jc w:val="both"/>
        <w:rPr>
          <w:rFonts w:asciiTheme="minorHAnsi" w:eastAsiaTheme="minorHAnsi" w:hAnsiTheme="minorHAnsi" w:hint="eastAsia"/>
          <w:sz w:val="21"/>
          <w:szCs w:val="21"/>
        </w:rPr>
      </w:pPr>
    </w:p>
    <w:sectPr w:rsidR="00143B99" w:rsidSect="004D0411">
      <w:footerReference w:type="default" r:id="rId7"/>
      <w:type w:val="continuous"/>
      <w:pgSz w:w="11906" w:h="16838"/>
      <w:pgMar w:top="1417" w:right="1417" w:bottom="1417" w:left="1417" w:header="720" w:footer="1117" w:gutter="0"/>
      <w:cols w:space="720"/>
      <w:noEndnote/>
      <w:titlePg/>
      <w:docGrid w:type="linesAndChars" w:linePitch="389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B39A" w14:textId="77777777" w:rsidR="00B2756C" w:rsidRDefault="00B2756C">
      <w:r>
        <w:separator/>
      </w:r>
    </w:p>
  </w:endnote>
  <w:endnote w:type="continuationSeparator" w:id="0">
    <w:p w14:paraId="2A0FB7DF" w14:textId="77777777" w:rsidR="00B2756C" w:rsidRDefault="00B2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13AC" w14:textId="77777777" w:rsidR="00B2756C" w:rsidRDefault="00B2756C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56EA" w14:textId="77777777" w:rsidR="00B2756C" w:rsidRDefault="00B2756C">
      <w:r>
        <w:separator/>
      </w:r>
    </w:p>
  </w:footnote>
  <w:footnote w:type="continuationSeparator" w:id="0">
    <w:p w14:paraId="65BA1EE0" w14:textId="77777777" w:rsidR="00B2756C" w:rsidRDefault="00B2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51"/>
  <w:drawingGridVerticalSpacing w:val="389"/>
  <w:displayHorizont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8F7"/>
    <w:rsid w:val="000037EC"/>
    <w:rsid w:val="00006E73"/>
    <w:rsid w:val="00011708"/>
    <w:rsid w:val="000169A6"/>
    <w:rsid w:val="000266C3"/>
    <w:rsid w:val="0003720D"/>
    <w:rsid w:val="00046299"/>
    <w:rsid w:val="000519C8"/>
    <w:rsid w:val="00053418"/>
    <w:rsid w:val="00071174"/>
    <w:rsid w:val="000722D0"/>
    <w:rsid w:val="00075BB5"/>
    <w:rsid w:val="000811C0"/>
    <w:rsid w:val="00086604"/>
    <w:rsid w:val="000903C0"/>
    <w:rsid w:val="000A6DE3"/>
    <w:rsid w:val="000B18E5"/>
    <w:rsid w:val="000B2EAA"/>
    <w:rsid w:val="000C6B48"/>
    <w:rsid w:val="000E053E"/>
    <w:rsid w:val="000E7BFF"/>
    <w:rsid w:val="000F7F04"/>
    <w:rsid w:val="00121F5D"/>
    <w:rsid w:val="00121FBB"/>
    <w:rsid w:val="00143B99"/>
    <w:rsid w:val="00144918"/>
    <w:rsid w:val="00150BDE"/>
    <w:rsid w:val="00155B40"/>
    <w:rsid w:val="00167D27"/>
    <w:rsid w:val="00180208"/>
    <w:rsid w:val="0018130F"/>
    <w:rsid w:val="00191727"/>
    <w:rsid w:val="00192E06"/>
    <w:rsid w:val="00192F00"/>
    <w:rsid w:val="00193CFB"/>
    <w:rsid w:val="001970C9"/>
    <w:rsid w:val="001B55BF"/>
    <w:rsid w:val="001D4351"/>
    <w:rsid w:val="001E1DEC"/>
    <w:rsid w:val="001E2CC8"/>
    <w:rsid w:val="001E7816"/>
    <w:rsid w:val="001F29B5"/>
    <w:rsid w:val="002054E5"/>
    <w:rsid w:val="00214F63"/>
    <w:rsid w:val="00227201"/>
    <w:rsid w:val="00233794"/>
    <w:rsid w:val="00246E27"/>
    <w:rsid w:val="00247738"/>
    <w:rsid w:val="0025555C"/>
    <w:rsid w:val="00275436"/>
    <w:rsid w:val="002775E5"/>
    <w:rsid w:val="00285157"/>
    <w:rsid w:val="00287D5D"/>
    <w:rsid w:val="002A700F"/>
    <w:rsid w:val="002D0A98"/>
    <w:rsid w:val="002D306F"/>
    <w:rsid w:val="002F246F"/>
    <w:rsid w:val="002F7872"/>
    <w:rsid w:val="003048FF"/>
    <w:rsid w:val="00305AFA"/>
    <w:rsid w:val="00312B7E"/>
    <w:rsid w:val="00322E65"/>
    <w:rsid w:val="00330F3C"/>
    <w:rsid w:val="00332BE2"/>
    <w:rsid w:val="00333D14"/>
    <w:rsid w:val="00342A05"/>
    <w:rsid w:val="00347F93"/>
    <w:rsid w:val="00355A75"/>
    <w:rsid w:val="00374D01"/>
    <w:rsid w:val="00380442"/>
    <w:rsid w:val="003932DA"/>
    <w:rsid w:val="0039575F"/>
    <w:rsid w:val="003963BE"/>
    <w:rsid w:val="003A1E69"/>
    <w:rsid w:val="003B2BF8"/>
    <w:rsid w:val="003B7291"/>
    <w:rsid w:val="003C2D0D"/>
    <w:rsid w:val="003D7CF7"/>
    <w:rsid w:val="003E1DF3"/>
    <w:rsid w:val="003E4C1A"/>
    <w:rsid w:val="003E5549"/>
    <w:rsid w:val="003E5748"/>
    <w:rsid w:val="003F16A6"/>
    <w:rsid w:val="00413055"/>
    <w:rsid w:val="00420023"/>
    <w:rsid w:val="00423503"/>
    <w:rsid w:val="00425D5F"/>
    <w:rsid w:val="00437E72"/>
    <w:rsid w:val="004504E6"/>
    <w:rsid w:val="00453A27"/>
    <w:rsid w:val="0045539E"/>
    <w:rsid w:val="00460E3C"/>
    <w:rsid w:val="00472DE2"/>
    <w:rsid w:val="004A673D"/>
    <w:rsid w:val="004B6C2F"/>
    <w:rsid w:val="004D0411"/>
    <w:rsid w:val="004E2F5A"/>
    <w:rsid w:val="004F72C9"/>
    <w:rsid w:val="00506500"/>
    <w:rsid w:val="0051035C"/>
    <w:rsid w:val="005156D8"/>
    <w:rsid w:val="00515EE2"/>
    <w:rsid w:val="00523B33"/>
    <w:rsid w:val="00527B81"/>
    <w:rsid w:val="00547910"/>
    <w:rsid w:val="005529C2"/>
    <w:rsid w:val="0055500F"/>
    <w:rsid w:val="00576BCF"/>
    <w:rsid w:val="00582A52"/>
    <w:rsid w:val="00583F1D"/>
    <w:rsid w:val="005A0B89"/>
    <w:rsid w:val="005A23D3"/>
    <w:rsid w:val="005A6375"/>
    <w:rsid w:val="005B0574"/>
    <w:rsid w:val="005B07AB"/>
    <w:rsid w:val="005B2E04"/>
    <w:rsid w:val="005B4AC9"/>
    <w:rsid w:val="005C7125"/>
    <w:rsid w:val="005D0C7D"/>
    <w:rsid w:val="005D6E83"/>
    <w:rsid w:val="005E5117"/>
    <w:rsid w:val="00611FB6"/>
    <w:rsid w:val="006147AF"/>
    <w:rsid w:val="0062195C"/>
    <w:rsid w:val="00630BD6"/>
    <w:rsid w:val="0063232B"/>
    <w:rsid w:val="006355F9"/>
    <w:rsid w:val="00644EAA"/>
    <w:rsid w:val="006563B6"/>
    <w:rsid w:val="00656B0B"/>
    <w:rsid w:val="00662E4C"/>
    <w:rsid w:val="00671D3C"/>
    <w:rsid w:val="006810A7"/>
    <w:rsid w:val="0069230F"/>
    <w:rsid w:val="00693098"/>
    <w:rsid w:val="006A0F58"/>
    <w:rsid w:val="006A2D20"/>
    <w:rsid w:val="006B01C6"/>
    <w:rsid w:val="006B10FD"/>
    <w:rsid w:val="006C0F83"/>
    <w:rsid w:val="006C5498"/>
    <w:rsid w:val="006C6883"/>
    <w:rsid w:val="006D50DA"/>
    <w:rsid w:val="006D5B7D"/>
    <w:rsid w:val="006E3C86"/>
    <w:rsid w:val="006E7243"/>
    <w:rsid w:val="0071536A"/>
    <w:rsid w:val="007207C2"/>
    <w:rsid w:val="0072528A"/>
    <w:rsid w:val="00725998"/>
    <w:rsid w:val="0073036D"/>
    <w:rsid w:val="00731F34"/>
    <w:rsid w:val="00732338"/>
    <w:rsid w:val="0073334B"/>
    <w:rsid w:val="00793560"/>
    <w:rsid w:val="007937C7"/>
    <w:rsid w:val="00796146"/>
    <w:rsid w:val="0079733F"/>
    <w:rsid w:val="007A596E"/>
    <w:rsid w:val="007A5F61"/>
    <w:rsid w:val="007B0E5C"/>
    <w:rsid w:val="007D7163"/>
    <w:rsid w:val="007F756B"/>
    <w:rsid w:val="00801562"/>
    <w:rsid w:val="00801B2D"/>
    <w:rsid w:val="00820E53"/>
    <w:rsid w:val="00823339"/>
    <w:rsid w:val="008319E1"/>
    <w:rsid w:val="00842083"/>
    <w:rsid w:val="00866DE2"/>
    <w:rsid w:val="00876BB8"/>
    <w:rsid w:val="0088365E"/>
    <w:rsid w:val="008906A8"/>
    <w:rsid w:val="008A3697"/>
    <w:rsid w:val="008C043A"/>
    <w:rsid w:val="008C2C43"/>
    <w:rsid w:val="008D6219"/>
    <w:rsid w:val="008E36BB"/>
    <w:rsid w:val="008E4100"/>
    <w:rsid w:val="008E4929"/>
    <w:rsid w:val="00903DE1"/>
    <w:rsid w:val="00906068"/>
    <w:rsid w:val="00935876"/>
    <w:rsid w:val="009451F0"/>
    <w:rsid w:val="00951AC0"/>
    <w:rsid w:val="00960518"/>
    <w:rsid w:val="00960C0E"/>
    <w:rsid w:val="009643E2"/>
    <w:rsid w:val="00973B2C"/>
    <w:rsid w:val="00975DC0"/>
    <w:rsid w:val="00975F0F"/>
    <w:rsid w:val="009762B2"/>
    <w:rsid w:val="00984C26"/>
    <w:rsid w:val="009A03FD"/>
    <w:rsid w:val="009A2D6B"/>
    <w:rsid w:val="009B589B"/>
    <w:rsid w:val="009B58BA"/>
    <w:rsid w:val="009B68CD"/>
    <w:rsid w:val="009B6D77"/>
    <w:rsid w:val="009C068F"/>
    <w:rsid w:val="009C799A"/>
    <w:rsid w:val="009D0BE0"/>
    <w:rsid w:val="009E6CD4"/>
    <w:rsid w:val="009F2A46"/>
    <w:rsid w:val="009F4CED"/>
    <w:rsid w:val="00A00106"/>
    <w:rsid w:val="00A02687"/>
    <w:rsid w:val="00A07C2B"/>
    <w:rsid w:val="00A14918"/>
    <w:rsid w:val="00A218AC"/>
    <w:rsid w:val="00A22B97"/>
    <w:rsid w:val="00A31D3E"/>
    <w:rsid w:val="00A42FF4"/>
    <w:rsid w:val="00A52AB3"/>
    <w:rsid w:val="00A52EAA"/>
    <w:rsid w:val="00A77B3E"/>
    <w:rsid w:val="00A848A2"/>
    <w:rsid w:val="00A9305F"/>
    <w:rsid w:val="00AA1667"/>
    <w:rsid w:val="00AA3491"/>
    <w:rsid w:val="00AB14E7"/>
    <w:rsid w:val="00AC6F9F"/>
    <w:rsid w:val="00AC70F1"/>
    <w:rsid w:val="00AD11FC"/>
    <w:rsid w:val="00AD2E9D"/>
    <w:rsid w:val="00AF06FC"/>
    <w:rsid w:val="00B03AFF"/>
    <w:rsid w:val="00B05318"/>
    <w:rsid w:val="00B146A0"/>
    <w:rsid w:val="00B177FF"/>
    <w:rsid w:val="00B17D94"/>
    <w:rsid w:val="00B2756C"/>
    <w:rsid w:val="00B36146"/>
    <w:rsid w:val="00B5080B"/>
    <w:rsid w:val="00B61888"/>
    <w:rsid w:val="00B65F02"/>
    <w:rsid w:val="00B7127B"/>
    <w:rsid w:val="00B73700"/>
    <w:rsid w:val="00B74759"/>
    <w:rsid w:val="00B76D43"/>
    <w:rsid w:val="00B807AD"/>
    <w:rsid w:val="00B81AEA"/>
    <w:rsid w:val="00B85206"/>
    <w:rsid w:val="00B915BC"/>
    <w:rsid w:val="00BA5B24"/>
    <w:rsid w:val="00BB270B"/>
    <w:rsid w:val="00BC2C7D"/>
    <w:rsid w:val="00BC3870"/>
    <w:rsid w:val="00BC47E5"/>
    <w:rsid w:val="00BC620A"/>
    <w:rsid w:val="00BD1187"/>
    <w:rsid w:val="00BD4BAF"/>
    <w:rsid w:val="00BF3173"/>
    <w:rsid w:val="00BF3B90"/>
    <w:rsid w:val="00C036C8"/>
    <w:rsid w:val="00C077BC"/>
    <w:rsid w:val="00C1437E"/>
    <w:rsid w:val="00C151F0"/>
    <w:rsid w:val="00C238A0"/>
    <w:rsid w:val="00C5294F"/>
    <w:rsid w:val="00C6182A"/>
    <w:rsid w:val="00C6598C"/>
    <w:rsid w:val="00C74340"/>
    <w:rsid w:val="00C87D19"/>
    <w:rsid w:val="00CA2A55"/>
    <w:rsid w:val="00CA3706"/>
    <w:rsid w:val="00CA6F40"/>
    <w:rsid w:val="00CB3921"/>
    <w:rsid w:val="00CB3B82"/>
    <w:rsid w:val="00CD2DD7"/>
    <w:rsid w:val="00CD4D7F"/>
    <w:rsid w:val="00CE5996"/>
    <w:rsid w:val="00CE73F2"/>
    <w:rsid w:val="00D02B46"/>
    <w:rsid w:val="00D02C97"/>
    <w:rsid w:val="00D064E0"/>
    <w:rsid w:val="00D1022E"/>
    <w:rsid w:val="00D159F0"/>
    <w:rsid w:val="00D33EAF"/>
    <w:rsid w:val="00D46B7B"/>
    <w:rsid w:val="00D526CA"/>
    <w:rsid w:val="00D554EF"/>
    <w:rsid w:val="00D55686"/>
    <w:rsid w:val="00D61C38"/>
    <w:rsid w:val="00D73C51"/>
    <w:rsid w:val="00D94D0E"/>
    <w:rsid w:val="00D95341"/>
    <w:rsid w:val="00D95E32"/>
    <w:rsid w:val="00DA26DD"/>
    <w:rsid w:val="00DA62D7"/>
    <w:rsid w:val="00DB12E5"/>
    <w:rsid w:val="00DB7778"/>
    <w:rsid w:val="00DC2902"/>
    <w:rsid w:val="00DC57CA"/>
    <w:rsid w:val="00DD0E89"/>
    <w:rsid w:val="00DE09B2"/>
    <w:rsid w:val="00DE5E66"/>
    <w:rsid w:val="00E056EE"/>
    <w:rsid w:val="00E35237"/>
    <w:rsid w:val="00E36D28"/>
    <w:rsid w:val="00E466F0"/>
    <w:rsid w:val="00E525AA"/>
    <w:rsid w:val="00E763E6"/>
    <w:rsid w:val="00E8324B"/>
    <w:rsid w:val="00EA5D56"/>
    <w:rsid w:val="00EA6B06"/>
    <w:rsid w:val="00EC58D0"/>
    <w:rsid w:val="00EC7276"/>
    <w:rsid w:val="00EC77C5"/>
    <w:rsid w:val="00EE45B7"/>
    <w:rsid w:val="00EE4C47"/>
    <w:rsid w:val="00F04158"/>
    <w:rsid w:val="00F1286B"/>
    <w:rsid w:val="00F141A2"/>
    <w:rsid w:val="00F21381"/>
    <w:rsid w:val="00F24C4E"/>
    <w:rsid w:val="00F276F5"/>
    <w:rsid w:val="00F52843"/>
    <w:rsid w:val="00F5401D"/>
    <w:rsid w:val="00F557BC"/>
    <w:rsid w:val="00F55D39"/>
    <w:rsid w:val="00F57B13"/>
    <w:rsid w:val="00F612DB"/>
    <w:rsid w:val="00F70AAE"/>
    <w:rsid w:val="00F70F71"/>
    <w:rsid w:val="00F83590"/>
    <w:rsid w:val="00F87E78"/>
    <w:rsid w:val="00FA0B20"/>
    <w:rsid w:val="00FB48A0"/>
    <w:rsid w:val="00FC693D"/>
    <w:rsid w:val="00FD2731"/>
    <w:rsid w:val="00FE5513"/>
    <w:rsid w:val="00FE68E2"/>
    <w:rsid w:val="00FE71DF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7A60A1"/>
  <w14:defaultImageDpi w14:val="0"/>
  <w15:docId w15:val="{0C454827-F97D-46A6-ACA1-2911388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1E6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47F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47F9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Note Heading"/>
    <w:basedOn w:val="a"/>
    <w:next w:val="a"/>
    <w:link w:val="a7"/>
    <w:rsid w:val="004E2F5A"/>
    <w:pPr>
      <w:jc w:val="center"/>
    </w:pPr>
    <w:rPr>
      <w:rFonts w:ascii="游明朝" w:eastAsia="游明朝" w:hAnsi="游明朝"/>
      <w:sz w:val="21"/>
      <w:szCs w:val="21"/>
    </w:rPr>
  </w:style>
  <w:style w:type="character" w:customStyle="1" w:styleId="a7">
    <w:name w:val="記 (文字)"/>
    <w:basedOn w:val="a0"/>
    <w:link w:val="a6"/>
    <w:rsid w:val="004E2F5A"/>
    <w:rPr>
      <w:rFonts w:ascii="游明朝" w:eastAsia="游明朝" w:hAnsi="游明朝" w:cs="ＭＳ 明朝"/>
      <w:kern w:val="0"/>
    </w:rPr>
  </w:style>
  <w:style w:type="paragraph" w:styleId="a8">
    <w:name w:val="Closing"/>
    <w:basedOn w:val="a"/>
    <w:link w:val="a9"/>
    <w:rsid w:val="004E2F5A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9">
    <w:name w:val="結語 (文字)"/>
    <w:basedOn w:val="a0"/>
    <w:link w:val="a8"/>
    <w:rsid w:val="004E2F5A"/>
    <w:rPr>
      <w:rFonts w:ascii="游明朝" w:eastAsia="游明朝" w:hAnsi="游明朝" w:cs="ＭＳ 明朝"/>
      <w:kern w:val="0"/>
    </w:rPr>
  </w:style>
  <w:style w:type="paragraph" w:styleId="aa">
    <w:name w:val="header"/>
    <w:basedOn w:val="a"/>
    <w:link w:val="ab"/>
    <w:rsid w:val="004D04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D0411"/>
    <w:rPr>
      <w:rFonts w:ascii="ＭＳ 明朝" w:eastAsia="ＭＳ 明朝" w:hAnsi="ＭＳ 明朝" w:cs="ＭＳ 明朝"/>
      <w:kern w:val="0"/>
      <w:sz w:val="28"/>
      <w:szCs w:val="24"/>
    </w:rPr>
  </w:style>
  <w:style w:type="paragraph" w:styleId="ac">
    <w:name w:val="footer"/>
    <w:basedOn w:val="a"/>
    <w:link w:val="ad"/>
    <w:rsid w:val="004D04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D0411"/>
    <w:rPr>
      <w:rFonts w:ascii="ＭＳ 明朝" w:eastAsia="ＭＳ 明朝" w:hAnsi="ＭＳ 明朝" w:cs="ＭＳ 明朝"/>
      <w:kern w:val="0"/>
      <w:sz w:val="28"/>
      <w:szCs w:val="24"/>
    </w:rPr>
  </w:style>
  <w:style w:type="character" w:styleId="ae">
    <w:name w:val="annotation reference"/>
    <w:basedOn w:val="a0"/>
    <w:rsid w:val="00C036C8"/>
    <w:rPr>
      <w:sz w:val="18"/>
      <w:szCs w:val="18"/>
    </w:rPr>
  </w:style>
  <w:style w:type="paragraph" w:styleId="af">
    <w:name w:val="annotation text"/>
    <w:basedOn w:val="a"/>
    <w:link w:val="af0"/>
    <w:rsid w:val="00C036C8"/>
  </w:style>
  <w:style w:type="character" w:customStyle="1" w:styleId="af0">
    <w:name w:val="コメント文字列 (文字)"/>
    <w:basedOn w:val="a0"/>
    <w:link w:val="af"/>
    <w:rsid w:val="00C036C8"/>
    <w:rPr>
      <w:rFonts w:ascii="ＭＳ 明朝" w:eastAsia="ＭＳ 明朝" w:hAnsi="ＭＳ 明朝" w:cs="ＭＳ 明朝"/>
      <w:kern w:val="0"/>
      <w:sz w:val="28"/>
      <w:szCs w:val="24"/>
    </w:rPr>
  </w:style>
  <w:style w:type="paragraph" w:styleId="af1">
    <w:name w:val="annotation subject"/>
    <w:basedOn w:val="af"/>
    <w:next w:val="af"/>
    <w:link w:val="af2"/>
    <w:rsid w:val="00C036C8"/>
    <w:rPr>
      <w:b/>
      <w:bCs/>
    </w:rPr>
  </w:style>
  <w:style w:type="character" w:customStyle="1" w:styleId="af2">
    <w:name w:val="コメント内容 (文字)"/>
    <w:basedOn w:val="af0"/>
    <w:link w:val="af1"/>
    <w:rsid w:val="00C036C8"/>
    <w:rPr>
      <w:rFonts w:ascii="ＭＳ 明朝" w:eastAsia="ＭＳ 明朝" w:hAnsi="ＭＳ 明朝" w:cs="ＭＳ 明朝"/>
      <w:b/>
      <w:bCs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387C-F591-47BD-AC93-D82B0530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2023-07-12T04:36:00Z</cp:lastPrinted>
  <dcterms:created xsi:type="dcterms:W3CDTF">2023-09-19T05:31:00Z</dcterms:created>
  <dcterms:modified xsi:type="dcterms:W3CDTF">2023-09-19T05:36:00Z</dcterms:modified>
</cp:coreProperties>
</file>