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1A235" w14:textId="77777777" w:rsidR="003B2BF8" w:rsidRPr="009762B2" w:rsidRDefault="003B2BF8" w:rsidP="003B2BF8">
      <w:pPr>
        <w:spacing w:line="320" w:lineRule="exact"/>
        <w:jc w:val="both"/>
        <w:rPr>
          <w:rFonts w:asciiTheme="minorHAnsi" w:eastAsiaTheme="minorHAnsi" w:hAnsiTheme="minorHAnsi"/>
          <w:sz w:val="21"/>
          <w:szCs w:val="21"/>
        </w:rPr>
      </w:pPr>
      <w:r w:rsidRPr="009762B2">
        <w:rPr>
          <w:rFonts w:asciiTheme="minorHAnsi" w:eastAsiaTheme="minorHAnsi" w:hAnsiTheme="minorHAnsi" w:hint="eastAsia"/>
          <w:sz w:val="21"/>
          <w:szCs w:val="21"/>
        </w:rPr>
        <w:t>様式第３号（第６条関係）</w:t>
      </w:r>
    </w:p>
    <w:p w14:paraId="20989A4E" w14:textId="77777777" w:rsidR="003B2BF8" w:rsidRPr="009762B2" w:rsidRDefault="003B2BF8" w:rsidP="003B2BF8">
      <w:pPr>
        <w:spacing w:line="320" w:lineRule="exact"/>
        <w:jc w:val="both"/>
        <w:rPr>
          <w:rFonts w:asciiTheme="minorHAnsi" w:eastAsiaTheme="minorHAnsi" w:hAnsiTheme="minorHAnsi"/>
          <w:sz w:val="21"/>
          <w:szCs w:val="21"/>
        </w:rPr>
      </w:pPr>
    </w:p>
    <w:p w14:paraId="19646E04" w14:textId="77777777" w:rsidR="003B2BF8" w:rsidRPr="009762B2" w:rsidRDefault="003B2BF8" w:rsidP="003B2BF8">
      <w:pPr>
        <w:spacing w:line="320" w:lineRule="exact"/>
        <w:jc w:val="center"/>
        <w:rPr>
          <w:rFonts w:asciiTheme="minorHAnsi" w:eastAsiaTheme="minorHAnsi" w:hAnsiTheme="minorHAnsi"/>
          <w:sz w:val="21"/>
          <w:szCs w:val="21"/>
        </w:rPr>
      </w:pPr>
      <w:r w:rsidRPr="009762B2">
        <w:rPr>
          <w:rFonts w:asciiTheme="minorHAnsi" w:eastAsiaTheme="minorHAnsi" w:hAnsiTheme="minorHAnsi" w:hint="eastAsia"/>
          <w:sz w:val="21"/>
          <w:szCs w:val="21"/>
        </w:rPr>
        <w:t>このはな芝生広場使用に係る事業報告書</w:t>
      </w:r>
    </w:p>
    <w:p w14:paraId="3CDD5476" w14:textId="77777777" w:rsidR="003B2BF8" w:rsidRPr="009762B2" w:rsidRDefault="003B2BF8" w:rsidP="003B2BF8">
      <w:pPr>
        <w:spacing w:line="320" w:lineRule="exact"/>
        <w:jc w:val="right"/>
        <w:rPr>
          <w:rFonts w:asciiTheme="minorHAnsi" w:eastAsiaTheme="minorHAnsi" w:hAnsiTheme="minorHAnsi"/>
          <w:sz w:val="21"/>
          <w:szCs w:val="21"/>
        </w:rPr>
      </w:pPr>
      <w:r w:rsidRPr="009762B2">
        <w:rPr>
          <w:rFonts w:asciiTheme="minorHAnsi" w:eastAsiaTheme="minorHAnsi" w:hAnsiTheme="minorHAnsi" w:hint="eastAsia"/>
          <w:sz w:val="21"/>
          <w:szCs w:val="21"/>
        </w:rPr>
        <w:t>年　　月　　日</w:t>
      </w:r>
    </w:p>
    <w:p w14:paraId="11FE17E0" w14:textId="77777777" w:rsidR="003B2BF8" w:rsidRPr="009762B2" w:rsidRDefault="003B2BF8" w:rsidP="003B2BF8">
      <w:pPr>
        <w:spacing w:line="320" w:lineRule="exact"/>
        <w:jc w:val="both"/>
        <w:rPr>
          <w:rFonts w:asciiTheme="minorHAnsi" w:eastAsiaTheme="minorHAnsi" w:hAnsiTheme="minorHAnsi"/>
          <w:sz w:val="21"/>
          <w:szCs w:val="21"/>
        </w:rPr>
      </w:pPr>
    </w:p>
    <w:p w14:paraId="5BE69A28" w14:textId="77777777" w:rsidR="003B2BF8" w:rsidRPr="009762B2" w:rsidRDefault="003B2BF8" w:rsidP="003B2BF8">
      <w:pPr>
        <w:spacing w:line="320" w:lineRule="exact"/>
        <w:ind w:firstLineChars="100" w:firstLine="232"/>
        <w:jc w:val="both"/>
        <w:rPr>
          <w:rFonts w:asciiTheme="minorHAnsi" w:eastAsiaTheme="minorHAnsi" w:hAnsiTheme="minorHAnsi"/>
          <w:sz w:val="21"/>
          <w:szCs w:val="21"/>
        </w:rPr>
      </w:pPr>
      <w:r w:rsidRPr="009762B2">
        <w:rPr>
          <w:rFonts w:asciiTheme="minorHAnsi" w:eastAsiaTheme="minorHAnsi" w:hAnsiTheme="minorHAnsi" w:hint="eastAsia"/>
          <w:sz w:val="21"/>
          <w:szCs w:val="21"/>
        </w:rPr>
        <w:t>上里町長　様</w:t>
      </w:r>
    </w:p>
    <w:p w14:paraId="38B4C9B2" w14:textId="77777777" w:rsidR="003B2BF8" w:rsidRPr="009762B2" w:rsidRDefault="003B2BF8" w:rsidP="003B2BF8">
      <w:pPr>
        <w:spacing w:line="320" w:lineRule="exact"/>
        <w:ind w:firstLineChars="100" w:firstLine="232"/>
        <w:jc w:val="both"/>
        <w:rPr>
          <w:rFonts w:asciiTheme="minorHAnsi" w:eastAsiaTheme="minorHAnsi" w:hAnsiTheme="minorHAnsi"/>
          <w:sz w:val="21"/>
          <w:szCs w:val="21"/>
        </w:rPr>
      </w:pPr>
    </w:p>
    <w:p w14:paraId="0AAA915A" w14:textId="77777777" w:rsidR="003B2BF8" w:rsidRPr="009762B2" w:rsidRDefault="003B2BF8" w:rsidP="003B2BF8">
      <w:pPr>
        <w:spacing w:line="320" w:lineRule="exact"/>
        <w:rPr>
          <w:rFonts w:asciiTheme="minorHAnsi" w:eastAsiaTheme="minorHAnsi" w:hAnsiTheme="minorHAnsi"/>
          <w:sz w:val="21"/>
          <w:szCs w:val="21"/>
        </w:rPr>
      </w:pPr>
      <w:r w:rsidRPr="009762B2">
        <w:rPr>
          <w:rFonts w:asciiTheme="minorHAnsi" w:eastAsiaTheme="minorHAnsi" w:hAnsiTheme="minorHAnsi" w:hint="eastAsia"/>
          <w:sz w:val="21"/>
          <w:szCs w:val="21"/>
        </w:rPr>
        <w:t xml:space="preserve">　令和　　年　　月　　日付け第　　号で指示のあったこのはな芝生広場使用に係る事業について下記のとおり報告いたします。</w:t>
      </w:r>
    </w:p>
    <w:tbl>
      <w:tblPr>
        <w:tblStyle w:val="a3"/>
        <w:tblW w:w="0" w:type="auto"/>
        <w:tblLook w:val="04A0" w:firstRow="1" w:lastRow="0" w:firstColumn="1" w:lastColumn="0" w:noHBand="0" w:noVBand="1"/>
      </w:tblPr>
      <w:tblGrid>
        <w:gridCol w:w="479"/>
        <w:gridCol w:w="2210"/>
        <w:gridCol w:w="1134"/>
        <w:gridCol w:w="1984"/>
        <w:gridCol w:w="1276"/>
        <w:gridCol w:w="1979"/>
      </w:tblGrid>
      <w:tr w:rsidR="003B2BF8" w:rsidRPr="009762B2" w14:paraId="4152B8CC" w14:textId="77777777" w:rsidTr="00460E3C">
        <w:trPr>
          <w:trHeight w:val="663"/>
        </w:trPr>
        <w:tc>
          <w:tcPr>
            <w:tcW w:w="479" w:type="dxa"/>
            <w:vMerge w:val="restart"/>
            <w:vAlign w:val="center"/>
          </w:tcPr>
          <w:p w14:paraId="4C96DB72" w14:textId="77777777" w:rsidR="003B2BF8" w:rsidRPr="009762B2" w:rsidRDefault="003B2BF8" w:rsidP="00D54D61">
            <w:pPr>
              <w:spacing w:line="320" w:lineRule="exact"/>
              <w:jc w:val="center"/>
              <w:rPr>
                <w:rFonts w:asciiTheme="minorHAnsi" w:eastAsiaTheme="minorHAnsi" w:hAnsiTheme="minorHAnsi"/>
                <w:sz w:val="21"/>
                <w:szCs w:val="21"/>
              </w:rPr>
            </w:pPr>
            <w:r w:rsidRPr="009762B2">
              <w:rPr>
                <w:rFonts w:asciiTheme="minorHAnsi" w:eastAsiaTheme="minorHAnsi" w:hAnsiTheme="minorHAnsi" w:hint="eastAsia"/>
                <w:sz w:val="21"/>
                <w:szCs w:val="21"/>
              </w:rPr>
              <w:t>申請者</w:t>
            </w:r>
          </w:p>
        </w:tc>
        <w:tc>
          <w:tcPr>
            <w:tcW w:w="3344" w:type="dxa"/>
            <w:gridSpan w:val="2"/>
            <w:vAlign w:val="center"/>
          </w:tcPr>
          <w:p w14:paraId="526D95A1" w14:textId="77777777" w:rsidR="003B2BF8" w:rsidRPr="009762B2" w:rsidRDefault="003B2BF8" w:rsidP="00D54D61">
            <w:pPr>
              <w:spacing w:line="320" w:lineRule="exact"/>
              <w:jc w:val="both"/>
              <w:rPr>
                <w:rFonts w:asciiTheme="minorHAnsi" w:eastAsiaTheme="minorHAnsi" w:hAnsiTheme="minorHAnsi"/>
                <w:sz w:val="21"/>
                <w:szCs w:val="21"/>
              </w:rPr>
            </w:pPr>
            <w:r w:rsidRPr="009762B2">
              <w:rPr>
                <w:rFonts w:asciiTheme="minorHAnsi" w:eastAsiaTheme="minorHAnsi" w:hAnsiTheme="minorHAnsi" w:hint="eastAsia"/>
                <w:sz w:val="21"/>
                <w:szCs w:val="21"/>
              </w:rPr>
              <w:t>氏名（団体名及び代表者名）</w:t>
            </w:r>
          </w:p>
        </w:tc>
        <w:tc>
          <w:tcPr>
            <w:tcW w:w="5239" w:type="dxa"/>
            <w:gridSpan w:val="3"/>
            <w:vAlign w:val="center"/>
          </w:tcPr>
          <w:p w14:paraId="51122CEF" w14:textId="77777777" w:rsidR="003B2BF8" w:rsidRPr="009762B2" w:rsidRDefault="003B2BF8" w:rsidP="00D54D61">
            <w:pPr>
              <w:spacing w:line="320" w:lineRule="exact"/>
              <w:jc w:val="both"/>
              <w:rPr>
                <w:rFonts w:asciiTheme="minorHAnsi" w:eastAsiaTheme="minorHAnsi" w:hAnsiTheme="minorHAnsi"/>
                <w:sz w:val="21"/>
                <w:szCs w:val="21"/>
              </w:rPr>
            </w:pPr>
          </w:p>
        </w:tc>
      </w:tr>
      <w:tr w:rsidR="003B2BF8" w:rsidRPr="009762B2" w14:paraId="14285CC9" w14:textId="77777777" w:rsidTr="00D54D61">
        <w:trPr>
          <w:trHeight w:val="567"/>
        </w:trPr>
        <w:tc>
          <w:tcPr>
            <w:tcW w:w="479" w:type="dxa"/>
            <w:vMerge/>
          </w:tcPr>
          <w:p w14:paraId="1D883A23" w14:textId="77777777" w:rsidR="003B2BF8" w:rsidRPr="009762B2" w:rsidRDefault="003B2BF8" w:rsidP="00D54D61">
            <w:pPr>
              <w:spacing w:line="320" w:lineRule="exact"/>
              <w:jc w:val="both"/>
              <w:rPr>
                <w:rFonts w:asciiTheme="minorHAnsi" w:eastAsiaTheme="minorHAnsi" w:hAnsiTheme="minorHAnsi"/>
                <w:sz w:val="21"/>
                <w:szCs w:val="21"/>
              </w:rPr>
            </w:pPr>
          </w:p>
        </w:tc>
        <w:tc>
          <w:tcPr>
            <w:tcW w:w="3344" w:type="dxa"/>
            <w:gridSpan w:val="2"/>
            <w:vAlign w:val="center"/>
          </w:tcPr>
          <w:p w14:paraId="0E2B03E5" w14:textId="77777777" w:rsidR="003B2BF8" w:rsidRPr="009762B2" w:rsidRDefault="003B2BF8" w:rsidP="00D54D61">
            <w:pPr>
              <w:spacing w:line="320" w:lineRule="exact"/>
              <w:jc w:val="both"/>
              <w:rPr>
                <w:rFonts w:asciiTheme="minorHAnsi" w:eastAsiaTheme="minorHAnsi" w:hAnsiTheme="minorHAnsi"/>
                <w:sz w:val="21"/>
                <w:szCs w:val="21"/>
              </w:rPr>
            </w:pPr>
            <w:r w:rsidRPr="009762B2">
              <w:rPr>
                <w:rFonts w:asciiTheme="minorHAnsi" w:eastAsiaTheme="minorHAnsi" w:hAnsiTheme="minorHAnsi" w:hint="eastAsia"/>
                <w:sz w:val="21"/>
                <w:szCs w:val="21"/>
              </w:rPr>
              <w:t>住所（所在地）</w:t>
            </w:r>
          </w:p>
        </w:tc>
        <w:tc>
          <w:tcPr>
            <w:tcW w:w="5239" w:type="dxa"/>
            <w:gridSpan w:val="3"/>
            <w:vAlign w:val="center"/>
          </w:tcPr>
          <w:p w14:paraId="23411DFE" w14:textId="77777777" w:rsidR="003B2BF8" w:rsidRPr="009762B2" w:rsidRDefault="003B2BF8" w:rsidP="00D54D61">
            <w:pPr>
              <w:spacing w:line="320" w:lineRule="exact"/>
              <w:jc w:val="both"/>
              <w:rPr>
                <w:rFonts w:asciiTheme="minorHAnsi" w:eastAsiaTheme="minorHAnsi" w:hAnsiTheme="minorHAnsi"/>
                <w:sz w:val="21"/>
                <w:szCs w:val="21"/>
              </w:rPr>
            </w:pPr>
          </w:p>
        </w:tc>
      </w:tr>
      <w:tr w:rsidR="003B2BF8" w:rsidRPr="009762B2" w14:paraId="28837841" w14:textId="77777777" w:rsidTr="00D54D61">
        <w:trPr>
          <w:trHeight w:val="567"/>
        </w:trPr>
        <w:tc>
          <w:tcPr>
            <w:tcW w:w="479" w:type="dxa"/>
            <w:vMerge/>
          </w:tcPr>
          <w:p w14:paraId="6B7C57BE" w14:textId="77777777" w:rsidR="003B2BF8" w:rsidRPr="009762B2" w:rsidRDefault="003B2BF8" w:rsidP="00D54D61">
            <w:pPr>
              <w:spacing w:line="320" w:lineRule="exact"/>
              <w:jc w:val="both"/>
              <w:rPr>
                <w:rFonts w:asciiTheme="minorHAnsi" w:eastAsiaTheme="minorHAnsi" w:hAnsiTheme="minorHAnsi"/>
                <w:sz w:val="21"/>
                <w:szCs w:val="21"/>
              </w:rPr>
            </w:pPr>
          </w:p>
        </w:tc>
        <w:tc>
          <w:tcPr>
            <w:tcW w:w="3344" w:type="dxa"/>
            <w:gridSpan w:val="2"/>
            <w:vAlign w:val="center"/>
          </w:tcPr>
          <w:p w14:paraId="1C3F143A" w14:textId="77777777" w:rsidR="003B2BF8" w:rsidRPr="009762B2" w:rsidRDefault="003B2BF8" w:rsidP="00D54D61">
            <w:pPr>
              <w:spacing w:line="320" w:lineRule="exact"/>
              <w:jc w:val="both"/>
              <w:rPr>
                <w:rFonts w:asciiTheme="minorHAnsi" w:eastAsiaTheme="minorHAnsi" w:hAnsiTheme="minorHAnsi"/>
                <w:sz w:val="21"/>
                <w:szCs w:val="21"/>
              </w:rPr>
            </w:pPr>
            <w:r w:rsidRPr="009762B2">
              <w:rPr>
                <w:rFonts w:asciiTheme="minorHAnsi" w:eastAsiaTheme="minorHAnsi" w:hAnsiTheme="minorHAnsi" w:hint="eastAsia"/>
                <w:sz w:val="21"/>
                <w:szCs w:val="21"/>
              </w:rPr>
              <w:t>取扱責任者氏名</w:t>
            </w:r>
          </w:p>
        </w:tc>
        <w:tc>
          <w:tcPr>
            <w:tcW w:w="1984" w:type="dxa"/>
            <w:vAlign w:val="center"/>
          </w:tcPr>
          <w:p w14:paraId="3AF7C6D1" w14:textId="77777777" w:rsidR="003B2BF8" w:rsidRPr="009762B2" w:rsidRDefault="003B2BF8" w:rsidP="00D54D61">
            <w:pPr>
              <w:spacing w:line="320" w:lineRule="exact"/>
              <w:jc w:val="both"/>
              <w:rPr>
                <w:rFonts w:asciiTheme="minorHAnsi" w:eastAsiaTheme="minorHAnsi" w:hAnsiTheme="minorHAnsi"/>
                <w:sz w:val="21"/>
                <w:szCs w:val="21"/>
              </w:rPr>
            </w:pPr>
          </w:p>
        </w:tc>
        <w:tc>
          <w:tcPr>
            <w:tcW w:w="1276" w:type="dxa"/>
            <w:vAlign w:val="center"/>
          </w:tcPr>
          <w:p w14:paraId="4E932048" w14:textId="77777777" w:rsidR="003B2BF8" w:rsidRPr="009762B2" w:rsidRDefault="003B2BF8" w:rsidP="00D54D61">
            <w:pPr>
              <w:spacing w:line="320" w:lineRule="exact"/>
              <w:jc w:val="both"/>
              <w:rPr>
                <w:rFonts w:asciiTheme="minorHAnsi" w:eastAsiaTheme="minorHAnsi" w:hAnsiTheme="minorHAnsi"/>
                <w:sz w:val="21"/>
                <w:szCs w:val="21"/>
              </w:rPr>
            </w:pPr>
            <w:r w:rsidRPr="009762B2">
              <w:rPr>
                <w:rFonts w:asciiTheme="minorHAnsi" w:eastAsiaTheme="minorHAnsi" w:hAnsiTheme="minorHAnsi" w:hint="eastAsia"/>
                <w:sz w:val="21"/>
                <w:szCs w:val="21"/>
              </w:rPr>
              <w:t>電話番号</w:t>
            </w:r>
          </w:p>
        </w:tc>
        <w:tc>
          <w:tcPr>
            <w:tcW w:w="1979" w:type="dxa"/>
            <w:vAlign w:val="center"/>
          </w:tcPr>
          <w:p w14:paraId="7D4A5A9F" w14:textId="77777777" w:rsidR="003B2BF8" w:rsidRPr="009762B2" w:rsidRDefault="003B2BF8" w:rsidP="00D54D61">
            <w:pPr>
              <w:spacing w:line="320" w:lineRule="exact"/>
              <w:jc w:val="both"/>
              <w:rPr>
                <w:rFonts w:asciiTheme="minorHAnsi" w:eastAsiaTheme="minorHAnsi" w:hAnsiTheme="minorHAnsi"/>
                <w:sz w:val="21"/>
                <w:szCs w:val="21"/>
              </w:rPr>
            </w:pPr>
          </w:p>
        </w:tc>
      </w:tr>
      <w:tr w:rsidR="003B2BF8" w:rsidRPr="009762B2" w14:paraId="046F7C52" w14:textId="77777777" w:rsidTr="00460E3C">
        <w:trPr>
          <w:trHeight w:val="675"/>
        </w:trPr>
        <w:tc>
          <w:tcPr>
            <w:tcW w:w="2689" w:type="dxa"/>
            <w:gridSpan w:val="2"/>
            <w:vAlign w:val="center"/>
          </w:tcPr>
          <w:p w14:paraId="56A91E11" w14:textId="77777777" w:rsidR="003B2BF8" w:rsidRPr="009762B2" w:rsidRDefault="003B2BF8" w:rsidP="00D54D61">
            <w:pPr>
              <w:spacing w:line="320" w:lineRule="exact"/>
              <w:jc w:val="both"/>
              <w:rPr>
                <w:rFonts w:asciiTheme="minorHAnsi" w:eastAsiaTheme="minorHAnsi" w:hAnsiTheme="minorHAnsi"/>
                <w:sz w:val="21"/>
                <w:szCs w:val="21"/>
              </w:rPr>
            </w:pPr>
            <w:r w:rsidRPr="009762B2">
              <w:rPr>
                <w:rFonts w:asciiTheme="minorHAnsi" w:eastAsiaTheme="minorHAnsi" w:hAnsiTheme="minorHAnsi" w:hint="eastAsia"/>
                <w:sz w:val="21"/>
                <w:szCs w:val="21"/>
              </w:rPr>
              <w:t>行事名称</w:t>
            </w:r>
          </w:p>
        </w:tc>
        <w:tc>
          <w:tcPr>
            <w:tcW w:w="6373" w:type="dxa"/>
            <w:gridSpan w:val="4"/>
            <w:vAlign w:val="center"/>
          </w:tcPr>
          <w:p w14:paraId="30F364D1" w14:textId="77777777" w:rsidR="003B2BF8" w:rsidRPr="009762B2" w:rsidRDefault="003B2BF8" w:rsidP="00D54D61">
            <w:pPr>
              <w:spacing w:line="320" w:lineRule="exact"/>
              <w:jc w:val="both"/>
              <w:rPr>
                <w:rFonts w:asciiTheme="minorHAnsi" w:eastAsiaTheme="minorHAnsi" w:hAnsiTheme="minorHAnsi"/>
                <w:sz w:val="21"/>
                <w:szCs w:val="21"/>
              </w:rPr>
            </w:pPr>
          </w:p>
        </w:tc>
      </w:tr>
      <w:tr w:rsidR="003B2BF8" w:rsidRPr="009762B2" w14:paraId="255CC6E4" w14:textId="77777777" w:rsidTr="00D54D61">
        <w:trPr>
          <w:trHeight w:val="548"/>
        </w:trPr>
        <w:tc>
          <w:tcPr>
            <w:tcW w:w="2689" w:type="dxa"/>
            <w:gridSpan w:val="2"/>
            <w:vAlign w:val="center"/>
          </w:tcPr>
          <w:p w14:paraId="440119D3" w14:textId="77777777" w:rsidR="003B2BF8" w:rsidRPr="009762B2" w:rsidRDefault="003B2BF8" w:rsidP="00D54D61">
            <w:pPr>
              <w:spacing w:line="320" w:lineRule="exact"/>
              <w:jc w:val="both"/>
              <w:rPr>
                <w:rFonts w:asciiTheme="minorHAnsi" w:eastAsiaTheme="minorHAnsi" w:hAnsiTheme="minorHAnsi"/>
                <w:sz w:val="21"/>
                <w:szCs w:val="21"/>
              </w:rPr>
            </w:pPr>
            <w:r w:rsidRPr="009762B2">
              <w:rPr>
                <w:rFonts w:asciiTheme="minorHAnsi" w:eastAsiaTheme="minorHAnsi" w:hAnsiTheme="minorHAnsi" w:hint="eastAsia"/>
                <w:sz w:val="21"/>
                <w:szCs w:val="21"/>
              </w:rPr>
              <w:t>使用日時実績</w:t>
            </w:r>
          </w:p>
        </w:tc>
        <w:tc>
          <w:tcPr>
            <w:tcW w:w="6373" w:type="dxa"/>
            <w:gridSpan w:val="4"/>
            <w:vAlign w:val="center"/>
          </w:tcPr>
          <w:p w14:paraId="79488ACA" w14:textId="77777777" w:rsidR="003B2BF8" w:rsidRPr="009762B2" w:rsidRDefault="003B2BF8" w:rsidP="00D54D61">
            <w:pPr>
              <w:spacing w:line="320" w:lineRule="exact"/>
              <w:ind w:firstLineChars="400" w:firstLine="930"/>
              <w:jc w:val="both"/>
              <w:rPr>
                <w:rFonts w:asciiTheme="minorHAnsi" w:eastAsiaTheme="minorHAnsi" w:hAnsiTheme="minorHAnsi"/>
                <w:sz w:val="21"/>
                <w:szCs w:val="21"/>
              </w:rPr>
            </w:pPr>
            <w:r w:rsidRPr="009762B2">
              <w:rPr>
                <w:rFonts w:asciiTheme="minorHAnsi" w:eastAsiaTheme="minorHAnsi" w:hAnsiTheme="minorHAnsi" w:hint="eastAsia"/>
                <w:sz w:val="21"/>
                <w:szCs w:val="21"/>
              </w:rPr>
              <w:t>年　　月　　日（　　）　　　　時から</w:t>
            </w:r>
          </w:p>
          <w:p w14:paraId="6F017119" w14:textId="77777777" w:rsidR="003B2BF8" w:rsidRPr="009762B2" w:rsidRDefault="003B2BF8" w:rsidP="00D54D61">
            <w:pPr>
              <w:spacing w:line="320" w:lineRule="exact"/>
              <w:ind w:firstLineChars="400" w:firstLine="930"/>
              <w:jc w:val="both"/>
              <w:rPr>
                <w:rFonts w:asciiTheme="minorHAnsi" w:eastAsiaTheme="minorHAnsi" w:hAnsiTheme="minorHAnsi"/>
                <w:sz w:val="21"/>
                <w:szCs w:val="21"/>
              </w:rPr>
            </w:pPr>
            <w:r w:rsidRPr="009762B2">
              <w:rPr>
                <w:rFonts w:asciiTheme="minorHAnsi" w:eastAsiaTheme="minorHAnsi" w:hAnsiTheme="minorHAnsi" w:hint="eastAsia"/>
                <w:sz w:val="21"/>
                <w:szCs w:val="21"/>
              </w:rPr>
              <w:t>年　　月　　日（　　）　　　　時まで</w:t>
            </w:r>
          </w:p>
        </w:tc>
      </w:tr>
      <w:tr w:rsidR="003B2BF8" w:rsidRPr="009762B2" w14:paraId="0353A17B" w14:textId="77777777" w:rsidTr="00D54D61">
        <w:trPr>
          <w:trHeight w:val="755"/>
        </w:trPr>
        <w:tc>
          <w:tcPr>
            <w:tcW w:w="2689" w:type="dxa"/>
            <w:gridSpan w:val="2"/>
            <w:vAlign w:val="center"/>
          </w:tcPr>
          <w:p w14:paraId="7346E793" w14:textId="77777777" w:rsidR="003B2BF8" w:rsidRPr="009762B2" w:rsidRDefault="003B2BF8" w:rsidP="00D54D61">
            <w:pPr>
              <w:spacing w:line="320" w:lineRule="exact"/>
              <w:jc w:val="both"/>
              <w:rPr>
                <w:rFonts w:asciiTheme="minorHAnsi" w:eastAsiaTheme="minorHAnsi" w:hAnsiTheme="minorHAnsi"/>
                <w:sz w:val="21"/>
                <w:szCs w:val="21"/>
              </w:rPr>
            </w:pPr>
            <w:r w:rsidRPr="009762B2">
              <w:rPr>
                <w:rFonts w:asciiTheme="minorHAnsi" w:eastAsiaTheme="minorHAnsi" w:hAnsiTheme="minorHAnsi" w:hint="eastAsia"/>
                <w:sz w:val="21"/>
                <w:szCs w:val="21"/>
              </w:rPr>
              <w:t>使用区画</w:t>
            </w:r>
          </w:p>
          <w:p w14:paraId="022EEEF0" w14:textId="77777777" w:rsidR="003B2BF8" w:rsidRPr="009762B2" w:rsidRDefault="003B2BF8" w:rsidP="00D54D61">
            <w:pPr>
              <w:spacing w:line="320" w:lineRule="exact"/>
              <w:jc w:val="both"/>
              <w:rPr>
                <w:rFonts w:asciiTheme="minorHAnsi" w:eastAsiaTheme="minorHAnsi" w:hAnsiTheme="minorHAnsi"/>
                <w:sz w:val="21"/>
                <w:szCs w:val="21"/>
              </w:rPr>
            </w:pPr>
            <w:r w:rsidRPr="009762B2">
              <w:rPr>
                <w:rFonts w:asciiTheme="minorHAnsi" w:eastAsiaTheme="minorHAnsi" w:hAnsiTheme="minorHAnsi" w:hint="eastAsia"/>
                <w:sz w:val="21"/>
                <w:szCs w:val="21"/>
              </w:rPr>
              <w:t>※別添「平面図」参照</w:t>
            </w:r>
          </w:p>
        </w:tc>
        <w:tc>
          <w:tcPr>
            <w:tcW w:w="6373" w:type="dxa"/>
            <w:gridSpan w:val="4"/>
            <w:vAlign w:val="center"/>
          </w:tcPr>
          <w:p w14:paraId="5D911C77" w14:textId="77777777" w:rsidR="003B2BF8" w:rsidRPr="009762B2" w:rsidRDefault="003B2BF8" w:rsidP="00D54D61">
            <w:pPr>
              <w:spacing w:line="320" w:lineRule="exact"/>
              <w:jc w:val="both"/>
              <w:rPr>
                <w:rFonts w:asciiTheme="minorHAnsi" w:eastAsiaTheme="minorHAnsi" w:hAnsiTheme="minorHAnsi"/>
                <w:sz w:val="21"/>
                <w:szCs w:val="21"/>
              </w:rPr>
            </w:pPr>
            <w:r w:rsidRPr="009762B2">
              <w:rPr>
                <w:rFonts w:ascii="Segoe UI Emoji" w:eastAsiaTheme="minorHAnsi" w:hAnsi="Segoe UI Emoji" w:cs="Segoe UI Emoji" w:hint="eastAsia"/>
                <w:sz w:val="21"/>
                <w:szCs w:val="21"/>
              </w:rPr>
              <w:t xml:space="preserve">□全体　　　</w:t>
            </w:r>
            <w:r w:rsidRPr="009762B2">
              <w:rPr>
                <w:rFonts w:asciiTheme="minorHAnsi" w:eastAsiaTheme="minorHAnsi" w:hAnsiTheme="minorHAnsi" w:hint="eastAsia"/>
                <w:sz w:val="21"/>
                <w:szCs w:val="21"/>
              </w:rPr>
              <w:t>□Ａ区画　□Ｂ区画</w:t>
            </w:r>
          </w:p>
          <w:p w14:paraId="22FDF2AD" w14:textId="77777777" w:rsidR="003B2BF8" w:rsidRPr="009762B2" w:rsidRDefault="003B2BF8" w:rsidP="00D54D61">
            <w:pPr>
              <w:spacing w:line="320" w:lineRule="exact"/>
              <w:jc w:val="both"/>
              <w:rPr>
                <w:rFonts w:asciiTheme="minorHAnsi" w:eastAsiaTheme="minorHAnsi" w:hAnsiTheme="minorHAnsi"/>
                <w:sz w:val="21"/>
                <w:szCs w:val="21"/>
              </w:rPr>
            </w:pPr>
            <w:r w:rsidRPr="009762B2">
              <w:rPr>
                <w:rFonts w:asciiTheme="minorHAnsi" w:eastAsiaTheme="minorHAnsi" w:hAnsiTheme="minorHAnsi" w:hint="eastAsia"/>
                <w:sz w:val="21"/>
                <w:szCs w:val="21"/>
              </w:rPr>
              <w:t>□半面　　　□Ｃ区画　□Ｄ区画</w:t>
            </w:r>
          </w:p>
        </w:tc>
      </w:tr>
      <w:tr w:rsidR="003B2BF8" w:rsidRPr="009762B2" w14:paraId="33A60EC7" w14:textId="77777777" w:rsidTr="00D54D61">
        <w:trPr>
          <w:trHeight w:val="567"/>
        </w:trPr>
        <w:tc>
          <w:tcPr>
            <w:tcW w:w="2689" w:type="dxa"/>
            <w:gridSpan w:val="2"/>
            <w:vAlign w:val="center"/>
          </w:tcPr>
          <w:p w14:paraId="3A669BDD" w14:textId="77777777" w:rsidR="003B2BF8" w:rsidRPr="009762B2" w:rsidRDefault="003B2BF8" w:rsidP="00D54D61">
            <w:pPr>
              <w:spacing w:line="320" w:lineRule="exact"/>
              <w:jc w:val="both"/>
              <w:rPr>
                <w:rFonts w:asciiTheme="minorHAnsi" w:eastAsiaTheme="minorHAnsi" w:hAnsiTheme="minorHAnsi"/>
                <w:sz w:val="21"/>
                <w:szCs w:val="21"/>
              </w:rPr>
            </w:pPr>
            <w:r w:rsidRPr="009762B2">
              <w:rPr>
                <w:rFonts w:asciiTheme="minorHAnsi" w:eastAsiaTheme="minorHAnsi" w:hAnsiTheme="minorHAnsi" w:hint="eastAsia"/>
                <w:sz w:val="21"/>
                <w:szCs w:val="21"/>
              </w:rPr>
              <w:t>参加者数（延べ人数）</w:t>
            </w:r>
          </w:p>
          <w:p w14:paraId="0D763F43" w14:textId="77777777" w:rsidR="003B2BF8" w:rsidRPr="009762B2" w:rsidRDefault="003B2BF8" w:rsidP="00D54D61">
            <w:pPr>
              <w:spacing w:line="320" w:lineRule="exact"/>
              <w:jc w:val="both"/>
              <w:rPr>
                <w:rFonts w:asciiTheme="minorHAnsi" w:eastAsiaTheme="minorHAnsi" w:hAnsiTheme="minorHAnsi"/>
                <w:sz w:val="21"/>
                <w:szCs w:val="21"/>
              </w:rPr>
            </w:pPr>
            <w:r w:rsidRPr="009762B2">
              <w:rPr>
                <w:rFonts w:asciiTheme="minorHAnsi" w:eastAsiaTheme="minorHAnsi" w:hAnsiTheme="minorHAnsi" w:hint="eastAsia"/>
                <w:sz w:val="21"/>
                <w:szCs w:val="21"/>
              </w:rPr>
              <w:t>※概ねで可</w:t>
            </w:r>
          </w:p>
        </w:tc>
        <w:tc>
          <w:tcPr>
            <w:tcW w:w="6373" w:type="dxa"/>
            <w:gridSpan w:val="4"/>
            <w:vAlign w:val="center"/>
          </w:tcPr>
          <w:p w14:paraId="0C65ACE2" w14:textId="77777777" w:rsidR="003B2BF8" w:rsidRPr="009762B2" w:rsidRDefault="003B2BF8" w:rsidP="00D54D61">
            <w:pPr>
              <w:spacing w:line="320" w:lineRule="exact"/>
              <w:ind w:firstLineChars="800" w:firstLine="1859"/>
              <w:rPr>
                <w:rFonts w:asciiTheme="minorHAnsi" w:eastAsiaTheme="minorHAnsi" w:hAnsiTheme="minorHAnsi"/>
                <w:sz w:val="21"/>
                <w:szCs w:val="21"/>
              </w:rPr>
            </w:pPr>
            <w:r w:rsidRPr="009762B2">
              <w:rPr>
                <w:rFonts w:asciiTheme="minorHAnsi" w:eastAsiaTheme="minorHAnsi" w:hAnsiTheme="minorHAnsi" w:hint="eastAsia"/>
                <w:sz w:val="21"/>
                <w:szCs w:val="21"/>
              </w:rPr>
              <w:t>名（うち演者、スタッフ等　　　　名）</w:t>
            </w:r>
          </w:p>
        </w:tc>
      </w:tr>
      <w:tr w:rsidR="003B2BF8" w:rsidRPr="009762B2" w14:paraId="03BAC565" w14:textId="77777777" w:rsidTr="00D54D61">
        <w:trPr>
          <w:trHeight w:val="567"/>
        </w:trPr>
        <w:tc>
          <w:tcPr>
            <w:tcW w:w="2689" w:type="dxa"/>
            <w:gridSpan w:val="2"/>
            <w:vAlign w:val="center"/>
          </w:tcPr>
          <w:p w14:paraId="0491B65F" w14:textId="77777777" w:rsidR="003B2BF8" w:rsidRPr="009762B2" w:rsidRDefault="003B2BF8" w:rsidP="00D54D61">
            <w:pPr>
              <w:spacing w:line="320" w:lineRule="exact"/>
              <w:jc w:val="both"/>
              <w:rPr>
                <w:rFonts w:asciiTheme="minorHAnsi" w:eastAsiaTheme="minorHAnsi" w:hAnsiTheme="minorHAnsi"/>
                <w:sz w:val="21"/>
                <w:szCs w:val="21"/>
              </w:rPr>
            </w:pPr>
            <w:r w:rsidRPr="009762B2">
              <w:rPr>
                <w:rFonts w:asciiTheme="minorHAnsi" w:eastAsiaTheme="minorHAnsi" w:hAnsiTheme="minorHAnsi" w:hint="eastAsia"/>
                <w:sz w:val="21"/>
                <w:szCs w:val="21"/>
              </w:rPr>
              <w:t>事故等の有無</w:t>
            </w:r>
          </w:p>
        </w:tc>
        <w:tc>
          <w:tcPr>
            <w:tcW w:w="6373" w:type="dxa"/>
            <w:gridSpan w:val="4"/>
            <w:vAlign w:val="center"/>
          </w:tcPr>
          <w:p w14:paraId="650E1853" w14:textId="77777777" w:rsidR="003B2BF8" w:rsidRPr="009762B2" w:rsidRDefault="003B2BF8" w:rsidP="00D54D61">
            <w:pPr>
              <w:spacing w:line="320" w:lineRule="exact"/>
              <w:rPr>
                <w:rFonts w:asciiTheme="minorHAnsi" w:eastAsiaTheme="minorHAnsi" w:hAnsiTheme="minorHAnsi"/>
                <w:sz w:val="21"/>
                <w:szCs w:val="21"/>
              </w:rPr>
            </w:pPr>
            <w:r w:rsidRPr="009762B2">
              <w:rPr>
                <w:rFonts w:asciiTheme="minorHAnsi" w:eastAsiaTheme="minorHAnsi" w:hAnsiTheme="minorHAnsi" w:hint="eastAsia"/>
                <w:sz w:val="21"/>
                <w:szCs w:val="21"/>
              </w:rPr>
              <w:t>あり　・　なし</w:t>
            </w:r>
          </w:p>
          <w:p w14:paraId="68C822BC" w14:textId="77777777" w:rsidR="003B2BF8" w:rsidRPr="009762B2" w:rsidRDefault="003B2BF8" w:rsidP="00D54D61">
            <w:pPr>
              <w:spacing w:line="320" w:lineRule="exact"/>
              <w:rPr>
                <w:rFonts w:asciiTheme="minorHAnsi" w:eastAsiaTheme="minorHAnsi" w:hAnsiTheme="minorHAnsi"/>
                <w:sz w:val="21"/>
                <w:szCs w:val="21"/>
              </w:rPr>
            </w:pPr>
            <w:r w:rsidRPr="009762B2">
              <w:rPr>
                <w:rFonts w:asciiTheme="minorHAnsi" w:eastAsiaTheme="minorHAnsi" w:hAnsiTheme="minorHAnsi" w:hint="eastAsia"/>
                <w:sz w:val="21"/>
                <w:szCs w:val="21"/>
              </w:rPr>
              <w:t>ありの場合、事故等の詳細</w:t>
            </w:r>
          </w:p>
          <w:p w14:paraId="60E9666E" w14:textId="77777777" w:rsidR="003B2BF8" w:rsidRPr="009762B2" w:rsidRDefault="003B2BF8" w:rsidP="00D54D61">
            <w:pPr>
              <w:spacing w:line="320" w:lineRule="exact"/>
              <w:rPr>
                <w:rFonts w:asciiTheme="minorHAnsi" w:eastAsiaTheme="minorHAnsi" w:hAnsiTheme="minorHAnsi"/>
                <w:sz w:val="21"/>
                <w:szCs w:val="21"/>
              </w:rPr>
            </w:pPr>
          </w:p>
          <w:p w14:paraId="750B6585" w14:textId="77777777" w:rsidR="003B2BF8" w:rsidRPr="009762B2" w:rsidRDefault="003B2BF8" w:rsidP="00D54D61">
            <w:pPr>
              <w:spacing w:line="320" w:lineRule="exact"/>
              <w:rPr>
                <w:rFonts w:asciiTheme="minorHAnsi" w:eastAsiaTheme="minorHAnsi" w:hAnsiTheme="minorHAnsi"/>
                <w:sz w:val="21"/>
                <w:szCs w:val="21"/>
              </w:rPr>
            </w:pPr>
          </w:p>
          <w:p w14:paraId="51429E2B" w14:textId="77777777" w:rsidR="003B2BF8" w:rsidRPr="009762B2" w:rsidRDefault="003B2BF8" w:rsidP="00D54D61">
            <w:pPr>
              <w:spacing w:line="320" w:lineRule="exact"/>
              <w:rPr>
                <w:rFonts w:asciiTheme="minorHAnsi" w:eastAsiaTheme="minorHAnsi" w:hAnsiTheme="minorHAnsi"/>
                <w:sz w:val="21"/>
                <w:szCs w:val="21"/>
              </w:rPr>
            </w:pPr>
          </w:p>
        </w:tc>
      </w:tr>
      <w:tr w:rsidR="003B2BF8" w:rsidRPr="009762B2" w14:paraId="39FA6C70" w14:textId="77777777" w:rsidTr="009B589B">
        <w:trPr>
          <w:trHeight w:val="1432"/>
        </w:trPr>
        <w:tc>
          <w:tcPr>
            <w:tcW w:w="2689" w:type="dxa"/>
            <w:gridSpan w:val="2"/>
            <w:vAlign w:val="center"/>
          </w:tcPr>
          <w:p w14:paraId="2F336B24" w14:textId="77777777" w:rsidR="003B2BF8" w:rsidRPr="009762B2" w:rsidRDefault="003B2BF8" w:rsidP="00D54D61">
            <w:pPr>
              <w:spacing w:line="320" w:lineRule="exact"/>
              <w:jc w:val="both"/>
              <w:rPr>
                <w:rFonts w:asciiTheme="minorHAnsi" w:eastAsiaTheme="minorHAnsi" w:hAnsiTheme="minorHAnsi"/>
                <w:sz w:val="21"/>
                <w:szCs w:val="21"/>
              </w:rPr>
            </w:pPr>
            <w:r w:rsidRPr="009762B2">
              <w:rPr>
                <w:rFonts w:asciiTheme="minorHAnsi" w:eastAsiaTheme="minorHAnsi" w:hAnsiTheme="minorHAnsi" w:hint="eastAsia"/>
                <w:sz w:val="21"/>
                <w:szCs w:val="21"/>
              </w:rPr>
              <w:t>広場の損傷等の有無。</w:t>
            </w:r>
          </w:p>
        </w:tc>
        <w:tc>
          <w:tcPr>
            <w:tcW w:w="6373" w:type="dxa"/>
            <w:gridSpan w:val="4"/>
          </w:tcPr>
          <w:p w14:paraId="62A20770" w14:textId="77777777" w:rsidR="003B2BF8" w:rsidRPr="009762B2" w:rsidRDefault="003B2BF8" w:rsidP="00D54D61">
            <w:pPr>
              <w:spacing w:line="320" w:lineRule="exact"/>
              <w:rPr>
                <w:rFonts w:asciiTheme="minorHAnsi" w:eastAsiaTheme="minorHAnsi" w:hAnsiTheme="minorHAnsi"/>
                <w:sz w:val="21"/>
                <w:szCs w:val="21"/>
              </w:rPr>
            </w:pPr>
            <w:r w:rsidRPr="009762B2">
              <w:rPr>
                <w:rFonts w:asciiTheme="minorHAnsi" w:eastAsiaTheme="minorHAnsi" w:hAnsiTheme="minorHAnsi" w:hint="eastAsia"/>
                <w:sz w:val="21"/>
                <w:szCs w:val="21"/>
              </w:rPr>
              <w:t>あり　・　なし</w:t>
            </w:r>
          </w:p>
          <w:p w14:paraId="7D0438D6" w14:textId="77777777" w:rsidR="003B2BF8" w:rsidRPr="009762B2" w:rsidRDefault="003B2BF8" w:rsidP="00D54D61">
            <w:pPr>
              <w:spacing w:line="320" w:lineRule="exact"/>
              <w:rPr>
                <w:rFonts w:asciiTheme="minorHAnsi" w:eastAsiaTheme="minorHAnsi" w:hAnsiTheme="minorHAnsi"/>
                <w:sz w:val="21"/>
                <w:szCs w:val="21"/>
              </w:rPr>
            </w:pPr>
            <w:r w:rsidRPr="009762B2">
              <w:rPr>
                <w:rFonts w:asciiTheme="minorHAnsi" w:eastAsiaTheme="minorHAnsi" w:hAnsiTheme="minorHAnsi" w:hint="eastAsia"/>
                <w:sz w:val="21"/>
                <w:szCs w:val="21"/>
              </w:rPr>
              <w:t>ありの場合、広場の損傷等及び復旧の詳細</w:t>
            </w:r>
          </w:p>
          <w:p w14:paraId="26057230" w14:textId="77777777" w:rsidR="003B2BF8" w:rsidRPr="009762B2" w:rsidRDefault="003B2BF8" w:rsidP="00D54D61">
            <w:pPr>
              <w:spacing w:line="320" w:lineRule="exact"/>
              <w:rPr>
                <w:rFonts w:asciiTheme="minorHAnsi" w:eastAsiaTheme="minorHAnsi" w:hAnsiTheme="minorHAnsi"/>
                <w:sz w:val="21"/>
                <w:szCs w:val="21"/>
              </w:rPr>
            </w:pPr>
          </w:p>
        </w:tc>
      </w:tr>
      <w:tr w:rsidR="003B2BF8" w:rsidRPr="009762B2" w14:paraId="1C090610" w14:textId="77777777" w:rsidTr="00D54D61">
        <w:trPr>
          <w:trHeight w:val="1476"/>
        </w:trPr>
        <w:tc>
          <w:tcPr>
            <w:tcW w:w="2689" w:type="dxa"/>
            <w:gridSpan w:val="2"/>
            <w:vAlign w:val="center"/>
          </w:tcPr>
          <w:p w14:paraId="571EC5B9" w14:textId="77777777" w:rsidR="003B2BF8" w:rsidRPr="009762B2" w:rsidRDefault="003B2BF8" w:rsidP="00D54D61">
            <w:pPr>
              <w:spacing w:line="320" w:lineRule="exact"/>
              <w:jc w:val="both"/>
              <w:rPr>
                <w:rFonts w:asciiTheme="minorHAnsi" w:eastAsiaTheme="minorHAnsi" w:hAnsiTheme="minorHAnsi"/>
                <w:sz w:val="21"/>
                <w:szCs w:val="21"/>
              </w:rPr>
            </w:pPr>
            <w:r w:rsidRPr="009762B2">
              <w:rPr>
                <w:rFonts w:asciiTheme="minorHAnsi" w:eastAsiaTheme="minorHAnsi" w:hAnsiTheme="minorHAnsi" w:hint="eastAsia"/>
                <w:sz w:val="21"/>
                <w:szCs w:val="21"/>
              </w:rPr>
              <w:t>その他特記事項</w:t>
            </w:r>
          </w:p>
        </w:tc>
        <w:tc>
          <w:tcPr>
            <w:tcW w:w="6373" w:type="dxa"/>
            <w:gridSpan w:val="4"/>
            <w:vAlign w:val="center"/>
          </w:tcPr>
          <w:p w14:paraId="52943D85" w14:textId="77777777" w:rsidR="003B2BF8" w:rsidRPr="009762B2" w:rsidRDefault="003B2BF8" w:rsidP="00D54D61">
            <w:pPr>
              <w:spacing w:line="320" w:lineRule="exact"/>
              <w:rPr>
                <w:rFonts w:asciiTheme="minorHAnsi" w:eastAsiaTheme="minorHAnsi" w:hAnsiTheme="minorHAnsi"/>
                <w:sz w:val="21"/>
                <w:szCs w:val="21"/>
              </w:rPr>
            </w:pPr>
          </w:p>
        </w:tc>
      </w:tr>
      <w:tr w:rsidR="003B2BF8" w:rsidRPr="009762B2" w14:paraId="1AE499F5" w14:textId="77777777" w:rsidTr="00D54D61">
        <w:trPr>
          <w:trHeight w:val="797"/>
        </w:trPr>
        <w:tc>
          <w:tcPr>
            <w:tcW w:w="2689" w:type="dxa"/>
            <w:gridSpan w:val="2"/>
            <w:vAlign w:val="center"/>
          </w:tcPr>
          <w:p w14:paraId="213A5920" w14:textId="77777777" w:rsidR="003B2BF8" w:rsidRPr="009762B2" w:rsidRDefault="003B2BF8" w:rsidP="00D54D61">
            <w:pPr>
              <w:spacing w:line="320" w:lineRule="exact"/>
              <w:jc w:val="both"/>
              <w:rPr>
                <w:rFonts w:asciiTheme="minorHAnsi" w:eastAsiaTheme="minorHAnsi" w:hAnsiTheme="minorHAnsi"/>
                <w:sz w:val="21"/>
                <w:szCs w:val="21"/>
              </w:rPr>
            </w:pPr>
            <w:r w:rsidRPr="009762B2">
              <w:rPr>
                <w:rFonts w:asciiTheme="minorHAnsi" w:eastAsiaTheme="minorHAnsi" w:hAnsiTheme="minorHAnsi" w:hint="eastAsia"/>
                <w:sz w:val="21"/>
                <w:szCs w:val="21"/>
              </w:rPr>
              <w:t>添付書類</w:t>
            </w:r>
          </w:p>
        </w:tc>
        <w:tc>
          <w:tcPr>
            <w:tcW w:w="6373" w:type="dxa"/>
            <w:gridSpan w:val="4"/>
            <w:vAlign w:val="center"/>
          </w:tcPr>
          <w:p w14:paraId="5679D4C6" w14:textId="77777777" w:rsidR="003B2BF8" w:rsidRPr="009762B2" w:rsidRDefault="003B2BF8" w:rsidP="00D54D61">
            <w:pPr>
              <w:spacing w:line="320" w:lineRule="exact"/>
              <w:ind w:right="928"/>
              <w:jc w:val="both"/>
              <w:rPr>
                <w:rFonts w:asciiTheme="minorHAnsi" w:eastAsiaTheme="minorHAnsi" w:hAnsiTheme="minorHAnsi"/>
                <w:sz w:val="21"/>
                <w:szCs w:val="21"/>
              </w:rPr>
            </w:pPr>
            <w:r w:rsidRPr="009762B2">
              <w:rPr>
                <w:rFonts w:asciiTheme="minorHAnsi" w:eastAsiaTheme="minorHAnsi" w:hAnsiTheme="minorHAnsi" w:hint="eastAsia"/>
                <w:sz w:val="21"/>
                <w:szCs w:val="21"/>
              </w:rPr>
              <w:t>□　実施状況写真（準備中、開催中、撤収後）　□　その他（　　　　　　　　　　　　　　　）</w:t>
            </w:r>
          </w:p>
        </w:tc>
      </w:tr>
    </w:tbl>
    <w:p w14:paraId="4EF3004E" w14:textId="77777777" w:rsidR="003B2BF8" w:rsidRPr="009762B2" w:rsidRDefault="003B2BF8" w:rsidP="003B2BF8">
      <w:pPr>
        <w:spacing w:line="320" w:lineRule="exact"/>
        <w:jc w:val="both"/>
        <w:rPr>
          <w:rFonts w:asciiTheme="minorHAnsi" w:eastAsiaTheme="minorHAnsi" w:hAnsiTheme="minorHAnsi"/>
          <w:sz w:val="21"/>
        </w:rPr>
      </w:pPr>
    </w:p>
    <w:p w14:paraId="5B5F81EE" w14:textId="77777777" w:rsidR="003B2BF8" w:rsidRPr="009762B2" w:rsidRDefault="003B2BF8" w:rsidP="003B2BF8">
      <w:pPr>
        <w:spacing w:line="320" w:lineRule="exact"/>
        <w:jc w:val="both"/>
        <w:rPr>
          <w:rFonts w:asciiTheme="minorHAnsi" w:eastAsiaTheme="minorHAnsi" w:hAnsiTheme="minorHAnsi"/>
          <w:sz w:val="21"/>
        </w:rPr>
      </w:pPr>
    </w:p>
    <w:p w14:paraId="5076270E" w14:textId="77777777" w:rsidR="00143B99" w:rsidRPr="00895447" w:rsidRDefault="00143B99" w:rsidP="00143B99">
      <w:pPr>
        <w:spacing w:line="320" w:lineRule="exact"/>
        <w:jc w:val="both"/>
        <w:rPr>
          <w:rFonts w:asciiTheme="minorHAnsi" w:eastAsiaTheme="minorHAnsi" w:hAnsiTheme="minorHAnsi"/>
          <w:sz w:val="21"/>
          <w:szCs w:val="21"/>
        </w:rPr>
      </w:pPr>
      <w:bookmarkStart w:id="0" w:name="_GoBack"/>
      <w:bookmarkEnd w:id="0"/>
    </w:p>
    <w:sectPr w:rsidR="00143B99" w:rsidRPr="00895447" w:rsidSect="004D0411">
      <w:footerReference w:type="default" r:id="rId7"/>
      <w:type w:val="continuous"/>
      <w:pgSz w:w="11906" w:h="16838"/>
      <w:pgMar w:top="1417" w:right="1417" w:bottom="1417" w:left="1417" w:header="720" w:footer="1117" w:gutter="0"/>
      <w:cols w:space="720"/>
      <w:noEndnote/>
      <w:titlePg/>
      <w:docGrid w:type="linesAndChars" w:linePitch="389" w:charSpace="4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4B39A" w14:textId="77777777" w:rsidR="00B2756C" w:rsidRDefault="00B2756C">
      <w:r>
        <w:separator/>
      </w:r>
    </w:p>
  </w:endnote>
  <w:endnote w:type="continuationSeparator" w:id="0">
    <w:p w14:paraId="2A0FB7DF" w14:textId="77777777" w:rsidR="00B2756C" w:rsidRDefault="00B2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513AC" w14:textId="77777777" w:rsidR="00B2756C" w:rsidRDefault="00B2756C">
    <w:pPr>
      <w:widowControl/>
      <w:jc w:val="center"/>
    </w:pPr>
    <w:r>
      <w:rPr>
        <w:sz w:val="20"/>
      </w:rPr>
      <w:fldChar w:fldCharType="begin"/>
    </w:r>
    <w:r>
      <w:rPr>
        <w:sz w:val="20"/>
      </w:rPr>
      <w:instrText>PAGE</w:instrText>
    </w:r>
    <w:r>
      <w:rPr>
        <w:sz w:val="20"/>
      </w:rPr>
      <w:fldChar w:fldCharType="separate"/>
    </w:r>
    <w:r>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956EA" w14:textId="77777777" w:rsidR="00B2756C" w:rsidRDefault="00B2756C">
      <w:r>
        <w:separator/>
      </w:r>
    </w:p>
  </w:footnote>
  <w:footnote w:type="continuationSeparator" w:id="0">
    <w:p w14:paraId="65BA1EE0" w14:textId="77777777" w:rsidR="00B2756C" w:rsidRDefault="00B27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51"/>
  <w:drawingGridVerticalSpacing w:val="389"/>
  <w:displayHorizontalDrawingGridEvery w:val="2"/>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28F7"/>
    <w:rsid w:val="000037EC"/>
    <w:rsid w:val="00006E73"/>
    <w:rsid w:val="00011708"/>
    <w:rsid w:val="000169A6"/>
    <w:rsid w:val="000266C3"/>
    <w:rsid w:val="0003720D"/>
    <w:rsid w:val="00046299"/>
    <w:rsid w:val="000519C8"/>
    <w:rsid w:val="00053418"/>
    <w:rsid w:val="00071174"/>
    <w:rsid w:val="000722D0"/>
    <w:rsid w:val="00075BB5"/>
    <w:rsid w:val="000811C0"/>
    <w:rsid w:val="00086604"/>
    <w:rsid w:val="000903C0"/>
    <w:rsid w:val="000A6DE3"/>
    <w:rsid w:val="000B18E5"/>
    <w:rsid w:val="000B2EAA"/>
    <w:rsid w:val="000C6B48"/>
    <w:rsid w:val="000E053E"/>
    <w:rsid w:val="000E7BFF"/>
    <w:rsid w:val="000F7F04"/>
    <w:rsid w:val="00121F5D"/>
    <w:rsid w:val="00121FBB"/>
    <w:rsid w:val="00143B99"/>
    <w:rsid w:val="00144918"/>
    <w:rsid w:val="00150BDE"/>
    <w:rsid w:val="00155B40"/>
    <w:rsid w:val="00167D27"/>
    <w:rsid w:val="00180208"/>
    <w:rsid w:val="0018130F"/>
    <w:rsid w:val="00191727"/>
    <w:rsid w:val="00192E06"/>
    <w:rsid w:val="00192F00"/>
    <w:rsid w:val="00193CFB"/>
    <w:rsid w:val="001970C9"/>
    <w:rsid w:val="001B55BF"/>
    <w:rsid w:val="001D4351"/>
    <w:rsid w:val="001E1DEC"/>
    <w:rsid w:val="001E2CC8"/>
    <w:rsid w:val="001E7816"/>
    <w:rsid w:val="001F29B5"/>
    <w:rsid w:val="002054E5"/>
    <w:rsid w:val="00214F63"/>
    <w:rsid w:val="00227201"/>
    <w:rsid w:val="00233794"/>
    <w:rsid w:val="00246E27"/>
    <w:rsid w:val="00247738"/>
    <w:rsid w:val="0025555C"/>
    <w:rsid w:val="00275436"/>
    <w:rsid w:val="002775E5"/>
    <w:rsid w:val="00285157"/>
    <w:rsid w:val="00287D5D"/>
    <w:rsid w:val="002A700F"/>
    <w:rsid w:val="002D0A98"/>
    <w:rsid w:val="002D306F"/>
    <w:rsid w:val="002F246F"/>
    <w:rsid w:val="002F7872"/>
    <w:rsid w:val="003048FF"/>
    <w:rsid w:val="00305AFA"/>
    <w:rsid w:val="00312B7E"/>
    <w:rsid w:val="00322E65"/>
    <w:rsid w:val="00330F3C"/>
    <w:rsid w:val="00332BE2"/>
    <w:rsid w:val="00333D14"/>
    <w:rsid w:val="00342A05"/>
    <w:rsid w:val="00347F93"/>
    <w:rsid w:val="00355A75"/>
    <w:rsid w:val="00374D01"/>
    <w:rsid w:val="00380442"/>
    <w:rsid w:val="003932DA"/>
    <w:rsid w:val="0039575F"/>
    <w:rsid w:val="003963BE"/>
    <w:rsid w:val="003A1E69"/>
    <w:rsid w:val="003B2BF8"/>
    <w:rsid w:val="003B7291"/>
    <w:rsid w:val="003C2D0D"/>
    <w:rsid w:val="003D7CF7"/>
    <w:rsid w:val="003E1DF3"/>
    <w:rsid w:val="003E4C1A"/>
    <w:rsid w:val="003E5549"/>
    <w:rsid w:val="003E5748"/>
    <w:rsid w:val="003F16A6"/>
    <w:rsid w:val="00413055"/>
    <w:rsid w:val="00420023"/>
    <w:rsid w:val="00423503"/>
    <w:rsid w:val="00425D5F"/>
    <w:rsid w:val="00437E72"/>
    <w:rsid w:val="004504E6"/>
    <w:rsid w:val="0045539E"/>
    <w:rsid w:val="00460E3C"/>
    <w:rsid w:val="00472DE2"/>
    <w:rsid w:val="004A673D"/>
    <w:rsid w:val="004B6C2F"/>
    <w:rsid w:val="004D0411"/>
    <w:rsid w:val="004E2F5A"/>
    <w:rsid w:val="004F72C9"/>
    <w:rsid w:val="00506500"/>
    <w:rsid w:val="0051035C"/>
    <w:rsid w:val="005156D8"/>
    <w:rsid w:val="00515EE2"/>
    <w:rsid w:val="00523B33"/>
    <w:rsid w:val="00527B81"/>
    <w:rsid w:val="00547910"/>
    <w:rsid w:val="0055500F"/>
    <w:rsid w:val="00576BCF"/>
    <w:rsid w:val="00582A52"/>
    <w:rsid w:val="00583F1D"/>
    <w:rsid w:val="005A0B89"/>
    <w:rsid w:val="005A23D3"/>
    <w:rsid w:val="005A6375"/>
    <w:rsid w:val="005B0574"/>
    <w:rsid w:val="005B07AB"/>
    <w:rsid w:val="005B2E04"/>
    <w:rsid w:val="005B4AC9"/>
    <w:rsid w:val="005C7125"/>
    <w:rsid w:val="005D0C7D"/>
    <w:rsid w:val="005D3DE0"/>
    <w:rsid w:val="005D6E83"/>
    <w:rsid w:val="005E5117"/>
    <w:rsid w:val="00611FB6"/>
    <w:rsid w:val="006147AF"/>
    <w:rsid w:val="0062195C"/>
    <w:rsid w:val="00630BD6"/>
    <w:rsid w:val="0063232B"/>
    <w:rsid w:val="006355F9"/>
    <w:rsid w:val="00644EAA"/>
    <w:rsid w:val="006563B6"/>
    <w:rsid w:val="00656B0B"/>
    <w:rsid w:val="00662E4C"/>
    <w:rsid w:val="00671D3C"/>
    <w:rsid w:val="006810A7"/>
    <w:rsid w:val="0069230F"/>
    <w:rsid w:val="00693098"/>
    <w:rsid w:val="006A0F58"/>
    <w:rsid w:val="006A2D20"/>
    <w:rsid w:val="006B01C6"/>
    <w:rsid w:val="006B10FD"/>
    <w:rsid w:val="006C0F83"/>
    <w:rsid w:val="006C5498"/>
    <w:rsid w:val="006C6883"/>
    <w:rsid w:val="006D50DA"/>
    <w:rsid w:val="006D5B7D"/>
    <w:rsid w:val="006E3C86"/>
    <w:rsid w:val="006E7243"/>
    <w:rsid w:val="0071536A"/>
    <w:rsid w:val="007207C2"/>
    <w:rsid w:val="0072528A"/>
    <w:rsid w:val="00725998"/>
    <w:rsid w:val="0073036D"/>
    <w:rsid w:val="00731F34"/>
    <w:rsid w:val="00732338"/>
    <w:rsid w:val="0073334B"/>
    <w:rsid w:val="00793560"/>
    <w:rsid w:val="007937C7"/>
    <w:rsid w:val="00796146"/>
    <w:rsid w:val="0079733F"/>
    <w:rsid w:val="007A596E"/>
    <w:rsid w:val="007A5F61"/>
    <w:rsid w:val="007B0E5C"/>
    <w:rsid w:val="007D7163"/>
    <w:rsid w:val="007F756B"/>
    <w:rsid w:val="00801562"/>
    <w:rsid w:val="00801B2D"/>
    <w:rsid w:val="00820E53"/>
    <w:rsid w:val="00823339"/>
    <w:rsid w:val="008319E1"/>
    <w:rsid w:val="00842083"/>
    <w:rsid w:val="00866DE2"/>
    <w:rsid w:val="00876BB8"/>
    <w:rsid w:val="0088365E"/>
    <w:rsid w:val="008906A8"/>
    <w:rsid w:val="00895447"/>
    <w:rsid w:val="008A3697"/>
    <w:rsid w:val="008C043A"/>
    <w:rsid w:val="008C2C43"/>
    <w:rsid w:val="008D6219"/>
    <w:rsid w:val="008E36BB"/>
    <w:rsid w:val="008E4100"/>
    <w:rsid w:val="008E4929"/>
    <w:rsid w:val="00903DE1"/>
    <w:rsid w:val="00906068"/>
    <w:rsid w:val="00935876"/>
    <w:rsid w:val="009451F0"/>
    <w:rsid w:val="00951AC0"/>
    <w:rsid w:val="00960518"/>
    <w:rsid w:val="00960C0E"/>
    <w:rsid w:val="009643E2"/>
    <w:rsid w:val="00973B2C"/>
    <w:rsid w:val="00975DC0"/>
    <w:rsid w:val="00975F0F"/>
    <w:rsid w:val="009762B2"/>
    <w:rsid w:val="00984C26"/>
    <w:rsid w:val="009A03FD"/>
    <w:rsid w:val="009A2D6B"/>
    <w:rsid w:val="009B589B"/>
    <w:rsid w:val="009B58BA"/>
    <w:rsid w:val="009B68CD"/>
    <w:rsid w:val="009B6D77"/>
    <w:rsid w:val="009C068F"/>
    <w:rsid w:val="009C799A"/>
    <w:rsid w:val="009D0BE0"/>
    <w:rsid w:val="009E6CD4"/>
    <w:rsid w:val="009F2A46"/>
    <w:rsid w:val="009F4CED"/>
    <w:rsid w:val="00A00106"/>
    <w:rsid w:val="00A02687"/>
    <w:rsid w:val="00A07C2B"/>
    <w:rsid w:val="00A14918"/>
    <w:rsid w:val="00A218AC"/>
    <w:rsid w:val="00A22B97"/>
    <w:rsid w:val="00A31D3E"/>
    <w:rsid w:val="00A42FF4"/>
    <w:rsid w:val="00A52AB3"/>
    <w:rsid w:val="00A52EAA"/>
    <w:rsid w:val="00A77B3E"/>
    <w:rsid w:val="00A848A2"/>
    <w:rsid w:val="00A9305F"/>
    <w:rsid w:val="00AA1667"/>
    <w:rsid w:val="00AA3491"/>
    <w:rsid w:val="00AB14E7"/>
    <w:rsid w:val="00AC6F9F"/>
    <w:rsid w:val="00AC70F1"/>
    <w:rsid w:val="00AD11FC"/>
    <w:rsid w:val="00AD2E9D"/>
    <w:rsid w:val="00AF06FC"/>
    <w:rsid w:val="00B03AFF"/>
    <w:rsid w:val="00B05318"/>
    <w:rsid w:val="00B146A0"/>
    <w:rsid w:val="00B177FF"/>
    <w:rsid w:val="00B17D94"/>
    <w:rsid w:val="00B2756C"/>
    <w:rsid w:val="00B36146"/>
    <w:rsid w:val="00B5080B"/>
    <w:rsid w:val="00B61888"/>
    <w:rsid w:val="00B65F02"/>
    <w:rsid w:val="00B7127B"/>
    <w:rsid w:val="00B73700"/>
    <w:rsid w:val="00B74759"/>
    <w:rsid w:val="00B76D43"/>
    <w:rsid w:val="00B807AD"/>
    <w:rsid w:val="00B81AEA"/>
    <w:rsid w:val="00B85206"/>
    <w:rsid w:val="00B915BC"/>
    <w:rsid w:val="00BA5B24"/>
    <w:rsid w:val="00BB270B"/>
    <w:rsid w:val="00BC2C7D"/>
    <w:rsid w:val="00BC3870"/>
    <w:rsid w:val="00BC47E5"/>
    <w:rsid w:val="00BC620A"/>
    <w:rsid w:val="00BD1187"/>
    <w:rsid w:val="00BD4BAF"/>
    <w:rsid w:val="00BF3173"/>
    <w:rsid w:val="00BF3B90"/>
    <w:rsid w:val="00C036C8"/>
    <w:rsid w:val="00C077BC"/>
    <w:rsid w:val="00C1437E"/>
    <w:rsid w:val="00C151F0"/>
    <w:rsid w:val="00C238A0"/>
    <w:rsid w:val="00C5294F"/>
    <w:rsid w:val="00C6182A"/>
    <w:rsid w:val="00C6598C"/>
    <w:rsid w:val="00C74340"/>
    <w:rsid w:val="00C87D19"/>
    <w:rsid w:val="00CA2A55"/>
    <w:rsid w:val="00CA3706"/>
    <w:rsid w:val="00CA6F40"/>
    <w:rsid w:val="00CB3921"/>
    <w:rsid w:val="00CB3B82"/>
    <w:rsid w:val="00CD2DD7"/>
    <w:rsid w:val="00CD4D7F"/>
    <w:rsid w:val="00CE5996"/>
    <w:rsid w:val="00CE73F2"/>
    <w:rsid w:val="00D02B46"/>
    <w:rsid w:val="00D02C97"/>
    <w:rsid w:val="00D064E0"/>
    <w:rsid w:val="00D1022E"/>
    <w:rsid w:val="00D159F0"/>
    <w:rsid w:val="00D33EAF"/>
    <w:rsid w:val="00D46B7B"/>
    <w:rsid w:val="00D526CA"/>
    <w:rsid w:val="00D554EF"/>
    <w:rsid w:val="00D55686"/>
    <w:rsid w:val="00D61C38"/>
    <w:rsid w:val="00D73C51"/>
    <w:rsid w:val="00D94D0E"/>
    <w:rsid w:val="00D95341"/>
    <w:rsid w:val="00D95E32"/>
    <w:rsid w:val="00DA26DD"/>
    <w:rsid w:val="00DA62D7"/>
    <w:rsid w:val="00DB12E5"/>
    <w:rsid w:val="00DB7778"/>
    <w:rsid w:val="00DC2902"/>
    <w:rsid w:val="00DC57CA"/>
    <w:rsid w:val="00DD0E89"/>
    <w:rsid w:val="00DE09B2"/>
    <w:rsid w:val="00DE5E66"/>
    <w:rsid w:val="00E056EE"/>
    <w:rsid w:val="00E33010"/>
    <w:rsid w:val="00E35237"/>
    <w:rsid w:val="00E36D28"/>
    <w:rsid w:val="00E466F0"/>
    <w:rsid w:val="00E525AA"/>
    <w:rsid w:val="00E763E6"/>
    <w:rsid w:val="00E8324B"/>
    <w:rsid w:val="00EA5D56"/>
    <w:rsid w:val="00EA6B06"/>
    <w:rsid w:val="00EC58D0"/>
    <w:rsid w:val="00EC7276"/>
    <w:rsid w:val="00EC77C5"/>
    <w:rsid w:val="00EE45B7"/>
    <w:rsid w:val="00EE4C47"/>
    <w:rsid w:val="00F04158"/>
    <w:rsid w:val="00F1286B"/>
    <w:rsid w:val="00F141A2"/>
    <w:rsid w:val="00F21381"/>
    <w:rsid w:val="00F24C4E"/>
    <w:rsid w:val="00F276F5"/>
    <w:rsid w:val="00F52843"/>
    <w:rsid w:val="00F5401D"/>
    <w:rsid w:val="00F557BC"/>
    <w:rsid w:val="00F55D39"/>
    <w:rsid w:val="00F57B13"/>
    <w:rsid w:val="00F612DB"/>
    <w:rsid w:val="00F70AAE"/>
    <w:rsid w:val="00F70F71"/>
    <w:rsid w:val="00F83590"/>
    <w:rsid w:val="00F87E78"/>
    <w:rsid w:val="00FA0B20"/>
    <w:rsid w:val="00FB48A0"/>
    <w:rsid w:val="00FC693D"/>
    <w:rsid w:val="00FD2731"/>
    <w:rsid w:val="00FE5513"/>
    <w:rsid w:val="00FE68E2"/>
    <w:rsid w:val="00FE71DF"/>
    <w:rsid w:val="00FF09B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217A60A1"/>
  <w14:defaultImageDpi w14:val="0"/>
  <w15:docId w15:val="{0C454827-F97D-46A6-ACA1-2911388C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1E69"/>
    <w:pPr>
      <w:widowControl w:val="0"/>
      <w:autoSpaceDE w:val="0"/>
      <w:autoSpaceDN w:val="0"/>
    </w:pPr>
    <w:rPr>
      <w:rFonts w:ascii="ＭＳ 明朝" w:eastAsia="ＭＳ 明朝" w:hAnsi="ＭＳ 明朝" w:cs="ＭＳ 明朝"/>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347F93"/>
    <w:rPr>
      <w:rFonts w:asciiTheme="majorHAnsi" w:eastAsiaTheme="majorEastAsia" w:hAnsiTheme="majorHAnsi" w:cs="Times New Roman"/>
      <w:sz w:val="18"/>
      <w:szCs w:val="18"/>
    </w:rPr>
  </w:style>
  <w:style w:type="character" w:customStyle="1" w:styleId="a5">
    <w:name w:val="吹き出し (文字)"/>
    <w:basedOn w:val="a0"/>
    <w:link w:val="a4"/>
    <w:uiPriority w:val="99"/>
    <w:locked/>
    <w:rsid w:val="00347F93"/>
    <w:rPr>
      <w:rFonts w:asciiTheme="majorHAnsi" w:eastAsiaTheme="majorEastAsia" w:hAnsiTheme="majorHAnsi" w:cs="Times New Roman"/>
      <w:kern w:val="0"/>
      <w:sz w:val="18"/>
      <w:szCs w:val="18"/>
    </w:rPr>
  </w:style>
  <w:style w:type="paragraph" w:styleId="a6">
    <w:name w:val="Note Heading"/>
    <w:basedOn w:val="a"/>
    <w:next w:val="a"/>
    <w:link w:val="a7"/>
    <w:rsid w:val="004E2F5A"/>
    <w:pPr>
      <w:jc w:val="center"/>
    </w:pPr>
    <w:rPr>
      <w:rFonts w:ascii="游明朝" w:eastAsia="游明朝" w:hAnsi="游明朝"/>
      <w:sz w:val="21"/>
      <w:szCs w:val="21"/>
    </w:rPr>
  </w:style>
  <w:style w:type="character" w:customStyle="1" w:styleId="a7">
    <w:name w:val="記 (文字)"/>
    <w:basedOn w:val="a0"/>
    <w:link w:val="a6"/>
    <w:rsid w:val="004E2F5A"/>
    <w:rPr>
      <w:rFonts w:ascii="游明朝" w:eastAsia="游明朝" w:hAnsi="游明朝" w:cs="ＭＳ 明朝"/>
      <w:kern w:val="0"/>
    </w:rPr>
  </w:style>
  <w:style w:type="paragraph" w:styleId="a8">
    <w:name w:val="Closing"/>
    <w:basedOn w:val="a"/>
    <w:link w:val="a9"/>
    <w:rsid w:val="004E2F5A"/>
    <w:pPr>
      <w:jc w:val="right"/>
    </w:pPr>
    <w:rPr>
      <w:rFonts w:ascii="游明朝" w:eastAsia="游明朝" w:hAnsi="游明朝"/>
      <w:sz w:val="21"/>
      <w:szCs w:val="21"/>
    </w:rPr>
  </w:style>
  <w:style w:type="character" w:customStyle="1" w:styleId="a9">
    <w:name w:val="結語 (文字)"/>
    <w:basedOn w:val="a0"/>
    <w:link w:val="a8"/>
    <w:rsid w:val="004E2F5A"/>
    <w:rPr>
      <w:rFonts w:ascii="游明朝" w:eastAsia="游明朝" w:hAnsi="游明朝" w:cs="ＭＳ 明朝"/>
      <w:kern w:val="0"/>
    </w:rPr>
  </w:style>
  <w:style w:type="paragraph" w:styleId="aa">
    <w:name w:val="header"/>
    <w:basedOn w:val="a"/>
    <w:link w:val="ab"/>
    <w:rsid w:val="004D0411"/>
    <w:pPr>
      <w:tabs>
        <w:tab w:val="center" w:pos="4252"/>
        <w:tab w:val="right" w:pos="8504"/>
      </w:tabs>
      <w:snapToGrid w:val="0"/>
    </w:pPr>
  </w:style>
  <w:style w:type="character" w:customStyle="1" w:styleId="ab">
    <w:name w:val="ヘッダー (文字)"/>
    <w:basedOn w:val="a0"/>
    <w:link w:val="aa"/>
    <w:rsid w:val="004D0411"/>
    <w:rPr>
      <w:rFonts w:ascii="ＭＳ 明朝" w:eastAsia="ＭＳ 明朝" w:hAnsi="ＭＳ 明朝" w:cs="ＭＳ 明朝"/>
      <w:kern w:val="0"/>
      <w:sz w:val="28"/>
      <w:szCs w:val="24"/>
    </w:rPr>
  </w:style>
  <w:style w:type="paragraph" w:styleId="ac">
    <w:name w:val="footer"/>
    <w:basedOn w:val="a"/>
    <w:link w:val="ad"/>
    <w:rsid w:val="004D0411"/>
    <w:pPr>
      <w:tabs>
        <w:tab w:val="center" w:pos="4252"/>
        <w:tab w:val="right" w:pos="8504"/>
      </w:tabs>
      <w:snapToGrid w:val="0"/>
    </w:pPr>
  </w:style>
  <w:style w:type="character" w:customStyle="1" w:styleId="ad">
    <w:name w:val="フッター (文字)"/>
    <w:basedOn w:val="a0"/>
    <w:link w:val="ac"/>
    <w:rsid w:val="004D0411"/>
    <w:rPr>
      <w:rFonts w:ascii="ＭＳ 明朝" w:eastAsia="ＭＳ 明朝" w:hAnsi="ＭＳ 明朝" w:cs="ＭＳ 明朝"/>
      <w:kern w:val="0"/>
      <w:sz w:val="28"/>
      <w:szCs w:val="24"/>
    </w:rPr>
  </w:style>
  <w:style w:type="character" w:styleId="ae">
    <w:name w:val="annotation reference"/>
    <w:basedOn w:val="a0"/>
    <w:rsid w:val="00C036C8"/>
    <w:rPr>
      <w:sz w:val="18"/>
      <w:szCs w:val="18"/>
    </w:rPr>
  </w:style>
  <w:style w:type="paragraph" w:styleId="af">
    <w:name w:val="annotation text"/>
    <w:basedOn w:val="a"/>
    <w:link w:val="af0"/>
    <w:rsid w:val="00C036C8"/>
  </w:style>
  <w:style w:type="character" w:customStyle="1" w:styleId="af0">
    <w:name w:val="コメント文字列 (文字)"/>
    <w:basedOn w:val="a0"/>
    <w:link w:val="af"/>
    <w:rsid w:val="00C036C8"/>
    <w:rPr>
      <w:rFonts w:ascii="ＭＳ 明朝" w:eastAsia="ＭＳ 明朝" w:hAnsi="ＭＳ 明朝" w:cs="ＭＳ 明朝"/>
      <w:kern w:val="0"/>
      <w:sz w:val="28"/>
      <w:szCs w:val="24"/>
    </w:rPr>
  </w:style>
  <w:style w:type="paragraph" w:styleId="af1">
    <w:name w:val="annotation subject"/>
    <w:basedOn w:val="af"/>
    <w:next w:val="af"/>
    <w:link w:val="af2"/>
    <w:rsid w:val="00C036C8"/>
    <w:rPr>
      <w:b/>
      <w:bCs/>
    </w:rPr>
  </w:style>
  <w:style w:type="character" w:customStyle="1" w:styleId="af2">
    <w:name w:val="コメント内容 (文字)"/>
    <w:basedOn w:val="af0"/>
    <w:link w:val="af1"/>
    <w:rsid w:val="00C036C8"/>
    <w:rPr>
      <w:rFonts w:ascii="ＭＳ 明朝" w:eastAsia="ＭＳ 明朝" w:hAnsi="ＭＳ 明朝" w:cs="ＭＳ 明朝"/>
      <w:b/>
      <w:bCs/>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268AD-E140-4021-8838-AE2A552C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127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2023-07-12T04:36:00Z</cp:lastPrinted>
  <dcterms:created xsi:type="dcterms:W3CDTF">2023-09-19T05:35:00Z</dcterms:created>
  <dcterms:modified xsi:type="dcterms:W3CDTF">2023-09-19T05:37:00Z</dcterms:modified>
</cp:coreProperties>
</file>