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E0F9E" w14:textId="408C3ECB" w:rsidR="005366AB" w:rsidRDefault="005366AB" w:rsidP="005366AB">
      <w:r>
        <w:rPr>
          <w:rFonts w:hint="eastAsia"/>
        </w:rPr>
        <w:t>様式第</w:t>
      </w:r>
      <w:r w:rsidR="006B29EB">
        <w:rPr>
          <w:rFonts w:hint="eastAsia"/>
        </w:rPr>
        <w:t>６</w:t>
      </w:r>
      <w:r>
        <w:rPr>
          <w:rFonts w:hint="eastAsia"/>
        </w:rPr>
        <w:t>号（第</w:t>
      </w:r>
      <w:r w:rsidR="001015F0">
        <w:rPr>
          <w:rFonts w:hint="eastAsia"/>
        </w:rPr>
        <w:t>１０</w:t>
      </w:r>
      <w:r>
        <w:rPr>
          <w:rFonts w:hint="eastAsia"/>
        </w:rPr>
        <w:t>条関係）</w:t>
      </w:r>
    </w:p>
    <w:p w14:paraId="29E9F90A" w14:textId="77777777" w:rsidR="005366AB" w:rsidRDefault="005366AB" w:rsidP="005366AB"/>
    <w:p w14:paraId="1003C9E8" w14:textId="77777777" w:rsidR="005366AB" w:rsidRDefault="005366AB" w:rsidP="005366AB">
      <w:pPr>
        <w:jc w:val="right"/>
      </w:pPr>
      <w:r>
        <w:rPr>
          <w:rFonts w:hint="eastAsia"/>
        </w:rPr>
        <w:t xml:space="preserve">　　　　　　　　　　　　　　　　　　　　　　　　年　　月　　日</w:t>
      </w:r>
    </w:p>
    <w:p w14:paraId="5AC0C38C" w14:textId="77777777" w:rsidR="005366AB" w:rsidRDefault="005366AB" w:rsidP="005366AB">
      <w:r>
        <w:rPr>
          <w:rFonts w:hint="eastAsia"/>
        </w:rPr>
        <w:t>上里町長　様</w:t>
      </w:r>
    </w:p>
    <w:p w14:paraId="301AAF99" w14:textId="77777777" w:rsidR="005366AB" w:rsidRDefault="005366AB" w:rsidP="005366AB"/>
    <w:p w14:paraId="0ACF3CFA" w14:textId="77777777" w:rsidR="005366AB" w:rsidRDefault="005366AB" w:rsidP="005366AB">
      <w:r>
        <w:rPr>
          <w:rFonts w:hint="eastAsia"/>
        </w:rPr>
        <w:t xml:space="preserve">　　　　　　　　　　　　　　　住　所</w:t>
      </w:r>
    </w:p>
    <w:p w14:paraId="4B6305BB" w14:textId="034C0814" w:rsidR="005366AB" w:rsidRDefault="005366AB" w:rsidP="005366AB">
      <w:r>
        <w:rPr>
          <w:rFonts w:hint="eastAsia"/>
        </w:rPr>
        <w:t xml:space="preserve">　　　　　　　　　　　　　　　氏　名</w:t>
      </w:r>
      <w:r w:rsidRPr="006B29EB">
        <w:rPr>
          <w:rFonts w:hint="eastAsia"/>
          <w:sz w:val="18"/>
          <w:szCs w:val="21"/>
        </w:rPr>
        <w:t>（名称・代表者名）</w:t>
      </w:r>
      <w:r>
        <w:rPr>
          <w:rFonts w:hint="eastAsia"/>
        </w:rPr>
        <w:t xml:space="preserve">　　　　　　　　　　</w:t>
      </w:r>
    </w:p>
    <w:p w14:paraId="30DFB8A4" w14:textId="77777777" w:rsidR="005366AB" w:rsidRDefault="005366AB" w:rsidP="005366AB">
      <w:r>
        <w:rPr>
          <w:rFonts w:hint="eastAsia"/>
        </w:rPr>
        <w:t xml:space="preserve">　　　　　　　　　　　　　　　電話番号</w:t>
      </w:r>
    </w:p>
    <w:p w14:paraId="726204E2" w14:textId="77777777" w:rsidR="00C24BBF" w:rsidRDefault="00C24BBF" w:rsidP="005366AB"/>
    <w:p w14:paraId="5793F4DA" w14:textId="16DE8FF4" w:rsidR="005366AB" w:rsidRDefault="005366AB" w:rsidP="005366AB">
      <w:pPr>
        <w:jc w:val="center"/>
      </w:pPr>
      <w:r>
        <w:rPr>
          <w:rFonts w:hint="eastAsia"/>
        </w:rPr>
        <w:t>上里町神保原駅北まちづくり活動支援補助金実績報告書</w:t>
      </w:r>
    </w:p>
    <w:p w14:paraId="622544C2" w14:textId="77777777" w:rsidR="005366AB" w:rsidRDefault="005366AB" w:rsidP="005366AB"/>
    <w:p w14:paraId="00C9757D" w14:textId="549BEA3E" w:rsidR="005366AB" w:rsidRDefault="005366AB" w:rsidP="005366AB">
      <w:r>
        <w:rPr>
          <w:rFonts w:hint="eastAsia"/>
        </w:rPr>
        <w:t xml:space="preserve">　上里町神保原駅北まちづくり活動支援補助金交付要綱第</w:t>
      </w:r>
      <w:r w:rsidR="000C7EE2">
        <w:rPr>
          <w:rFonts w:hint="eastAsia"/>
        </w:rPr>
        <w:t>10</w:t>
      </w:r>
      <w:r>
        <w:rPr>
          <w:rFonts w:hint="eastAsia"/>
        </w:rPr>
        <w:t>条の規定により、下記のとおり報告します。</w:t>
      </w:r>
    </w:p>
    <w:p w14:paraId="4BACFBCD" w14:textId="77777777" w:rsidR="005366AB" w:rsidRDefault="005366AB" w:rsidP="005366AB"/>
    <w:p w14:paraId="4644B493" w14:textId="77777777" w:rsidR="005366AB" w:rsidRDefault="005366AB" w:rsidP="005366AB">
      <w:r>
        <w:rPr>
          <w:rFonts w:hint="eastAsia"/>
        </w:rPr>
        <w:t>１　事業の名称</w:t>
      </w:r>
    </w:p>
    <w:p w14:paraId="54D04D2F" w14:textId="77777777" w:rsidR="005366AB" w:rsidRDefault="005366AB" w:rsidP="005366AB"/>
    <w:p w14:paraId="562DDF7C" w14:textId="77777777" w:rsidR="005366AB" w:rsidRDefault="005366AB" w:rsidP="005366AB">
      <w:r>
        <w:rPr>
          <w:rFonts w:hint="eastAsia"/>
        </w:rPr>
        <w:t>２　事業の実施内容</w:t>
      </w:r>
    </w:p>
    <w:p w14:paraId="159F8F5E" w14:textId="77777777" w:rsidR="001015F0" w:rsidRDefault="001015F0" w:rsidP="005366AB"/>
    <w:p w14:paraId="660BB23C" w14:textId="77777777" w:rsidR="001015F0" w:rsidRDefault="001015F0" w:rsidP="005366AB"/>
    <w:p w14:paraId="38E388F7" w14:textId="77777777" w:rsidR="005366AB" w:rsidRDefault="005366AB" w:rsidP="005366AB"/>
    <w:p w14:paraId="0C0A3B4F" w14:textId="77777777" w:rsidR="005366AB" w:rsidRDefault="005366AB" w:rsidP="005366AB">
      <w:r>
        <w:rPr>
          <w:rFonts w:hint="eastAsia"/>
        </w:rPr>
        <w:t>３　事業の実施場所</w:t>
      </w:r>
    </w:p>
    <w:p w14:paraId="7F91F56D" w14:textId="77777777" w:rsidR="005366AB" w:rsidRDefault="005366AB" w:rsidP="005366AB"/>
    <w:p w14:paraId="1D814B7D" w14:textId="2AF45E27" w:rsidR="005366AB" w:rsidRDefault="005366AB" w:rsidP="005366AB">
      <w:r>
        <w:rPr>
          <w:rFonts w:hint="eastAsia"/>
        </w:rPr>
        <w:t xml:space="preserve">４　事業の実施日　　　　</w:t>
      </w:r>
      <w:r w:rsidR="00C24BBF">
        <w:rPr>
          <w:rFonts w:hint="eastAsia"/>
        </w:rPr>
        <w:t xml:space="preserve">　　　</w:t>
      </w:r>
      <w:r>
        <w:rPr>
          <w:rFonts w:hint="eastAsia"/>
        </w:rPr>
        <w:t>年　　月　　日</w:t>
      </w:r>
    </w:p>
    <w:p w14:paraId="0439BBAD" w14:textId="77777777" w:rsidR="005366AB" w:rsidRDefault="005366AB" w:rsidP="005366AB"/>
    <w:p w14:paraId="35E19757" w14:textId="77777777" w:rsidR="005366AB" w:rsidRDefault="005366AB" w:rsidP="005366AB">
      <w:r>
        <w:rPr>
          <w:rFonts w:hint="eastAsia"/>
        </w:rPr>
        <w:t>５　参加者数　　　　　　　　　　　人</w:t>
      </w:r>
    </w:p>
    <w:p w14:paraId="2A77C6FD" w14:textId="77777777" w:rsidR="005366AB" w:rsidRDefault="005366AB" w:rsidP="005366AB"/>
    <w:p w14:paraId="50199E58" w14:textId="77777777" w:rsidR="005366AB" w:rsidRDefault="005366AB" w:rsidP="005366AB">
      <w:r>
        <w:rPr>
          <w:rFonts w:hint="eastAsia"/>
        </w:rPr>
        <w:t>６　事業の成果及び効果</w:t>
      </w:r>
    </w:p>
    <w:p w14:paraId="01DC65EC" w14:textId="77777777" w:rsidR="005366AB" w:rsidRDefault="005366AB" w:rsidP="005366AB"/>
    <w:p w14:paraId="41B66372" w14:textId="77777777" w:rsidR="001015F0" w:rsidRDefault="001015F0" w:rsidP="005366AB"/>
    <w:p w14:paraId="00EC521C" w14:textId="77777777" w:rsidR="001015F0" w:rsidRDefault="001015F0" w:rsidP="005366AB"/>
    <w:p w14:paraId="53FE1239" w14:textId="77777777" w:rsidR="001015F0" w:rsidRDefault="001015F0" w:rsidP="005366AB"/>
    <w:p w14:paraId="169CD56D" w14:textId="77777777" w:rsidR="001015F0" w:rsidRDefault="001015F0" w:rsidP="005366AB"/>
    <w:p w14:paraId="3B9DB252" w14:textId="77777777" w:rsidR="001015F0" w:rsidRDefault="001015F0" w:rsidP="005366AB"/>
    <w:p w14:paraId="38BEBF22" w14:textId="77777777" w:rsidR="001015F0" w:rsidRDefault="001015F0" w:rsidP="005366AB"/>
    <w:p w14:paraId="7C492A99" w14:textId="77777777" w:rsidR="001015F0" w:rsidRDefault="001015F0" w:rsidP="005366AB"/>
    <w:p w14:paraId="3C66DD5B" w14:textId="77777777" w:rsidR="001015F0" w:rsidRDefault="001015F0" w:rsidP="005366AB"/>
    <w:p w14:paraId="7F3EBAF0" w14:textId="1DF43375" w:rsidR="005366AB" w:rsidRDefault="005366AB" w:rsidP="005366AB">
      <w:r>
        <w:rPr>
          <w:rFonts w:hint="eastAsia"/>
        </w:rPr>
        <w:lastRenderedPageBreak/>
        <w:t>７　補助対象経費の実績</w:t>
      </w:r>
    </w:p>
    <w:tbl>
      <w:tblPr>
        <w:tblStyle w:val="aa"/>
        <w:tblW w:w="8500" w:type="dxa"/>
        <w:tblLook w:val="04A0" w:firstRow="1" w:lastRow="0" w:firstColumn="1" w:lastColumn="0" w:noHBand="0" w:noVBand="1"/>
      </w:tblPr>
      <w:tblGrid>
        <w:gridCol w:w="2830"/>
        <w:gridCol w:w="2977"/>
        <w:gridCol w:w="2693"/>
      </w:tblGrid>
      <w:tr w:rsidR="007D123F" w14:paraId="7BF3790B" w14:textId="77777777" w:rsidTr="007D123F">
        <w:trPr>
          <w:trHeight w:val="400"/>
        </w:trPr>
        <w:tc>
          <w:tcPr>
            <w:tcW w:w="2830" w:type="dxa"/>
            <w:vAlign w:val="center"/>
          </w:tcPr>
          <w:p w14:paraId="6C2993EB" w14:textId="13828B2F" w:rsidR="007D123F" w:rsidRDefault="007D123F" w:rsidP="005366AB">
            <w:pPr>
              <w:jc w:val="center"/>
            </w:pPr>
            <w:r>
              <w:rPr>
                <w:rFonts w:hint="eastAsia"/>
              </w:rPr>
              <w:t>費目</w:t>
            </w:r>
          </w:p>
        </w:tc>
        <w:tc>
          <w:tcPr>
            <w:tcW w:w="2977" w:type="dxa"/>
          </w:tcPr>
          <w:p w14:paraId="6BEB8287" w14:textId="7E8B5834" w:rsidR="007D123F" w:rsidRDefault="007D123F" w:rsidP="005366AB">
            <w:pPr>
              <w:jc w:val="center"/>
            </w:pPr>
            <w:r>
              <w:rPr>
                <w:rFonts w:hint="eastAsia"/>
              </w:rPr>
              <w:t>実支出額（円）</w:t>
            </w:r>
          </w:p>
        </w:tc>
        <w:tc>
          <w:tcPr>
            <w:tcW w:w="2693" w:type="dxa"/>
          </w:tcPr>
          <w:p w14:paraId="44FB68E2" w14:textId="2314A608" w:rsidR="007D123F" w:rsidRDefault="007D123F" w:rsidP="005366AB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7D123F" w14:paraId="186AB7E0" w14:textId="77777777" w:rsidTr="007D123F">
        <w:trPr>
          <w:trHeight w:val="400"/>
        </w:trPr>
        <w:tc>
          <w:tcPr>
            <w:tcW w:w="2830" w:type="dxa"/>
            <w:vAlign w:val="center"/>
          </w:tcPr>
          <w:p w14:paraId="46779E1F" w14:textId="7FBF1AE5" w:rsidR="007D123F" w:rsidRDefault="007D123F" w:rsidP="005366AB">
            <w:pPr>
              <w:jc w:val="distribute"/>
            </w:pPr>
            <w:r>
              <w:rPr>
                <w:rFonts w:hint="eastAsia"/>
              </w:rPr>
              <w:t>広報宣伝費</w:t>
            </w:r>
          </w:p>
        </w:tc>
        <w:tc>
          <w:tcPr>
            <w:tcW w:w="2977" w:type="dxa"/>
          </w:tcPr>
          <w:p w14:paraId="0E1EF066" w14:textId="77777777" w:rsidR="007D123F" w:rsidRDefault="007D123F" w:rsidP="005366AB"/>
        </w:tc>
        <w:tc>
          <w:tcPr>
            <w:tcW w:w="2693" w:type="dxa"/>
          </w:tcPr>
          <w:p w14:paraId="53F9276F" w14:textId="77777777" w:rsidR="007D123F" w:rsidRDefault="007D123F" w:rsidP="005366AB"/>
        </w:tc>
      </w:tr>
      <w:tr w:rsidR="007D123F" w14:paraId="247BD707" w14:textId="77777777" w:rsidTr="007D123F">
        <w:trPr>
          <w:trHeight w:val="400"/>
        </w:trPr>
        <w:tc>
          <w:tcPr>
            <w:tcW w:w="2830" w:type="dxa"/>
            <w:vAlign w:val="center"/>
          </w:tcPr>
          <w:p w14:paraId="511CCB17" w14:textId="2EA51E14" w:rsidR="007D123F" w:rsidRDefault="007D123F" w:rsidP="005366AB">
            <w:pPr>
              <w:jc w:val="distribute"/>
            </w:pPr>
            <w:r>
              <w:rPr>
                <w:rFonts w:hint="eastAsia"/>
              </w:rPr>
              <w:t>会場使用料</w:t>
            </w:r>
          </w:p>
        </w:tc>
        <w:tc>
          <w:tcPr>
            <w:tcW w:w="2977" w:type="dxa"/>
          </w:tcPr>
          <w:p w14:paraId="41F32CA3" w14:textId="77777777" w:rsidR="007D123F" w:rsidRDefault="007D123F" w:rsidP="005366AB"/>
        </w:tc>
        <w:tc>
          <w:tcPr>
            <w:tcW w:w="2693" w:type="dxa"/>
          </w:tcPr>
          <w:p w14:paraId="29044946" w14:textId="77777777" w:rsidR="007D123F" w:rsidRDefault="007D123F" w:rsidP="005366AB"/>
        </w:tc>
      </w:tr>
      <w:tr w:rsidR="007D123F" w14:paraId="09BF012D" w14:textId="77777777" w:rsidTr="007D123F">
        <w:trPr>
          <w:trHeight w:val="400"/>
        </w:trPr>
        <w:tc>
          <w:tcPr>
            <w:tcW w:w="2830" w:type="dxa"/>
            <w:vAlign w:val="center"/>
          </w:tcPr>
          <w:p w14:paraId="3DF4DDCB" w14:textId="41BE4621" w:rsidR="007D123F" w:rsidRDefault="007D123F" w:rsidP="005366AB">
            <w:pPr>
              <w:jc w:val="distribute"/>
            </w:pPr>
            <w:r>
              <w:rPr>
                <w:rFonts w:hint="eastAsia"/>
              </w:rPr>
              <w:t>備品購入費</w:t>
            </w:r>
          </w:p>
        </w:tc>
        <w:tc>
          <w:tcPr>
            <w:tcW w:w="2977" w:type="dxa"/>
          </w:tcPr>
          <w:p w14:paraId="32AF82C1" w14:textId="77777777" w:rsidR="007D123F" w:rsidRDefault="007D123F" w:rsidP="005366AB"/>
        </w:tc>
        <w:tc>
          <w:tcPr>
            <w:tcW w:w="2693" w:type="dxa"/>
          </w:tcPr>
          <w:p w14:paraId="1238025A" w14:textId="77777777" w:rsidR="007D123F" w:rsidRDefault="007D123F" w:rsidP="005366AB"/>
        </w:tc>
      </w:tr>
      <w:tr w:rsidR="007D123F" w14:paraId="3F9D4C04" w14:textId="77777777" w:rsidTr="007D123F">
        <w:trPr>
          <w:trHeight w:val="400"/>
        </w:trPr>
        <w:tc>
          <w:tcPr>
            <w:tcW w:w="2830" w:type="dxa"/>
            <w:vAlign w:val="center"/>
          </w:tcPr>
          <w:p w14:paraId="7F9CE3F3" w14:textId="0E279A63" w:rsidR="007D123F" w:rsidRDefault="007D123F" w:rsidP="005366AB">
            <w:pPr>
              <w:jc w:val="distribute"/>
            </w:pPr>
            <w:r>
              <w:rPr>
                <w:rFonts w:hint="eastAsia"/>
              </w:rPr>
              <w:t>消耗品費</w:t>
            </w:r>
          </w:p>
        </w:tc>
        <w:tc>
          <w:tcPr>
            <w:tcW w:w="2977" w:type="dxa"/>
          </w:tcPr>
          <w:p w14:paraId="34A25CB6" w14:textId="77777777" w:rsidR="007D123F" w:rsidRDefault="007D123F" w:rsidP="005366AB"/>
        </w:tc>
        <w:tc>
          <w:tcPr>
            <w:tcW w:w="2693" w:type="dxa"/>
          </w:tcPr>
          <w:p w14:paraId="53CB76E7" w14:textId="77777777" w:rsidR="007D123F" w:rsidRDefault="007D123F" w:rsidP="005366AB"/>
        </w:tc>
      </w:tr>
      <w:tr w:rsidR="007D123F" w14:paraId="14ECD7C6" w14:textId="77777777" w:rsidTr="007D123F">
        <w:trPr>
          <w:trHeight w:val="400"/>
        </w:trPr>
        <w:tc>
          <w:tcPr>
            <w:tcW w:w="2830" w:type="dxa"/>
            <w:vAlign w:val="center"/>
          </w:tcPr>
          <w:p w14:paraId="107A15F7" w14:textId="2E5A3089" w:rsidR="007D123F" w:rsidRDefault="007D123F" w:rsidP="005366AB">
            <w:pPr>
              <w:jc w:val="distribute"/>
            </w:pPr>
            <w:r>
              <w:rPr>
                <w:rFonts w:hint="eastAsia"/>
              </w:rPr>
              <w:t>謝金</w:t>
            </w:r>
          </w:p>
        </w:tc>
        <w:tc>
          <w:tcPr>
            <w:tcW w:w="2977" w:type="dxa"/>
          </w:tcPr>
          <w:p w14:paraId="1964BE08" w14:textId="77777777" w:rsidR="007D123F" w:rsidRDefault="007D123F" w:rsidP="005366AB"/>
        </w:tc>
        <w:tc>
          <w:tcPr>
            <w:tcW w:w="2693" w:type="dxa"/>
          </w:tcPr>
          <w:p w14:paraId="48DB021C" w14:textId="77777777" w:rsidR="007D123F" w:rsidRDefault="007D123F" w:rsidP="005366AB"/>
        </w:tc>
      </w:tr>
      <w:tr w:rsidR="007D123F" w14:paraId="7680BCCF" w14:textId="77777777" w:rsidTr="007D123F">
        <w:trPr>
          <w:trHeight w:val="400"/>
        </w:trPr>
        <w:tc>
          <w:tcPr>
            <w:tcW w:w="2830" w:type="dxa"/>
            <w:vAlign w:val="center"/>
          </w:tcPr>
          <w:p w14:paraId="7C75CD9A" w14:textId="0B9B928C" w:rsidR="007D123F" w:rsidRDefault="007D123F" w:rsidP="005366AB">
            <w:pPr>
              <w:jc w:val="distribute"/>
            </w:pPr>
            <w:r>
              <w:rPr>
                <w:rFonts w:hint="eastAsia"/>
              </w:rPr>
              <w:t>その他</w:t>
            </w:r>
          </w:p>
        </w:tc>
        <w:tc>
          <w:tcPr>
            <w:tcW w:w="2977" w:type="dxa"/>
          </w:tcPr>
          <w:p w14:paraId="7267C5BB" w14:textId="77777777" w:rsidR="007D123F" w:rsidRDefault="007D123F" w:rsidP="005366AB"/>
        </w:tc>
        <w:tc>
          <w:tcPr>
            <w:tcW w:w="2693" w:type="dxa"/>
          </w:tcPr>
          <w:p w14:paraId="12197A97" w14:textId="77777777" w:rsidR="007D123F" w:rsidRDefault="007D123F" w:rsidP="005366AB"/>
        </w:tc>
      </w:tr>
      <w:tr w:rsidR="007D123F" w14:paraId="54931C97" w14:textId="77777777" w:rsidTr="007D123F">
        <w:trPr>
          <w:trHeight w:val="400"/>
        </w:trPr>
        <w:tc>
          <w:tcPr>
            <w:tcW w:w="2830" w:type="dxa"/>
          </w:tcPr>
          <w:p w14:paraId="68F2E985" w14:textId="509A2175" w:rsidR="007D123F" w:rsidRDefault="007D123F" w:rsidP="005366AB">
            <w:pPr>
              <w:jc w:val="distribute"/>
            </w:pPr>
            <w:r>
              <w:rPr>
                <w:rFonts w:hint="eastAsia"/>
              </w:rPr>
              <w:t>合計</w:t>
            </w:r>
          </w:p>
        </w:tc>
        <w:tc>
          <w:tcPr>
            <w:tcW w:w="2977" w:type="dxa"/>
          </w:tcPr>
          <w:p w14:paraId="6840FF80" w14:textId="77777777" w:rsidR="007D123F" w:rsidRDefault="007D123F" w:rsidP="005366AB"/>
        </w:tc>
        <w:tc>
          <w:tcPr>
            <w:tcW w:w="2693" w:type="dxa"/>
          </w:tcPr>
          <w:p w14:paraId="2096CF15" w14:textId="77777777" w:rsidR="007D123F" w:rsidRDefault="007D123F" w:rsidP="005366AB"/>
        </w:tc>
      </w:tr>
    </w:tbl>
    <w:p w14:paraId="68BB0BB0" w14:textId="7132E880" w:rsidR="005366AB" w:rsidRDefault="005366AB" w:rsidP="005366AB">
      <w:r>
        <w:rPr>
          <w:rFonts w:hint="eastAsia"/>
        </w:rPr>
        <w:t>８　補助金請求予定額　　　　　　　　　　　　　　　　円</w:t>
      </w:r>
    </w:p>
    <w:p w14:paraId="6ABC5DDD" w14:textId="77777777" w:rsidR="005366AB" w:rsidRDefault="005366AB" w:rsidP="005366AB"/>
    <w:p w14:paraId="477FF0A8" w14:textId="77777777" w:rsidR="005366AB" w:rsidRPr="005366AB" w:rsidRDefault="005366AB" w:rsidP="005366AB"/>
    <w:p w14:paraId="5769DBF3" w14:textId="77777777" w:rsidR="005366AB" w:rsidRDefault="005366AB" w:rsidP="005366AB">
      <w:r>
        <w:rPr>
          <w:rFonts w:hint="eastAsia"/>
        </w:rPr>
        <w:t>【添付書類】</w:t>
      </w:r>
    </w:p>
    <w:p w14:paraId="1327CC00" w14:textId="77777777" w:rsidR="005366AB" w:rsidRDefault="005366AB" w:rsidP="005366AB">
      <w:r>
        <w:rPr>
          <w:rFonts w:hint="eastAsia"/>
        </w:rPr>
        <w:t xml:space="preserve">　□　領収書その他支出を証明する書類</w:t>
      </w:r>
    </w:p>
    <w:p w14:paraId="78C9E3DA" w14:textId="77777777" w:rsidR="005366AB" w:rsidRDefault="005366AB" w:rsidP="005366AB">
      <w:r>
        <w:rPr>
          <w:rFonts w:hint="eastAsia"/>
        </w:rPr>
        <w:t xml:space="preserve">　□　事業の実施状況がわかる写真その他の資料</w:t>
      </w:r>
    </w:p>
    <w:p w14:paraId="62984B15" w14:textId="743729D0" w:rsidR="005366AB" w:rsidRDefault="005366AB" w:rsidP="005366AB">
      <w:r>
        <w:rPr>
          <w:rFonts w:hint="eastAsia"/>
        </w:rPr>
        <w:t xml:space="preserve">　□　その他町長が必要と認める書類（　　　　　　　　　　　　　　　　）</w:t>
      </w:r>
    </w:p>
    <w:p w14:paraId="452F730E" w14:textId="77777777" w:rsidR="005366AB" w:rsidRDefault="005366AB" w:rsidP="005366AB"/>
    <w:p w14:paraId="4CB001EB" w14:textId="77777777" w:rsidR="005366AB" w:rsidRDefault="005366AB" w:rsidP="005366AB"/>
    <w:p w14:paraId="053DF0F0" w14:textId="77777777" w:rsidR="005366AB" w:rsidRDefault="005366AB" w:rsidP="005366AB"/>
    <w:p w14:paraId="1D40592A" w14:textId="77777777" w:rsidR="005366AB" w:rsidRDefault="005366AB" w:rsidP="005366AB"/>
    <w:p w14:paraId="258AA79D" w14:textId="77777777" w:rsidR="005366AB" w:rsidRDefault="005366AB" w:rsidP="005366AB"/>
    <w:p w14:paraId="4B85DC4D" w14:textId="77777777" w:rsidR="005366AB" w:rsidRDefault="005366AB" w:rsidP="005366AB"/>
    <w:p w14:paraId="5411DDD0" w14:textId="77777777" w:rsidR="005366AB" w:rsidRDefault="005366AB" w:rsidP="005366AB"/>
    <w:p w14:paraId="19916560" w14:textId="77777777" w:rsidR="005366AB" w:rsidRDefault="005366AB" w:rsidP="005366AB"/>
    <w:p w14:paraId="407E2764" w14:textId="77777777" w:rsidR="005366AB" w:rsidRDefault="005366AB" w:rsidP="005366AB"/>
    <w:p w14:paraId="7521DC69" w14:textId="77777777" w:rsidR="005366AB" w:rsidRDefault="005366AB" w:rsidP="005366AB"/>
    <w:p w14:paraId="521B3F99" w14:textId="77777777" w:rsidR="005366AB" w:rsidRDefault="005366AB" w:rsidP="005366AB"/>
    <w:p w14:paraId="5CE6DEE5" w14:textId="77777777" w:rsidR="005366AB" w:rsidRDefault="005366AB" w:rsidP="005366AB"/>
    <w:p w14:paraId="048885DF" w14:textId="77777777" w:rsidR="005366AB" w:rsidRDefault="005366AB" w:rsidP="005366AB"/>
    <w:p w14:paraId="65DE754A" w14:textId="77777777" w:rsidR="005366AB" w:rsidRDefault="005366AB" w:rsidP="005366AB"/>
    <w:p w14:paraId="0700AFCB" w14:textId="77777777" w:rsidR="005366AB" w:rsidRDefault="005366AB" w:rsidP="005366AB"/>
    <w:p w14:paraId="704A1B12" w14:textId="77777777" w:rsidR="005366AB" w:rsidRDefault="005366AB" w:rsidP="005366AB"/>
    <w:p w14:paraId="44AA1E59" w14:textId="77777777" w:rsidR="005366AB" w:rsidRDefault="005366AB" w:rsidP="005366AB"/>
    <w:p w14:paraId="379168A3" w14:textId="77777777" w:rsidR="005366AB" w:rsidRDefault="005366AB" w:rsidP="005366AB"/>
    <w:p w14:paraId="0F8726C2" w14:textId="77777777" w:rsidR="005366AB" w:rsidRDefault="005366AB" w:rsidP="005366AB"/>
    <w:sectPr w:rsidR="005366A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11124" w14:textId="77777777" w:rsidR="00283D50" w:rsidRDefault="00283D50" w:rsidP="00747076">
      <w:r>
        <w:separator/>
      </w:r>
    </w:p>
  </w:endnote>
  <w:endnote w:type="continuationSeparator" w:id="0">
    <w:p w14:paraId="3728C9D4" w14:textId="77777777" w:rsidR="00283D50" w:rsidRDefault="00283D50" w:rsidP="00747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BB2AD" w14:textId="77777777" w:rsidR="00283D50" w:rsidRDefault="00283D50" w:rsidP="00747076">
      <w:r>
        <w:separator/>
      </w:r>
    </w:p>
  </w:footnote>
  <w:footnote w:type="continuationSeparator" w:id="0">
    <w:p w14:paraId="0C42F774" w14:textId="77777777" w:rsidR="00283D50" w:rsidRDefault="00283D50" w:rsidP="007470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C1E"/>
    <w:rsid w:val="000B08D7"/>
    <w:rsid w:val="000C7EE2"/>
    <w:rsid w:val="000D1FF5"/>
    <w:rsid w:val="001015F0"/>
    <w:rsid w:val="00164804"/>
    <w:rsid w:val="0020019F"/>
    <w:rsid w:val="00281431"/>
    <w:rsid w:val="00283D50"/>
    <w:rsid w:val="002B4107"/>
    <w:rsid w:val="00336EB3"/>
    <w:rsid w:val="00370B90"/>
    <w:rsid w:val="003E3E7A"/>
    <w:rsid w:val="003F115F"/>
    <w:rsid w:val="00527CF4"/>
    <w:rsid w:val="005366AB"/>
    <w:rsid w:val="005A7B12"/>
    <w:rsid w:val="005C1BAB"/>
    <w:rsid w:val="006B29EB"/>
    <w:rsid w:val="006E2713"/>
    <w:rsid w:val="007402D2"/>
    <w:rsid w:val="00747076"/>
    <w:rsid w:val="007D123F"/>
    <w:rsid w:val="008D1564"/>
    <w:rsid w:val="009220C4"/>
    <w:rsid w:val="0094493A"/>
    <w:rsid w:val="009720FC"/>
    <w:rsid w:val="00B31F41"/>
    <w:rsid w:val="00B41C1E"/>
    <w:rsid w:val="00C24BBF"/>
    <w:rsid w:val="00CD1479"/>
    <w:rsid w:val="00D042B6"/>
    <w:rsid w:val="00E124B0"/>
    <w:rsid w:val="00EE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D2B8C8C"/>
  <w15:chartTrackingRefBased/>
  <w15:docId w15:val="{D4B14BB0-50FE-4DE6-9241-D2B1AA1F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41C1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C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1C1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1C1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1C1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1C1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1C1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1C1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1C1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41C1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41C1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41C1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41C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41C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41C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41C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41C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41C1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41C1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41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1C1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41C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1C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41C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1C1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41C1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41C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41C1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41C1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41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CD1479"/>
    <w:pPr>
      <w:jc w:val="center"/>
    </w:pPr>
  </w:style>
  <w:style w:type="character" w:customStyle="1" w:styleId="ac">
    <w:name w:val="記 (文字)"/>
    <w:basedOn w:val="a0"/>
    <w:link w:val="ab"/>
    <w:uiPriority w:val="99"/>
    <w:rsid w:val="00CD1479"/>
  </w:style>
  <w:style w:type="paragraph" w:styleId="ad">
    <w:name w:val="Closing"/>
    <w:basedOn w:val="a"/>
    <w:link w:val="ae"/>
    <w:uiPriority w:val="99"/>
    <w:unhideWhenUsed/>
    <w:rsid w:val="00CD1479"/>
    <w:pPr>
      <w:jc w:val="right"/>
    </w:pPr>
  </w:style>
  <w:style w:type="character" w:customStyle="1" w:styleId="ae">
    <w:name w:val="結語 (文字)"/>
    <w:basedOn w:val="a0"/>
    <w:link w:val="ad"/>
    <w:uiPriority w:val="99"/>
    <w:rsid w:val="00CD1479"/>
  </w:style>
  <w:style w:type="paragraph" w:styleId="af">
    <w:name w:val="header"/>
    <w:basedOn w:val="a"/>
    <w:link w:val="af0"/>
    <w:uiPriority w:val="99"/>
    <w:unhideWhenUsed/>
    <w:rsid w:val="0074707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747076"/>
  </w:style>
  <w:style w:type="paragraph" w:styleId="af1">
    <w:name w:val="footer"/>
    <w:basedOn w:val="a"/>
    <w:link w:val="af2"/>
    <w:uiPriority w:val="99"/>
    <w:unhideWhenUsed/>
    <w:rsid w:val="00747076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7470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64CA6-9ACD-4A95-928C-5093B07A8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志村 知未</dc:creator>
  <cp:keywords/>
  <dc:description/>
  <cp:lastModifiedBy>まちづくり推進課</cp:lastModifiedBy>
  <cp:revision>2</cp:revision>
  <dcterms:created xsi:type="dcterms:W3CDTF">2026-09-02T05:01:00Z</dcterms:created>
  <dcterms:modified xsi:type="dcterms:W3CDTF">2026-09-02T05:01:00Z</dcterms:modified>
</cp:coreProperties>
</file>