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3461" w14:textId="63061C76" w:rsidR="00A86666" w:rsidRDefault="00D41C5A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3EC0D3D">
                <wp:simplePos x="0" y="0"/>
                <wp:positionH relativeFrom="page">
                  <wp:posOffset>225188</wp:posOffset>
                </wp:positionH>
                <wp:positionV relativeFrom="page">
                  <wp:posOffset>136479</wp:posOffset>
                </wp:positionV>
                <wp:extent cx="2429302" cy="3002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302" cy="3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5533239E" w:rsidR="00A02EF4" w:rsidRPr="00D41C5A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D41C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D41C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第６６号の３（第３０条関係）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75pt;margin-top:10.75pt;width:191.3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" filled="f" stroked="f" strokeweight="1pt">
                <v:textbox>
                  <w:txbxContent>
                    <w:p w14:paraId="2860654B" w14:textId="5533239E" w:rsidR="00A02EF4" w:rsidRPr="00D41C5A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D41C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D41C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第６６号の３（第３０条関係）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347AB889" w:rsidR="007142AA" w:rsidRPr="00311372" w:rsidRDefault="00D41C5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上里町長</w:t>
            </w:r>
            <w:r w:rsidR="007142AA" w:rsidRPr="00D41C5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669315EB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</w:t>
            </w:r>
            <w:r w:rsidR="00D41C5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承認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5C04BE6B" w14:textId="24A50CE4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44F1823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</w:t>
      </w:r>
      <w:r w:rsidR="00D41C5A">
        <w:rPr>
          <w:rFonts w:ascii="ＭＳ 明朝" w:eastAsia="ＭＳ 明朝" w:hAnsi="ＭＳ 明朝" w:hint="eastAsia"/>
          <w:sz w:val="20"/>
          <w:lang w:eastAsia="ja-JP"/>
        </w:rPr>
        <w:t>前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の状態が確認できるもの(写真</w:t>
      </w:r>
      <w:r w:rsidR="00D41C5A">
        <w:rPr>
          <w:rFonts w:ascii="ＭＳ 明朝" w:eastAsia="ＭＳ 明朝" w:hAnsi="ＭＳ 明朝" w:hint="eastAsia"/>
          <w:sz w:val="20"/>
          <w:lang w:eastAsia="ja-JP"/>
        </w:rPr>
        <w:t>)</w:t>
      </w:r>
      <w:r w:rsidR="00BC5066">
        <w:rPr>
          <w:rFonts w:ascii="ＭＳ 明朝" w:eastAsia="ＭＳ 明朝" w:hAnsi="ＭＳ 明朝" w:hint="eastAsia"/>
          <w:sz w:val="20"/>
          <w:lang w:eastAsia="ja-JP"/>
        </w:rPr>
        <w:t>、ADL確認表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651882C5" w14:textId="6AEC5CC5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61018816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</w:p>
        </w:tc>
      </w:tr>
      <w:tr w:rsidR="00206B2F" w:rsidRPr="00285E78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4C290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06517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77777777" w:rsidR="00206B2F" w:rsidRP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3AB2"/>
    <w:rsid w:val="00204679"/>
    <w:rsid w:val="00206B2F"/>
    <w:rsid w:val="002225A2"/>
    <w:rsid w:val="00280492"/>
    <w:rsid w:val="002B006D"/>
    <w:rsid w:val="002D500F"/>
    <w:rsid w:val="00311372"/>
    <w:rsid w:val="003122CD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74C2F"/>
    <w:rsid w:val="00BC5066"/>
    <w:rsid w:val="00CA22BB"/>
    <w:rsid w:val="00CE48A6"/>
    <w:rsid w:val="00D41C5A"/>
    <w:rsid w:val="00D50A18"/>
    <w:rsid w:val="00D80B1A"/>
    <w:rsid w:val="00DD2C1F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塩谷 信子</dc:creator>
  <cp:keywords/>
  <dc:description>-</dc:description>
  <cp:lastModifiedBy>塩谷 信子</cp:lastModifiedBy>
  <cp:revision>3</cp:revision>
  <dcterms:created xsi:type="dcterms:W3CDTF">2025-11-05T05:41:00Z</dcterms:created>
  <dcterms:modified xsi:type="dcterms:W3CDTF">2025-11-05T05:41:00Z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