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53CBD484" w:rsidR="006E05D1" w:rsidRDefault="00744FCF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99AA2BC">
                <wp:simplePos x="0" y="0"/>
                <wp:positionH relativeFrom="page">
                  <wp:posOffset>225189</wp:posOffset>
                </wp:positionH>
                <wp:positionV relativeFrom="page">
                  <wp:posOffset>136478</wp:posOffset>
                </wp:positionV>
                <wp:extent cx="1965278" cy="25930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278" cy="259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2F963643" w:rsidR="00A24F86" w:rsidRPr="00744FCF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744F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744F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第２号（第５条関係）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75pt;margin-top:10.75pt;width:154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" filled="f" stroked="f" strokeweight="1pt">
                <v:textbox>
                  <w:txbxContent>
                    <w:p w14:paraId="733A1D53" w14:textId="2F963643" w:rsidR="00A24F86" w:rsidRPr="00744FCF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744F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744F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第２号（第５条関係）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76DB186F" w:rsidR="006E05D1" w:rsidRPr="00F25137" w:rsidRDefault="00744FC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上里町長</w:t>
            </w:r>
            <w:r w:rsidR="006E05D1" w:rsidRPr="00744FC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092C95CC" w14:textId="77777777" w:rsidR="00744FCF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</w:t>
      </w:r>
      <w:r w:rsidR="00744FCF">
        <w:rPr>
          <w:rFonts w:ascii="ＭＳ 明朝" w:eastAsia="ＭＳ 明朝" w:hAnsi="ＭＳ 明朝" w:hint="eastAsia"/>
          <w:sz w:val="20"/>
          <w:szCs w:val="20"/>
          <w:lang w:eastAsia="ja-JP"/>
        </w:rPr>
        <w:t>（購入した費用の利用者負担額）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、福祉用具のパンフレット</w:t>
      </w:r>
      <w:r w:rsidR="00744FCF">
        <w:rPr>
          <w:rFonts w:ascii="ＭＳ 明朝" w:eastAsia="ＭＳ 明朝" w:hAnsi="ＭＳ 明朝" w:hint="eastAsia"/>
          <w:sz w:val="20"/>
          <w:szCs w:val="20"/>
          <w:lang w:eastAsia="ja-JP"/>
        </w:rPr>
        <w:t>、居宅サービス計</w:t>
      </w:r>
    </w:p>
    <w:p w14:paraId="1CBF1ED4" w14:textId="6E09CDE4" w:rsidR="006E05D1" w:rsidRPr="00022DF6" w:rsidRDefault="00744FCF" w:rsidP="00744FCF">
      <w:pPr>
        <w:kinsoku w:val="0"/>
        <w:spacing w:line="240" w:lineRule="exact"/>
        <w:ind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画書若しくは特定福祉用具販売計画書</w:t>
      </w:r>
      <w:r w:rsidR="006E05D1"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を添付してください。</w:t>
      </w:r>
    </w:p>
    <w:p w14:paraId="21A4C72A" w14:textId="36946046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・欄内に記載が困難な場合は、裏面に記載してください。</w:t>
      </w:r>
    </w:p>
    <w:p w14:paraId="6D9C1217" w14:textId="77777777" w:rsidR="00744FCF" w:rsidRDefault="00744FC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F5473A7" w14:textId="753E2EF3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6142B"/>
    <w:rsid w:val="00076BFC"/>
    <w:rsid w:val="000828F6"/>
    <w:rsid w:val="00102891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A1399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44FCF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塩谷 信子</dc:creator>
  <cp:keywords/>
  <dc:description>-</dc:description>
  <cp:lastModifiedBy>塩谷 信子</cp:lastModifiedBy>
  <cp:revision>2</cp:revision>
  <cp:lastPrinted>2022-08-09T04:51:00Z</cp:lastPrinted>
  <dcterms:created xsi:type="dcterms:W3CDTF">2025-11-07T02:29:00Z</dcterms:created>
  <dcterms:modified xsi:type="dcterms:W3CDTF">2025-11-07T02:29:00Z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