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CD" w:rsidRPr="009D003E" w:rsidRDefault="0024571D" w:rsidP="00F37851">
      <w:pPr>
        <w:jc w:val="center"/>
        <w:rPr>
          <w:rFonts w:ascii="HG丸ｺﾞｼｯｸM-PRO" w:eastAsia="HG丸ｺﾞｼｯｸM-PRO" w:hAnsi="HG丸ｺﾞｼｯｸM-PRO"/>
          <w:sz w:val="36"/>
          <w:u w:val="thick"/>
        </w:rPr>
      </w:pPr>
      <w:r w:rsidRPr="004642AE">
        <w:rPr>
          <w:rFonts w:ascii="HG丸ｺﾞｼｯｸM-PRO" w:eastAsia="HG丸ｺﾞｼｯｸM-PRO" w:hAnsi="HG丸ｺﾞｼｯｸM-PRO" w:hint="eastAsia"/>
          <w:spacing w:val="162"/>
          <w:kern w:val="0"/>
          <w:sz w:val="36"/>
          <w:u w:val="thick"/>
          <w:fitText w:val="7200" w:id="-1736273152"/>
        </w:rPr>
        <w:t>給水装置使用者</w:t>
      </w:r>
      <w:r w:rsidR="004642AE" w:rsidRPr="004642AE">
        <w:rPr>
          <w:rFonts w:ascii="HG丸ｺﾞｼｯｸM-PRO" w:eastAsia="HG丸ｺﾞｼｯｸM-PRO" w:hAnsi="HG丸ｺﾞｼｯｸM-PRO" w:hint="eastAsia"/>
          <w:spacing w:val="162"/>
          <w:kern w:val="0"/>
          <w:sz w:val="36"/>
          <w:u w:val="thick"/>
          <w:fitText w:val="7200" w:id="-1736273152"/>
        </w:rPr>
        <w:t>等</w:t>
      </w:r>
      <w:r w:rsidR="00C14590" w:rsidRPr="004642AE">
        <w:rPr>
          <w:rFonts w:ascii="HG丸ｺﾞｼｯｸM-PRO" w:eastAsia="HG丸ｺﾞｼｯｸM-PRO" w:hAnsi="HG丸ｺﾞｼｯｸM-PRO" w:hint="eastAsia"/>
          <w:spacing w:val="162"/>
          <w:kern w:val="0"/>
          <w:sz w:val="36"/>
          <w:u w:val="thick"/>
          <w:fitText w:val="7200" w:id="-1736273152"/>
        </w:rPr>
        <w:t>変更</w:t>
      </w:r>
      <w:r w:rsidR="00F37851" w:rsidRPr="004642AE">
        <w:rPr>
          <w:rFonts w:ascii="HG丸ｺﾞｼｯｸM-PRO" w:eastAsia="HG丸ｺﾞｼｯｸM-PRO" w:hAnsi="HG丸ｺﾞｼｯｸM-PRO" w:hint="eastAsia"/>
          <w:kern w:val="0"/>
          <w:sz w:val="36"/>
          <w:u w:val="thick"/>
          <w:fitText w:val="7200" w:id="-1736273152"/>
        </w:rPr>
        <w:t>届</w:t>
      </w:r>
    </w:p>
    <w:p w:rsidR="00E057F5" w:rsidRPr="00AA0F9F" w:rsidRDefault="00E057F5" w:rsidP="00E057F5">
      <w:pPr>
        <w:jc w:val="right"/>
        <w:rPr>
          <w:rFonts w:ascii="HG丸ｺﾞｼｯｸM-PRO" w:eastAsia="HG丸ｺﾞｼｯｸM-PRO" w:hAnsi="HG丸ｺﾞｼｯｸM-PRO"/>
        </w:rPr>
      </w:pPr>
      <w:r w:rsidRPr="009A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</w:t>
      </w:r>
      <w:r w:rsidRPr="00AA0F9F">
        <w:rPr>
          <w:rFonts w:ascii="HG丸ｺﾞｼｯｸM-PRO" w:eastAsia="HG丸ｺﾞｼｯｸM-PRO" w:hAnsi="HG丸ｺﾞｼｯｸM-PRO" w:hint="eastAsia"/>
        </w:rPr>
        <w:t xml:space="preserve">　　　　　年　　月　　日</w:t>
      </w:r>
    </w:p>
    <w:p w:rsidR="00F603DC" w:rsidRPr="00AA0F9F" w:rsidRDefault="006D4D17" w:rsidP="00747587">
      <w:pPr>
        <w:jc w:val="left"/>
        <w:rPr>
          <w:rFonts w:ascii="HG丸ｺﾞｼｯｸM-PRO" w:eastAsia="HG丸ｺﾞｼｯｸM-PRO" w:hAnsi="HG丸ｺﾞｼｯｸM-PRO"/>
        </w:rPr>
      </w:pPr>
      <w:r w:rsidRPr="00AA0F9F">
        <w:rPr>
          <w:rFonts w:ascii="HG丸ｺﾞｼｯｸM-PRO" w:eastAsia="HG丸ｺﾞｼｯｸM-PRO" w:hAnsi="HG丸ｺﾞｼｯｸM-PRO" w:hint="eastAsia"/>
        </w:rPr>
        <w:t>上里町</w:t>
      </w:r>
      <w:r w:rsidR="004642AE">
        <w:rPr>
          <w:rFonts w:ascii="HG丸ｺﾞｼｯｸM-PRO" w:eastAsia="HG丸ｺﾞｼｯｸM-PRO" w:hAnsi="HG丸ｺﾞｼｯｸM-PRO" w:hint="eastAsia"/>
        </w:rPr>
        <w:t>上下</w:t>
      </w:r>
      <w:r w:rsidRPr="00AA0F9F">
        <w:rPr>
          <w:rFonts w:ascii="HG丸ｺﾞｼｯｸM-PRO" w:eastAsia="HG丸ｺﾞｼｯｸM-PRO" w:hAnsi="HG丸ｺﾞｼｯｸM-PRO" w:hint="eastAsia"/>
        </w:rPr>
        <w:t>水道事業管理者　様</w:t>
      </w:r>
    </w:p>
    <w:p w:rsidR="009A639D" w:rsidRPr="00AA0F9F" w:rsidRDefault="009A639D" w:rsidP="001F0A1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AA0F9F">
        <w:rPr>
          <w:rFonts w:ascii="HG丸ｺﾞｼｯｸM-PRO" w:eastAsia="HG丸ｺﾞｼｯｸM-PRO" w:hAnsi="HG丸ｺﾞｼｯｸM-PRO" w:hint="eastAsia"/>
        </w:rPr>
        <w:t>上里町水道事業給水条例の規定により、下記のとおり</w:t>
      </w:r>
      <w:r w:rsidR="00A74D81">
        <w:rPr>
          <w:rFonts w:ascii="HG丸ｺﾞｼｯｸM-PRO" w:eastAsia="HG丸ｺﾞｼｯｸM-PRO" w:hAnsi="HG丸ｺﾞｼｯｸM-PRO" w:hint="eastAsia"/>
        </w:rPr>
        <w:t>給水装置</w:t>
      </w:r>
      <w:r w:rsidRPr="00AA0F9F">
        <w:rPr>
          <w:rFonts w:ascii="HG丸ｺﾞｼｯｸM-PRO" w:eastAsia="HG丸ｺﾞｼｯｸM-PRO" w:hAnsi="HG丸ｺﾞｼｯｸM-PRO" w:hint="eastAsia"/>
        </w:rPr>
        <w:t>使用者</w:t>
      </w:r>
      <w:r w:rsidR="001830E3">
        <w:rPr>
          <w:rFonts w:ascii="HG丸ｺﾞｼｯｸM-PRO" w:eastAsia="HG丸ｺﾞｼｯｸM-PRO" w:hAnsi="HG丸ｺﾞｼｯｸM-PRO" w:hint="eastAsia"/>
        </w:rPr>
        <w:t>等</w:t>
      </w:r>
      <w:r w:rsidRPr="00AA0F9F">
        <w:rPr>
          <w:rFonts w:ascii="HG丸ｺﾞｼｯｸM-PRO" w:eastAsia="HG丸ｺﾞｼｯｸM-PRO" w:hAnsi="HG丸ｺﾞｼｯｸM-PRO" w:hint="eastAsia"/>
        </w:rPr>
        <w:t>を変更したいので届</w:t>
      </w:r>
      <w:r w:rsidR="00E5439E" w:rsidRPr="00AA0F9F">
        <w:rPr>
          <w:rFonts w:ascii="HG丸ｺﾞｼｯｸM-PRO" w:eastAsia="HG丸ｺﾞｼｯｸM-PRO" w:hAnsi="HG丸ｺﾞｼｯｸM-PRO" w:hint="eastAsia"/>
        </w:rPr>
        <w:t>出</w:t>
      </w:r>
      <w:r w:rsidRPr="00AA0F9F">
        <w:rPr>
          <w:rFonts w:ascii="HG丸ｺﾞｼｯｸM-PRO" w:eastAsia="HG丸ｺﾞｼｯｸM-PRO" w:hAnsi="HG丸ｺﾞｼｯｸM-PRO" w:hint="eastAsia"/>
        </w:rPr>
        <w:t>ます。</w:t>
      </w:r>
    </w:p>
    <w:p w:rsidR="00AA0F9F" w:rsidRPr="009A639D" w:rsidRDefault="00AA0F9F" w:rsidP="00AA0F9F">
      <w:pPr>
        <w:ind w:firstLineChars="100" w:firstLine="160"/>
        <w:jc w:val="right"/>
        <w:rPr>
          <w:rFonts w:ascii="HG丸ｺﾞｼｯｸM-PRO" w:eastAsia="HG丸ｺﾞｼｯｸM-PRO" w:hAnsi="HG丸ｺﾞｼｯｸM-PRO"/>
          <w:sz w:val="22"/>
        </w:rPr>
      </w:pPr>
      <w:r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※□欄はいずれかに</w:t>
      </w:r>
      <w:r w:rsidRPr="00CB2E96">
        <w:rPr>
          <w:rFonts w:ascii="Segoe UI Emoji" w:eastAsia="HG丸ｺﾞｼｯｸM-PRO" w:hAnsi="Segoe UI Emoji" w:cs="Segoe UI Emoji" w:hint="eastAsia"/>
          <w:sz w:val="16"/>
          <w:szCs w:val="16"/>
        </w:rPr>
        <w:t>☑印をお願いします。</w:t>
      </w:r>
      <w:r w:rsidR="003A6158">
        <w:rPr>
          <w:rFonts w:ascii="Segoe UI Emoji" w:eastAsia="HG丸ｺﾞｼｯｸM-PRO" w:hAnsi="Segoe UI Emoji" w:cs="Segoe UI Emoji"/>
          <w:sz w:val="16"/>
          <w:szCs w:val="16"/>
        </w:rPr>
        <w:tab/>
      </w:r>
    </w:p>
    <w:tbl>
      <w:tblPr>
        <w:tblStyle w:val="a4"/>
        <w:tblpPr w:leftFromText="142" w:rightFromText="142" w:vertAnchor="text" w:horzAnchor="margin" w:tblpY="1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97"/>
        <w:gridCol w:w="7923"/>
      </w:tblGrid>
      <w:tr w:rsidR="00A3481D" w:rsidRPr="005D0186" w:rsidTr="00C37B69">
        <w:trPr>
          <w:trHeight w:val="680"/>
        </w:trPr>
        <w:tc>
          <w:tcPr>
            <w:tcW w:w="2497" w:type="dxa"/>
            <w:vAlign w:val="center"/>
          </w:tcPr>
          <w:p w:rsidR="00A3481D" w:rsidRPr="0003633A" w:rsidRDefault="00A3481D" w:rsidP="004336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fitText w:val="1100" w:id="-1728411392"/>
              </w:rPr>
              <w:t>変更事</w:t>
            </w:r>
            <w:r w:rsidRPr="00C37B69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100" w:id="-1728411392"/>
              </w:rPr>
              <w:t>由</w:t>
            </w:r>
          </w:p>
        </w:tc>
        <w:tc>
          <w:tcPr>
            <w:tcW w:w="7923" w:type="dxa"/>
          </w:tcPr>
          <w:p w:rsidR="00A3481D" w:rsidRDefault="00A3481D" w:rsidP="00433691">
            <w:pPr>
              <w:pStyle w:val="a6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5C3A69">
              <w:rPr>
                <w:rFonts w:ascii="HG丸ｺﾞｼｯｸM-PRO" w:eastAsia="HG丸ｺﾞｼｯｸM-PRO" w:hAnsi="HG丸ｺﾞｼｯｸM-PRO" w:hint="eastAsia"/>
                <w:sz w:val="22"/>
              </w:rPr>
              <w:t>使用者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（氏名・フリガナ含む）</w:t>
            </w:r>
            <w:r w:rsidRPr="005C3A69">
              <w:rPr>
                <w:rFonts w:ascii="HG丸ｺﾞｼｯｸM-PRO" w:eastAsia="HG丸ｺﾞｼｯｸM-PRO" w:hAnsi="HG丸ｺﾞｼｯｸM-PRO" w:hint="eastAsia"/>
                <w:sz w:val="22"/>
              </w:rPr>
              <w:t>の変更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・□住所変更・□連絡先変更</w:t>
            </w:r>
          </w:p>
          <w:p w:rsidR="00A3481D" w:rsidRPr="005C3A69" w:rsidRDefault="00A3481D" w:rsidP="00433691">
            <w:pPr>
              <w:pStyle w:val="a6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送付先変更・その他（　　　　　　　　　　　　　　　　　　　</w:t>
            </w:r>
            <w:r w:rsidR="00C37B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</w:tbl>
    <w:p w:rsidR="00535606" w:rsidRDefault="00535606" w:rsidP="00535606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471"/>
        <w:gridCol w:w="809"/>
        <w:gridCol w:w="377"/>
        <w:gridCol w:w="984"/>
        <w:gridCol w:w="7781"/>
      </w:tblGrid>
      <w:tr w:rsidR="00F86D9D" w:rsidRPr="009A639D" w:rsidTr="00C37B69">
        <w:trPr>
          <w:trHeight w:val="399"/>
        </w:trPr>
        <w:tc>
          <w:tcPr>
            <w:tcW w:w="1267" w:type="pct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6D9D" w:rsidRPr="00C37B69" w:rsidRDefault="00F86D9D" w:rsidP="00F60C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水栓所在地</w:t>
            </w:r>
          </w:p>
        </w:tc>
        <w:tc>
          <w:tcPr>
            <w:tcW w:w="3733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6D9D" w:rsidRDefault="00F86D9D" w:rsidP="00A879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上里町大字</w:t>
            </w:r>
          </w:p>
          <w:p w:rsidR="001F0A10" w:rsidRPr="009A639D" w:rsidRDefault="001F0A10" w:rsidP="00A879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F94" w:rsidRPr="009A639D" w:rsidTr="00C37B69">
        <w:trPr>
          <w:trHeight w:val="340"/>
        </w:trPr>
        <w:tc>
          <w:tcPr>
            <w:tcW w:w="614" w:type="pct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33691" w:rsidRPr="00C37B69" w:rsidRDefault="007A2D02" w:rsidP="007A2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（現在）</w:t>
            </w:r>
          </w:p>
          <w:p w:rsidR="001F0A10" w:rsidRPr="00C37B69" w:rsidRDefault="00A81F94" w:rsidP="007A2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使用者</w:t>
            </w:r>
          </w:p>
          <w:p w:rsidR="002F2EAB" w:rsidRPr="00C37B69" w:rsidRDefault="002F2EAB" w:rsidP="007A2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3" w:type="pct"/>
            <w:gridSpan w:val="2"/>
            <w:vMerge w:val="restart"/>
            <w:vAlign w:val="center"/>
          </w:tcPr>
          <w:p w:rsidR="001F0A10" w:rsidRPr="00C37B69" w:rsidRDefault="00A81F94" w:rsidP="001F0A10">
            <w:pPr>
              <w:jc w:val="center"/>
              <w:rPr>
                <w:rFonts w:ascii="HG丸ｺﾞｼｯｸM-PRO" w:eastAsia="HG丸ｺﾞｼｯｸM-PRO" w:hAnsi="HG丸ｺﾞｼｯｸM-PRO"/>
                <w:spacing w:val="6"/>
                <w:w w:val="66"/>
                <w:kern w:val="0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4"/>
                <w:fitText w:val="660" w:id="-1728406016"/>
              </w:rPr>
              <w:t>フリガ</w:t>
            </w:r>
            <w:r w:rsidRPr="00C37B69">
              <w:rPr>
                <w:rFonts w:ascii="HG丸ｺﾞｼｯｸM-PRO" w:eastAsia="HG丸ｺﾞｼｯｸM-PRO" w:hAnsi="HG丸ｺﾞｼｯｸM-PRO" w:hint="eastAsia"/>
                <w:spacing w:val="5"/>
                <w:w w:val="68"/>
                <w:kern w:val="0"/>
                <w:sz w:val="24"/>
                <w:fitText w:val="660" w:id="-1728406016"/>
              </w:rPr>
              <w:t>ナ</w:t>
            </w:r>
          </w:p>
          <w:p w:rsidR="00A81F94" w:rsidRPr="00C37B69" w:rsidRDefault="00A81F94" w:rsidP="00A81F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733" w:type="pc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A81F94" w:rsidRPr="009A639D" w:rsidRDefault="00A81F94" w:rsidP="00A81F9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F94" w:rsidRPr="009A639D" w:rsidTr="00C37B69">
        <w:trPr>
          <w:trHeight w:val="510"/>
        </w:trPr>
        <w:tc>
          <w:tcPr>
            <w:tcW w:w="614" w:type="pct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81F94" w:rsidRPr="009A639D" w:rsidRDefault="00A81F94" w:rsidP="00B637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81F94" w:rsidRPr="009A639D" w:rsidRDefault="00A81F94" w:rsidP="00A81F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33" w:type="pct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81F94" w:rsidRPr="003A6158" w:rsidRDefault="003A6158" w:rsidP="003A6158">
            <w:pPr>
              <w:pStyle w:val="a6"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A6158">
              <w:rPr>
                <w:rFonts w:ascii="HG丸ｺﾞｼｯｸM-PRO" w:eastAsia="HG丸ｺﾞｼｯｸM-PRO" w:hAnsi="HG丸ｺﾞｼｯｸM-PRO" w:hint="eastAsia"/>
                <w:sz w:val="20"/>
              </w:rPr>
              <w:t>本人　・　□　代理人　（下記代理人欄にご記入ください。）</w:t>
            </w:r>
          </w:p>
          <w:p w:rsidR="00C70969" w:rsidRDefault="00C70969" w:rsidP="00C709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0969" w:rsidRPr="00C70969" w:rsidRDefault="00C70969" w:rsidP="00C709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5393" w:rsidRPr="009A639D" w:rsidTr="00C37B69">
        <w:trPr>
          <w:trHeight w:val="20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A5393" w:rsidRPr="00433691" w:rsidRDefault="00DA5393" w:rsidP="00433691">
            <w:pPr>
              <w:rPr>
                <w:rFonts w:ascii="HG丸ｺﾞｼｯｸM-PRO" w:eastAsia="HG丸ｺﾞｼｯｸM-PRO" w:hAnsi="HG丸ｺﾞｼｯｸM-PRO"/>
                <w:b/>
                <w:sz w:val="22"/>
                <w:szCs w:val="26"/>
              </w:rPr>
            </w:pPr>
          </w:p>
        </w:tc>
      </w:tr>
      <w:tr w:rsidR="00433691" w:rsidRPr="009A639D" w:rsidTr="00C37B69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変</w:t>
            </w:r>
          </w:p>
          <w:p w:rsidR="00433691" w:rsidRPr="00C37B69" w:rsidRDefault="00433691" w:rsidP="004642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更</w:t>
            </w:r>
          </w:p>
          <w:p w:rsidR="00433691" w:rsidRPr="00C37B69" w:rsidRDefault="00433691" w:rsidP="004642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後</w:t>
            </w:r>
          </w:p>
        </w:tc>
        <w:tc>
          <w:tcPr>
            <w:tcW w:w="10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3369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4"/>
                <w:fitText w:val="660" w:id="-1728406270"/>
              </w:rPr>
              <w:t>フリガ</w:t>
            </w:r>
            <w:r w:rsidRPr="00C37B69">
              <w:rPr>
                <w:rFonts w:ascii="HG丸ｺﾞｼｯｸM-PRO" w:eastAsia="HG丸ｺﾞｼｯｸM-PRO" w:hAnsi="HG丸ｺﾞｼｯｸM-PRO" w:hint="eastAsia"/>
                <w:spacing w:val="5"/>
                <w:w w:val="68"/>
                <w:kern w:val="0"/>
                <w:sz w:val="24"/>
                <w:fitText w:val="660" w:id="-1728406270"/>
              </w:rPr>
              <w:t>ナ</w:t>
            </w:r>
          </w:p>
          <w:p w:rsidR="00433691" w:rsidRPr="00C37B69" w:rsidRDefault="00433691" w:rsidP="0043369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33691" w:rsidRPr="00C70969" w:rsidRDefault="00433691" w:rsidP="00C70969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33" w:type="pc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4642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3369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7B69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7B69" w:rsidRPr="00C37B69" w:rsidRDefault="00C37B69" w:rsidP="003A61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69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請求書等</w:t>
            </w:r>
          </w:p>
          <w:p w:rsidR="00C37B69" w:rsidRPr="00C37B69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69" w:rsidRPr="00C37B69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37B69" w:rsidRPr="00AA0F9F" w:rsidRDefault="00C37B69" w:rsidP="004642A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C37B69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7B69" w:rsidRPr="00C37B69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B69" w:rsidRPr="00C37B69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B69" w:rsidRPr="00C37B69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宛　名</w:t>
            </w:r>
          </w:p>
        </w:tc>
        <w:tc>
          <w:tcPr>
            <w:tcW w:w="3733" w:type="pc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7B69" w:rsidRPr="009A639D" w:rsidRDefault="00C37B69" w:rsidP="004642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1" w:type="pct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3733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4642A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C409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代</w:t>
            </w:r>
          </w:p>
          <w:p w:rsidR="00433691" w:rsidRPr="00C37B69" w:rsidRDefault="00433691" w:rsidP="00C409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</w:p>
          <w:p w:rsidR="00433691" w:rsidRPr="00C37B69" w:rsidRDefault="00433691" w:rsidP="00C409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104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C409C0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-1693771264"/>
              </w:rPr>
              <w:t>氏</w:t>
            </w:r>
            <w:r w:rsidRPr="00C37B6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3771264"/>
              </w:rPr>
              <w:t>名</w:t>
            </w:r>
          </w:p>
        </w:tc>
        <w:tc>
          <w:tcPr>
            <w:tcW w:w="3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C409C0">
            <w:pPr>
              <w:spacing w:line="1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C409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C409C0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-1693771263"/>
              </w:rPr>
              <w:t>住</w:t>
            </w:r>
            <w:r w:rsidRPr="00C37B6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3771263"/>
              </w:rPr>
              <w:t>所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C409C0">
            <w:pPr>
              <w:spacing w:line="1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3691" w:rsidRPr="009A639D" w:rsidTr="00C37B69">
        <w:trPr>
          <w:trHeight w:val="567"/>
        </w:trPr>
        <w:tc>
          <w:tcPr>
            <w:tcW w:w="22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C409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C37B69" w:rsidRDefault="00433691" w:rsidP="00C409C0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7B69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-1693771262"/>
              </w:rPr>
              <w:t>連絡</w:t>
            </w:r>
            <w:r w:rsidRPr="00C37B6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-1693771262"/>
              </w:rPr>
              <w:t>先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691" w:rsidRPr="009A639D" w:rsidRDefault="00433691" w:rsidP="00C409C0">
            <w:pPr>
              <w:spacing w:line="1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0496" w:rsidRPr="009A639D" w:rsidTr="00C37B69">
        <w:trPr>
          <w:trHeight w:val="1005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D9026E" w:rsidRPr="009A639D" w:rsidRDefault="00886C09" w:rsidP="00B6374F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A4E73" w:rsidRPr="009A639D">
              <w:rPr>
                <w:rFonts w:ascii="HG丸ｺﾞｼｯｸM-PRO" w:eastAsia="HG丸ｺﾞｼｯｸM-PRO" w:hAnsi="HG丸ｺﾞｼｯｸM-PRO" w:hint="eastAsia"/>
                <w:sz w:val="22"/>
              </w:rPr>
              <w:t>この変更の届出により、</w:t>
            </w:r>
            <w:r w:rsidR="009D003E">
              <w:rPr>
                <w:rFonts w:ascii="HG丸ｺﾞｼｯｸM-PRO" w:eastAsia="HG丸ｺﾞｼｯｸM-PRO" w:hAnsi="HG丸ｺﾞｼｯｸM-PRO" w:hint="eastAsia"/>
                <w:sz w:val="22"/>
              </w:rPr>
              <w:t>変更前</w:t>
            </w:r>
            <w:r w:rsidR="001A4E73" w:rsidRPr="009A639D">
              <w:rPr>
                <w:rFonts w:ascii="HG丸ｺﾞｼｯｸM-PRO" w:eastAsia="HG丸ｺﾞｼｯｸM-PRO" w:hAnsi="HG丸ｺﾞｼｯｸM-PRO" w:hint="eastAsia"/>
                <w:sz w:val="22"/>
              </w:rPr>
              <w:t>使用者への請求・支払情報等は新使用者へ</w:t>
            </w:r>
            <w:r w:rsidR="00D9026E"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引き継がれます。</w:t>
            </w:r>
          </w:p>
          <w:p w:rsidR="00A74D81" w:rsidRDefault="00E86AD2" w:rsidP="00D4362A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※本届出に係る権利関係について、後日利害関係人その他の者から異議の申立てがあっても、上下水</w:t>
            </w:r>
          </w:p>
          <w:p w:rsidR="00E86AD2" w:rsidRPr="009A639D" w:rsidRDefault="00E86AD2" w:rsidP="00A74D81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道事業はその責任を負いません。</w:t>
            </w:r>
          </w:p>
        </w:tc>
      </w:tr>
    </w:tbl>
    <w:p w:rsidR="006E4A23" w:rsidRPr="009A639D" w:rsidRDefault="00604AFF" w:rsidP="00E057F5">
      <w:pPr>
        <w:jc w:val="left"/>
        <w:rPr>
          <w:rFonts w:ascii="HG丸ｺﾞｼｯｸM-PRO" w:eastAsia="HG丸ｺﾞｼｯｸM-PRO" w:hAnsi="HG丸ｺﾞｼｯｸM-PRO"/>
          <w:sz w:val="22"/>
          <w:u w:val="dotDash"/>
        </w:rPr>
      </w:pPr>
      <w:r w:rsidRPr="009A639D">
        <w:rPr>
          <w:rFonts w:ascii="HG丸ｺﾞｼｯｸM-PRO" w:eastAsia="HG丸ｺﾞｼｯｸM-PRO" w:hAnsi="HG丸ｺﾞｼｯｸM-PRO" w:hint="eastAsia"/>
          <w:sz w:val="22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94311B" w:rsidRDefault="000F70F7" w:rsidP="00E057F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上下</w:t>
      </w:r>
      <w:r w:rsidR="00604AFF" w:rsidRPr="009A639D">
        <w:rPr>
          <w:rFonts w:ascii="HG丸ｺﾞｼｯｸM-PRO" w:eastAsia="HG丸ｺﾞｼｯｸM-PRO" w:hAnsi="HG丸ｺﾞｼｯｸM-PRO" w:hint="eastAsia"/>
          <w:sz w:val="22"/>
        </w:rPr>
        <w:t>水道課</w:t>
      </w:r>
      <w:r w:rsidR="00D277C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04AFF" w:rsidRPr="009A639D">
        <w:rPr>
          <w:rFonts w:ascii="HG丸ｺﾞｼｯｸM-PRO" w:eastAsia="HG丸ｺﾞｼｯｸM-PRO" w:hAnsi="HG丸ｺﾞｼｯｸM-PRO" w:hint="eastAsia"/>
          <w:sz w:val="22"/>
        </w:rPr>
        <w:t>処理</w:t>
      </w:r>
      <w:r w:rsidR="0086317B" w:rsidRPr="009A639D">
        <w:rPr>
          <w:rFonts w:ascii="HG丸ｺﾞｼｯｸM-PRO" w:eastAsia="HG丸ｺﾞｼｯｸM-PRO" w:hAnsi="HG丸ｺﾞｼｯｸM-PRO" w:hint="eastAsia"/>
          <w:sz w:val="22"/>
        </w:rPr>
        <w:t>欄</w:t>
      </w:r>
      <w:r w:rsidR="00E86AD2" w:rsidRPr="009A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tbl>
      <w:tblPr>
        <w:tblStyle w:val="a4"/>
        <w:tblpPr w:leftFromText="142" w:rightFromText="142" w:vertAnchor="text" w:horzAnchor="margin" w:tblpY="29"/>
        <w:tblW w:w="10415" w:type="dxa"/>
        <w:tblLook w:val="04A0" w:firstRow="1" w:lastRow="0" w:firstColumn="1" w:lastColumn="0" w:noHBand="0" w:noVBand="1"/>
      </w:tblPr>
      <w:tblGrid>
        <w:gridCol w:w="1505"/>
        <w:gridCol w:w="2273"/>
        <w:gridCol w:w="737"/>
        <w:gridCol w:w="1417"/>
        <w:gridCol w:w="737"/>
        <w:gridCol w:w="1818"/>
        <w:gridCol w:w="964"/>
        <w:gridCol w:w="964"/>
      </w:tblGrid>
      <w:tr w:rsidR="003A6158" w:rsidRPr="00345B20" w:rsidTr="003A6158">
        <w:trPr>
          <w:trHeight w:val="454"/>
        </w:trPr>
        <w:tc>
          <w:tcPr>
            <w:tcW w:w="1505" w:type="dxa"/>
            <w:vAlign w:val="center"/>
          </w:tcPr>
          <w:p w:rsidR="003A6158" w:rsidRPr="00345B20" w:rsidRDefault="003A6158" w:rsidP="003A61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お客様番号</w:t>
            </w:r>
          </w:p>
        </w:tc>
        <w:tc>
          <w:tcPr>
            <w:tcW w:w="2273" w:type="dxa"/>
            <w:vAlign w:val="center"/>
          </w:tcPr>
          <w:p w:rsidR="003A6158" w:rsidRPr="00345B20" w:rsidRDefault="003A6158" w:rsidP="003A61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737" w:type="dxa"/>
            <w:vAlign w:val="center"/>
          </w:tcPr>
          <w:p w:rsidR="003A6158" w:rsidRPr="00345B20" w:rsidRDefault="003A6158" w:rsidP="003A61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口径</w:t>
            </w:r>
          </w:p>
        </w:tc>
        <w:tc>
          <w:tcPr>
            <w:tcW w:w="1417" w:type="dxa"/>
            <w:vAlign w:val="center"/>
          </w:tcPr>
          <w:p w:rsidR="003A6158" w:rsidRPr="00345B20" w:rsidRDefault="003A6158" w:rsidP="003A615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ｍｍ</w:t>
            </w:r>
          </w:p>
        </w:tc>
        <w:tc>
          <w:tcPr>
            <w:tcW w:w="737" w:type="dxa"/>
            <w:vAlign w:val="center"/>
          </w:tcPr>
          <w:p w:rsidR="003A6158" w:rsidRPr="00345B20" w:rsidRDefault="003A6158" w:rsidP="003A61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用途</w:t>
            </w:r>
          </w:p>
        </w:tc>
        <w:tc>
          <w:tcPr>
            <w:tcW w:w="1818" w:type="dxa"/>
            <w:vAlign w:val="center"/>
          </w:tcPr>
          <w:p w:rsidR="003A6158" w:rsidRPr="00345B20" w:rsidRDefault="003A6158" w:rsidP="003A61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964" w:type="dxa"/>
            <w:vAlign w:val="center"/>
          </w:tcPr>
          <w:p w:rsidR="003A6158" w:rsidRPr="00345B20" w:rsidRDefault="003A6158" w:rsidP="003A61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請求月</w:t>
            </w:r>
          </w:p>
        </w:tc>
        <w:tc>
          <w:tcPr>
            <w:tcW w:w="964" w:type="dxa"/>
            <w:vAlign w:val="center"/>
          </w:tcPr>
          <w:p w:rsidR="003A6158" w:rsidRPr="00345B20" w:rsidRDefault="003A6158" w:rsidP="00A74D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数月</w:t>
            </w:r>
          </w:p>
        </w:tc>
      </w:tr>
    </w:tbl>
    <w:p w:rsidR="003A6158" w:rsidRPr="004E6018" w:rsidRDefault="003A6158" w:rsidP="004E6018">
      <w:pPr>
        <w:spacing w:line="60" w:lineRule="auto"/>
        <w:jc w:val="left"/>
        <w:rPr>
          <w:rFonts w:asciiTheme="minorEastAsia" w:hAnsiTheme="minorEastAsia"/>
          <w:sz w:val="2"/>
        </w:rPr>
      </w:pPr>
    </w:p>
    <w:tbl>
      <w:tblPr>
        <w:tblStyle w:val="a4"/>
        <w:tblW w:w="10468" w:type="dxa"/>
        <w:tblInd w:w="-5" w:type="dxa"/>
        <w:tblLook w:val="04A0" w:firstRow="1" w:lastRow="0" w:firstColumn="1" w:lastColumn="0" w:noHBand="0" w:noVBand="1"/>
      </w:tblPr>
      <w:tblGrid>
        <w:gridCol w:w="5070"/>
        <w:gridCol w:w="862"/>
        <w:gridCol w:w="1134"/>
        <w:gridCol w:w="1134"/>
        <w:gridCol w:w="1134"/>
        <w:gridCol w:w="1134"/>
      </w:tblGrid>
      <w:tr w:rsidR="0080429B" w:rsidRPr="009A639D" w:rsidTr="00A74D81">
        <w:trPr>
          <w:trHeight w:val="240"/>
        </w:trPr>
        <w:tc>
          <w:tcPr>
            <w:tcW w:w="5070" w:type="dxa"/>
            <w:vMerge w:val="restart"/>
          </w:tcPr>
          <w:p w:rsidR="00A74D81" w:rsidRPr="00A74D81" w:rsidRDefault="00A74D81" w:rsidP="00F34D7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r w:rsidRPr="00A74D81">
              <w:rPr>
                <w:rFonts w:ascii="HG丸ｺﾞｼｯｸM-PRO" w:eastAsia="HG丸ｺﾞｼｯｸM-PRO" w:hAnsi="HG丸ｺﾞｼｯｸM-PRO" w:hint="eastAsia"/>
                <w:sz w:val="20"/>
              </w:rPr>
              <w:t>備考　　　　　　　（窓口・FAX・郵送・電子申請）</w:t>
            </w:r>
          </w:p>
          <w:bookmarkEnd w:id="0"/>
          <w:p w:rsidR="00C3210C" w:rsidRPr="00A74D81" w:rsidRDefault="00B6374F" w:rsidP="00F34D7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74D8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※確認事項　</w:t>
            </w:r>
            <w:r w:rsidR="00453613" w:rsidRPr="00A74D81">
              <w:rPr>
                <w:rFonts w:ascii="HG丸ｺﾞｼｯｸM-PRO" w:eastAsia="HG丸ｺﾞｼｯｸM-PRO" w:hAnsi="HG丸ｺﾞｼｯｸM-PRO" w:hint="eastAsia"/>
                <w:sz w:val="20"/>
              </w:rPr>
              <w:t>口座申請の有無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12" w:space="0" w:color="auto"/>
            </w:tcBorders>
          </w:tcPr>
          <w:p w:rsidR="0080429B" w:rsidRPr="009A639D" w:rsidRDefault="0080429B" w:rsidP="008042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受付確認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入力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29B" w:rsidRPr="009A639D" w:rsidRDefault="0080429B" w:rsidP="00BB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639D">
              <w:rPr>
                <w:rFonts w:ascii="HG丸ｺﾞｼｯｸM-PRO" w:eastAsia="HG丸ｺﾞｼｯｸM-PRO" w:hAnsi="HG丸ｺﾞｼｯｸM-PRO" w:hint="eastAsia"/>
                <w:sz w:val="22"/>
              </w:rPr>
              <w:t>入力確認</w:t>
            </w:r>
          </w:p>
        </w:tc>
      </w:tr>
      <w:tr w:rsidR="0080429B" w:rsidRPr="009A639D" w:rsidTr="00A74D81">
        <w:trPr>
          <w:trHeight w:val="997"/>
        </w:trPr>
        <w:tc>
          <w:tcPr>
            <w:tcW w:w="5070" w:type="dxa"/>
            <w:vMerge/>
          </w:tcPr>
          <w:p w:rsidR="0080429B" w:rsidRPr="00A74D81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9B" w:rsidRPr="009A639D" w:rsidRDefault="0080429B" w:rsidP="00E057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42D0" w:rsidRPr="009A639D" w:rsidRDefault="005A43DE" w:rsidP="004E601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0873F" wp14:editId="742166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7970" cy="37846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43DE" w:rsidRPr="00345B20" w:rsidRDefault="005A43DE" w:rsidP="005A43DE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</w:pP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>問い合わせ先：上里町上下水道課　TEL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 xml:space="preserve">0495-33-4161　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FAX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0495-33-4198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8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0;margin-top:-.05pt;width:521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" filled="f" stroked="f" strokeweight=".5pt">
                <v:textbox>
                  <w:txbxContent>
                    <w:p w:rsidR="005A43DE" w:rsidRPr="00345B20" w:rsidRDefault="005A43DE" w:rsidP="005A43DE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</w:pP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>問い合わせ先：上里町上下水道課　TEL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 xml:space="preserve">0495-33-4161　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FAX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0495-33-4198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2D0" w:rsidRPr="009A639D" w:rsidSect="005C3A69">
      <w:pgSz w:w="11906" w:h="16838"/>
      <w:pgMar w:top="720" w:right="720" w:bottom="568" w:left="720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7B05"/>
    <w:multiLevelType w:val="hybridMultilevel"/>
    <w:tmpl w:val="3F260F04"/>
    <w:lvl w:ilvl="0" w:tplc="A9B656B2"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203A7F"/>
    <w:multiLevelType w:val="hybridMultilevel"/>
    <w:tmpl w:val="9F70131E"/>
    <w:lvl w:ilvl="0" w:tplc="10D08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A27B67"/>
    <w:multiLevelType w:val="hybridMultilevel"/>
    <w:tmpl w:val="487C0F46"/>
    <w:lvl w:ilvl="0" w:tplc="878098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060F4"/>
    <w:multiLevelType w:val="hybridMultilevel"/>
    <w:tmpl w:val="24BCAEA0"/>
    <w:lvl w:ilvl="0" w:tplc="98E070FE">
      <w:numFmt w:val="bullet"/>
      <w:lvlText w:val="□"/>
      <w:lvlJc w:val="left"/>
      <w:pPr>
        <w:ind w:left="615" w:hanging="615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1D342A"/>
    <w:multiLevelType w:val="hybridMultilevel"/>
    <w:tmpl w:val="FD486C96"/>
    <w:lvl w:ilvl="0" w:tplc="BA88A106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1394167"/>
    <w:multiLevelType w:val="hybridMultilevel"/>
    <w:tmpl w:val="2692F724"/>
    <w:lvl w:ilvl="0" w:tplc="42924598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A257492"/>
    <w:multiLevelType w:val="hybridMultilevel"/>
    <w:tmpl w:val="336067D0"/>
    <w:lvl w:ilvl="0" w:tplc="9FD8B4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7678CD"/>
    <w:multiLevelType w:val="hybridMultilevel"/>
    <w:tmpl w:val="7D627CF6"/>
    <w:lvl w:ilvl="0" w:tplc="82289DF6">
      <w:numFmt w:val="bullet"/>
      <w:lvlText w:val="□"/>
      <w:lvlJc w:val="left"/>
      <w:pPr>
        <w:ind w:left="4770" w:hanging="360"/>
      </w:pPr>
      <w:rPr>
        <w:rFonts w:ascii="ＭＳ 明朝" w:eastAsia="ＭＳ 明朝" w:hAnsi="ＭＳ 明朝" w:cs="Segoe UI Symbol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abstractNum w:abstractNumId="8" w15:restartNumberingAfterBreak="0">
    <w:nsid w:val="6B310B8E"/>
    <w:multiLevelType w:val="hybridMultilevel"/>
    <w:tmpl w:val="764EECAE"/>
    <w:lvl w:ilvl="0" w:tplc="EEC6C0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001F6"/>
    <w:multiLevelType w:val="hybridMultilevel"/>
    <w:tmpl w:val="D11484EC"/>
    <w:lvl w:ilvl="0" w:tplc="7E6A4BE4">
      <w:numFmt w:val="bullet"/>
      <w:lvlText w:val="-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1A"/>
    <w:rsid w:val="00003C8D"/>
    <w:rsid w:val="00012F0B"/>
    <w:rsid w:val="000324C6"/>
    <w:rsid w:val="000354C0"/>
    <w:rsid w:val="000442D0"/>
    <w:rsid w:val="00074A95"/>
    <w:rsid w:val="00080431"/>
    <w:rsid w:val="000B20EF"/>
    <w:rsid w:val="000B4148"/>
    <w:rsid w:val="000F70F7"/>
    <w:rsid w:val="001050F1"/>
    <w:rsid w:val="00111109"/>
    <w:rsid w:val="001252A2"/>
    <w:rsid w:val="00165F20"/>
    <w:rsid w:val="001830E3"/>
    <w:rsid w:val="00183645"/>
    <w:rsid w:val="0019110C"/>
    <w:rsid w:val="001A4E73"/>
    <w:rsid w:val="001F0A10"/>
    <w:rsid w:val="00243D1D"/>
    <w:rsid w:val="0024571D"/>
    <w:rsid w:val="00263B4B"/>
    <w:rsid w:val="00270DB4"/>
    <w:rsid w:val="002B136E"/>
    <w:rsid w:val="002C6BE9"/>
    <w:rsid w:val="002D449C"/>
    <w:rsid w:val="002F2EAB"/>
    <w:rsid w:val="00306A00"/>
    <w:rsid w:val="00317CA4"/>
    <w:rsid w:val="00331390"/>
    <w:rsid w:val="0034127A"/>
    <w:rsid w:val="003669E3"/>
    <w:rsid w:val="00375DB3"/>
    <w:rsid w:val="00390E0C"/>
    <w:rsid w:val="0039763F"/>
    <w:rsid w:val="003A6158"/>
    <w:rsid w:val="003D355C"/>
    <w:rsid w:val="004329C6"/>
    <w:rsid w:val="00433691"/>
    <w:rsid w:val="0044220F"/>
    <w:rsid w:val="00453613"/>
    <w:rsid w:val="004642AE"/>
    <w:rsid w:val="00491834"/>
    <w:rsid w:val="004C52ED"/>
    <w:rsid w:val="004E6018"/>
    <w:rsid w:val="004E76CD"/>
    <w:rsid w:val="00515E2A"/>
    <w:rsid w:val="0052348F"/>
    <w:rsid w:val="00530187"/>
    <w:rsid w:val="005307B2"/>
    <w:rsid w:val="00535606"/>
    <w:rsid w:val="00556D78"/>
    <w:rsid w:val="005A43DE"/>
    <w:rsid w:val="005B127C"/>
    <w:rsid w:val="005C3A69"/>
    <w:rsid w:val="00604AFF"/>
    <w:rsid w:val="006677F4"/>
    <w:rsid w:val="006B520B"/>
    <w:rsid w:val="006D4D17"/>
    <w:rsid w:val="006E4A23"/>
    <w:rsid w:val="00747587"/>
    <w:rsid w:val="0076274F"/>
    <w:rsid w:val="0077777F"/>
    <w:rsid w:val="007857F8"/>
    <w:rsid w:val="007A2D02"/>
    <w:rsid w:val="007B300D"/>
    <w:rsid w:val="0080429B"/>
    <w:rsid w:val="0084052D"/>
    <w:rsid w:val="00841C4D"/>
    <w:rsid w:val="008462BD"/>
    <w:rsid w:val="0086317B"/>
    <w:rsid w:val="00866E71"/>
    <w:rsid w:val="00886C09"/>
    <w:rsid w:val="008B0BB1"/>
    <w:rsid w:val="008B6FA1"/>
    <w:rsid w:val="008E02A2"/>
    <w:rsid w:val="008F4F01"/>
    <w:rsid w:val="00901ECA"/>
    <w:rsid w:val="009271B3"/>
    <w:rsid w:val="0094311B"/>
    <w:rsid w:val="0096563C"/>
    <w:rsid w:val="009735C0"/>
    <w:rsid w:val="00976DBA"/>
    <w:rsid w:val="0099503C"/>
    <w:rsid w:val="009A639D"/>
    <w:rsid w:val="009D003E"/>
    <w:rsid w:val="009D7C7C"/>
    <w:rsid w:val="00A3481D"/>
    <w:rsid w:val="00A3764C"/>
    <w:rsid w:val="00A44BDC"/>
    <w:rsid w:val="00A74D81"/>
    <w:rsid w:val="00A8071F"/>
    <w:rsid w:val="00A81F94"/>
    <w:rsid w:val="00A87972"/>
    <w:rsid w:val="00AA0F9F"/>
    <w:rsid w:val="00B1283D"/>
    <w:rsid w:val="00B33D24"/>
    <w:rsid w:val="00B6374F"/>
    <w:rsid w:val="00B92BCC"/>
    <w:rsid w:val="00BB5B78"/>
    <w:rsid w:val="00BB7D66"/>
    <w:rsid w:val="00BC6E65"/>
    <w:rsid w:val="00C14590"/>
    <w:rsid w:val="00C3210C"/>
    <w:rsid w:val="00C33B3E"/>
    <w:rsid w:val="00C37B69"/>
    <w:rsid w:val="00C64F6D"/>
    <w:rsid w:val="00C70969"/>
    <w:rsid w:val="00C95633"/>
    <w:rsid w:val="00CD08E1"/>
    <w:rsid w:val="00CD16DB"/>
    <w:rsid w:val="00CD4194"/>
    <w:rsid w:val="00CE51CA"/>
    <w:rsid w:val="00D277C3"/>
    <w:rsid w:val="00D30BE6"/>
    <w:rsid w:val="00D421D1"/>
    <w:rsid w:val="00D4362A"/>
    <w:rsid w:val="00D9026E"/>
    <w:rsid w:val="00DA5393"/>
    <w:rsid w:val="00DC56D7"/>
    <w:rsid w:val="00DE3B54"/>
    <w:rsid w:val="00E057F5"/>
    <w:rsid w:val="00E06228"/>
    <w:rsid w:val="00E25A70"/>
    <w:rsid w:val="00E50496"/>
    <w:rsid w:val="00E5439E"/>
    <w:rsid w:val="00E57E9A"/>
    <w:rsid w:val="00E809FE"/>
    <w:rsid w:val="00E86AD2"/>
    <w:rsid w:val="00E952B0"/>
    <w:rsid w:val="00E9761D"/>
    <w:rsid w:val="00EB020B"/>
    <w:rsid w:val="00ED29E9"/>
    <w:rsid w:val="00EE056C"/>
    <w:rsid w:val="00EF026D"/>
    <w:rsid w:val="00F02AB3"/>
    <w:rsid w:val="00F06633"/>
    <w:rsid w:val="00F34D7B"/>
    <w:rsid w:val="00F37851"/>
    <w:rsid w:val="00F4458E"/>
    <w:rsid w:val="00F55C76"/>
    <w:rsid w:val="00F603DC"/>
    <w:rsid w:val="00F60C02"/>
    <w:rsid w:val="00F86D9D"/>
    <w:rsid w:val="00F9531D"/>
    <w:rsid w:val="00FC08E7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BE644"/>
  <w15:chartTrackingRefBased/>
  <w15:docId w15:val="{A2D47EE2-E5EB-419B-9A89-FE55371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B136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D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FD2C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D2C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D2C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D2C1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D2C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D2C1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List Paragraph"/>
    <w:basedOn w:val="a"/>
    <w:uiPriority w:val="34"/>
    <w:qFormat/>
    <w:rsid w:val="00243D1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8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9BAA-57AD-416C-9A2E-3DFBF1CD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上里町水道事業 watuser</dc:creator>
  <cp:keywords/>
  <dc:description/>
  <cp:lastModifiedBy>横堀 俊輔</cp:lastModifiedBy>
  <cp:revision>28</cp:revision>
  <cp:lastPrinted>2021-10-25T06:39:00Z</cp:lastPrinted>
  <dcterms:created xsi:type="dcterms:W3CDTF">2020-09-14T23:35:00Z</dcterms:created>
  <dcterms:modified xsi:type="dcterms:W3CDTF">2022-01-07T06:52:00Z</dcterms:modified>
</cp:coreProperties>
</file>