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0F2" w:rsidRDefault="004820F2" w:rsidP="004820F2">
      <w:pPr>
        <w:pStyle w:val="a3"/>
        <w:ind w:firstLineChars="50" w:firstLine="98"/>
        <w:rPr>
          <w:spacing w:val="0"/>
        </w:rPr>
      </w:pPr>
      <w:r>
        <w:rPr>
          <w:rFonts w:ascii="ＭＳ 明朝" w:hAnsi="ＭＳ 明朝" w:hint="eastAsia"/>
        </w:rPr>
        <w:t>様式第１８号(第22条関係)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2120"/>
        <w:gridCol w:w="7314"/>
        <w:gridCol w:w="53"/>
      </w:tblGrid>
      <w:tr w:rsidR="004820F2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20F2" w:rsidRDefault="004820F2" w:rsidP="004820F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下水道使用料等減免申請書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20F2" w:rsidRDefault="004820F2" w:rsidP="004820F2">
            <w:pPr>
              <w:pStyle w:val="a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年　　月　　日 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20F2" w:rsidRDefault="009D74B7" w:rsidP="009D74B7">
            <w:pPr>
              <w:pStyle w:val="a3"/>
              <w:ind w:firstLineChars="100" w:firstLine="193"/>
              <w:rPr>
                <w:spacing w:val="0"/>
              </w:rPr>
            </w:pPr>
            <w:r>
              <w:rPr>
                <w:rFonts w:hint="eastAsia"/>
                <w:spacing w:val="0"/>
              </w:rPr>
              <w:t>上里町上下水道事業管理者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上里町長　　　　　　　　　様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003410">
        <w:trPr>
          <w:trHeight w:hRule="exact" w:val="321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住</w:t>
            </w:r>
            <w:r w:rsidR="009E11D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申請人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氏</w:t>
            </w:r>
            <w:r w:rsidR="009E11D6">
              <w:rPr>
                <w:rFonts w:ascii="ＭＳ 明朝" w:hAnsi="ＭＳ 明朝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名　　　　　　　　　　　　　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下記のとおり申請します。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003410">
        <w:trPr>
          <w:cantSplit/>
          <w:trHeight w:hRule="exact" w:val="105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003410">
        <w:trPr>
          <w:cantSplit/>
          <w:trHeight w:hRule="exact" w:val="217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820F2" w:rsidTr="004820F2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820F2" w:rsidRDefault="004820F2" w:rsidP="004820F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請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区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EC6BBD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□免除　　　　　□減額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EC6BBD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4820F2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820F2" w:rsidRDefault="004820F2" w:rsidP="004820F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区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777B6F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□使用料　　　　□占用料　　　　□手数料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777B6F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4820F2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820F2" w:rsidRDefault="004820F2" w:rsidP="004820F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使用料等の総額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F433DD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F433DD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4820F2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820F2" w:rsidRDefault="004820F2" w:rsidP="004820F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請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363A15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363A15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4820F2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820F2" w:rsidRDefault="004820F2" w:rsidP="004820F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添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付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書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8648C7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□罹災証明書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8648C7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4820F2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820F2" w:rsidRDefault="004820F2" w:rsidP="004820F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考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69267B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69267B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69267B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69267B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69267B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69267B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69267B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69267B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69267B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  <w:tr w:rsidR="004820F2" w:rsidTr="0069267B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4820F2" w:rsidRDefault="004820F2" w:rsidP="00003410">
            <w:pPr>
              <w:pStyle w:val="a3"/>
              <w:rPr>
                <w:spacing w:val="0"/>
              </w:rPr>
            </w:pPr>
          </w:p>
        </w:tc>
      </w:tr>
    </w:tbl>
    <w:p w:rsidR="00E03AB4" w:rsidRPr="004820F2" w:rsidRDefault="00E03AB4" w:rsidP="004820F2">
      <w:pPr>
        <w:pStyle w:val="a3"/>
        <w:rPr>
          <w:spacing w:val="0"/>
        </w:rPr>
      </w:pPr>
    </w:p>
    <w:sectPr w:rsidR="00E03AB4" w:rsidRPr="004820F2" w:rsidSect="00B45971">
      <w:pgSz w:w="11906" w:h="16838"/>
      <w:pgMar w:top="1418" w:right="1021" w:bottom="851" w:left="1247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71"/>
    <w:rsid w:val="00030297"/>
    <w:rsid w:val="00040979"/>
    <w:rsid w:val="001155C9"/>
    <w:rsid w:val="00155FA2"/>
    <w:rsid w:val="00194E2A"/>
    <w:rsid w:val="001F73EE"/>
    <w:rsid w:val="0023330F"/>
    <w:rsid w:val="00396B4A"/>
    <w:rsid w:val="004820F2"/>
    <w:rsid w:val="00601852"/>
    <w:rsid w:val="008C2372"/>
    <w:rsid w:val="00975167"/>
    <w:rsid w:val="009D74B7"/>
    <w:rsid w:val="009E11D6"/>
    <w:rsid w:val="00A50F78"/>
    <w:rsid w:val="00A51BB9"/>
    <w:rsid w:val="00B45971"/>
    <w:rsid w:val="00C909BD"/>
    <w:rsid w:val="00CE6A30"/>
    <w:rsid w:val="00D2704E"/>
    <w:rsid w:val="00E03AB4"/>
    <w:rsid w:val="00F26FDA"/>
    <w:rsid w:val="00F60D84"/>
    <w:rsid w:val="00FB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28BD3"/>
  <w15:chartTrackingRefBased/>
  <w15:docId w15:val="{43773A2E-FC50-41BE-A67A-B86842AE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9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597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横堀 俊輔</dc:creator>
  <cp:keywords/>
  <dc:description/>
  <cp:lastModifiedBy>横堀 俊輔</cp:lastModifiedBy>
  <cp:revision>4</cp:revision>
  <dcterms:created xsi:type="dcterms:W3CDTF">2022-01-04T04:14:00Z</dcterms:created>
  <dcterms:modified xsi:type="dcterms:W3CDTF">2022-02-22T01:02:00Z</dcterms:modified>
</cp:coreProperties>
</file>