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C07" w:rsidRPr="00537420" w:rsidRDefault="00426C07" w:rsidP="00426C07">
      <w:pPr>
        <w:spacing w:line="240" w:lineRule="exact"/>
        <w:jc w:val="left"/>
        <w:rPr>
          <w:sz w:val="16"/>
          <w:szCs w:val="16"/>
        </w:rPr>
      </w:pPr>
      <w:r w:rsidRPr="00537420">
        <w:rPr>
          <w:rFonts w:hint="eastAsia"/>
          <w:sz w:val="16"/>
          <w:szCs w:val="16"/>
        </w:rPr>
        <w:t>様式第１号（第２条関係）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</w:t>
      </w:r>
    </w:p>
    <w:p w:rsidR="00426C07" w:rsidRPr="00F852DC" w:rsidRDefault="00426C07" w:rsidP="00426C07">
      <w:pPr>
        <w:jc w:val="center"/>
        <w:rPr>
          <w:b/>
          <w:sz w:val="32"/>
          <w:szCs w:val="32"/>
        </w:rPr>
      </w:pPr>
      <w:r w:rsidRPr="00F852DC">
        <w:rPr>
          <w:rFonts w:hint="eastAsia"/>
          <w:b/>
          <w:sz w:val="32"/>
          <w:szCs w:val="32"/>
        </w:rPr>
        <w:t>妊　娠　届　出　書</w:t>
      </w:r>
    </w:p>
    <w:p w:rsidR="00426C07" w:rsidRPr="0034301D" w:rsidRDefault="00426C07" w:rsidP="00426C07">
      <w:pPr>
        <w:spacing w:line="240" w:lineRule="exact"/>
        <w:ind w:right="70"/>
        <w:jc w:val="right"/>
        <w:rPr>
          <w:sz w:val="16"/>
          <w:szCs w:val="16"/>
        </w:rPr>
      </w:pPr>
      <w:r w:rsidRPr="0034301D">
        <w:rPr>
          <w:rFonts w:hint="eastAsia"/>
          <w:sz w:val="16"/>
          <w:szCs w:val="16"/>
        </w:rPr>
        <w:t>市町村５年間保管</w:t>
      </w:r>
    </w:p>
    <w:tbl>
      <w:tblPr>
        <w:tblpPr w:leftFromText="142" w:rightFromText="142" w:vertAnchor="text" w:tblpX="130" w:tblpY="61"/>
        <w:tblW w:w="10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425"/>
        <w:gridCol w:w="567"/>
        <w:gridCol w:w="1134"/>
        <w:gridCol w:w="1276"/>
        <w:gridCol w:w="708"/>
        <w:gridCol w:w="2835"/>
      </w:tblGrid>
      <w:tr w:rsidR="00426C07" w:rsidTr="00F521E3">
        <w:trPr>
          <w:trHeight w:val="396"/>
        </w:trPr>
        <w:tc>
          <w:tcPr>
            <w:tcW w:w="123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26C07" w:rsidRDefault="00426C07" w:rsidP="00F521E3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6C07" w:rsidRDefault="00426C07" w:rsidP="00F521E3">
            <w:pPr>
              <w:jc w:val="center"/>
            </w:pPr>
          </w:p>
        </w:tc>
        <w:tc>
          <w:tcPr>
            <w:tcW w:w="481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C07" w:rsidRDefault="00426C07" w:rsidP="00F521E3">
            <w:r>
              <w:rPr>
                <w:rFonts w:hint="eastAsia"/>
              </w:rPr>
              <w:t>＊母子健康手帳交付番号　第　　　　　　　　号</w:t>
            </w:r>
          </w:p>
        </w:tc>
      </w:tr>
      <w:tr w:rsidR="00426C07" w:rsidRPr="009D331F" w:rsidTr="00F521E3">
        <w:trPr>
          <w:trHeight w:val="225"/>
        </w:trPr>
        <w:tc>
          <w:tcPr>
            <w:tcW w:w="1233" w:type="dxa"/>
            <w:tcBorders>
              <w:top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C07" w:rsidRDefault="00426C07" w:rsidP="00F521E3">
            <w:pPr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C07" w:rsidRDefault="00426C07" w:rsidP="00F521E3">
            <w:pPr>
              <w:spacing w:line="0" w:lineRule="atLeast"/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C07" w:rsidRDefault="00426C07" w:rsidP="00F521E3">
            <w:pPr>
              <w:spacing w:line="0" w:lineRule="atLeast"/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6C07" w:rsidRPr="009D331F" w:rsidRDefault="00426C07" w:rsidP="00F521E3">
            <w:pPr>
              <w:spacing w:line="0" w:lineRule="atLeast"/>
              <w:jc w:val="center"/>
              <w:rPr>
                <w:sz w:val="2"/>
              </w:rPr>
            </w:pPr>
          </w:p>
        </w:tc>
      </w:tr>
      <w:tr w:rsidR="00426C07" w:rsidRPr="009D331F" w:rsidTr="00F521E3">
        <w:trPr>
          <w:trHeight w:val="252"/>
        </w:trPr>
        <w:tc>
          <w:tcPr>
            <w:tcW w:w="123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26C07" w:rsidRDefault="00426C07" w:rsidP="00F521E3">
            <w:pPr>
              <w:spacing w:line="0" w:lineRule="atLeast"/>
              <w:jc w:val="center"/>
            </w:pPr>
            <w:r>
              <w:rPr>
                <w:rFonts w:hint="eastAsia"/>
              </w:rPr>
              <w:t>妊婦氏名</w:t>
            </w:r>
          </w:p>
        </w:tc>
        <w:tc>
          <w:tcPr>
            <w:tcW w:w="4253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C07" w:rsidRDefault="00426C07" w:rsidP="00F521E3">
            <w:pPr>
              <w:spacing w:line="0" w:lineRule="atLeas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7" w:rsidRDefault="00426C07" w:rsidP="00F521E3">
            <w:pPr>
              <w:spacing w:line="0" w:lineRule="atLeast"/>
              <w:jc w:val="center"/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C07" w:rsidRPr="009D331F" w:rsidRDefault="00426C07" w:rsidP="00F521E3">
            <w:pPr>
              <w:spacing w:line="0" w:lineRule="atLeast"/>
              <w:jc w:val="center"/>
              <w:rPr>
                <w:sz w:val="2"/>
              </w:rPr>
            </w:pPr>
          </w:p>
        </w:tc>
      </w:tr>
      <w:tr w:rsidR="00426C07" w:rsidTr="00F521E3">
        <w:trPr>
          <w:trHeight w:val="526"/>
        </w:trPr>
        <w:tc>
          <w:tcPr>
            <w:tcW w:w="12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6C07" w:rsidRDefault="00426C07" w:rsidP="00F521E3">
            <w:pPr>
              <w:spacing w:line="0" w:lineRule="atLeast"/>
              <w:jc w:val="center"/>
            </w:pP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7" w:rsidRDefault="00426C07" w:rsidP="00F521E3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C07" w:rsidRDefault="00426C07" w:rsidP="00F521E3">
            <w:pPr>
              <w:spacing w:line="0" w:lineRule="atLeast"/>
              <w:jc w:val="distribute"/>
            </w:pPr>
            <w:r>
              <w:rPr>
                <w:rFonts w:hint="eastAsia"/>
              </w:rPr>
              <w:t>夫の氏名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6C07" w:rsidRDefault="00426C07" w:rsidP="00F521E3">
            <w:pPr>
              <w:spacing w:line="0" w:lineRule="atLeast"/>
              <w:ind w:firstLineChars="400" w:firstLine="840"/>
              <w:jc w:val="center"/>
            </w:pPr>
          </w:p>
        </w:tc>
      </w:tr>
      <w:tr w:rsidR="00426C07" w:rsidTr="00F521E3">
        <w:trPr>
          <w:trHeight w:val="614"/>
        </w:trPr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C07" w:rsidRDefault="00426C07" w:rsidP="00F521E3">
            <w:pPr>
              <w:jc w:val="center"/>
            </w:pPr>
            <w:r>
              <w:rPr>
                <w:rFonts w:hint="eastAsia"/>
              </w:rPr>
              <w:t>年　　齢</w:t>
            </w:r>
          </w:p>
          <w:p w:rsidR="00426C07" w:rsidRDefault="00426C07" w:rsidP="00F521E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26C07" w:rsidRDefault="00426C07" w:rsidP="00F521E3">
            <w:pPr>
              <w:ind w:firstLineChars="500" w:firstLine="1050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歳</w:t>
            </w:r>
          </w:p>
          <w:p w:rsidR="00426C07" w:rsidRDefault="00426C07" w:rsidP="00F521E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6C07" w:rsidRDefault="00426C07" w:rsidP="00F521E3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26C07" w:rsidRDefault="00426C07" w:rsidP="00F521E3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26C07" w:rsidRDefault="00426C07" w:rsidP="00F521E3">
            <w:r>
              <w:rPr>
                <w:rFonts w:hint="eastAsia"/>
              </w:rPr>
              <w:t>＊＊国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426C07" w:rsidRDefault="00426C07" w:rsidP="00F521E3">
            <w:pPr>
              <w:ind w:firstLineChars="800" w:firstLine="1680"/>
            </w:pPr>
          </w:p>
        </w:tc>
      </w:tr>
      <w:tr w:rsidR="00426C07" w:rsidTr="00F521E3">
        <w:trPr>
          <w:trHeight w:val="599"/>
        </w:trPr>
        <w:tc>
          <w:tcPr>
            <w:tcW w:w="12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C07" w:rsidRDefault="00426C07" w:rsidP="00F521E3">
            <w:pPr>
              <w:jc w:val="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26C07" w:rsidRDefault="00426C07" w:rsidP="00F521E3">
            <w:pPr>
              <w:jc w:val="center"/>
            </w:pPr>
          </w:p>
          <w:p w:rsidR="00426C07" w:rsidRDefault="00426C07" w:rsidP="00F521E3">
            <w:pPr>
              <w:jc w:val="center"/>
            </w:pPr>
          </w:p>
          <w:p w:rsidR="00426C07" w:rsidRDefault="00426C07" w:rsidP="00F521E3">
            <w:pPr>
              <w:jc w:val="left"/>
            </w:pPr>
            <w:r>
              <w:rPr>
                <w:rFonts w:hint="eastAsia"/>
              </w:rPr>
              <w:t>電話番号　　　　　－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6C07" w:rsidRDefault="00426C07" w:rsidP="00F521E3">
            <w:pPr>
              <w:jc w:val="center"/>
            </w:pPr>
            <w:r>
              <w:rPr>
                <w:rFonts w:hint="eastAsia"/>
              </w:rPr>
              <w:t>妊　娠　週　数</w:t>
            </w:r>
          </w:p>
          <w:p w:rsidR="00426C07" w:rsidRDefault="00426C07" w:rsidP="00F521E3"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26C07" w:rsidRDefault="00426C07" w:rsidP="00F521E3">
            <w:pPr>
              <w:jc w:val="center"/>
            </w:pPr>
            <w:r>
              <w:rPr>
                <w:rFonts w:hint="eastAsia"/>
              </w:rPr>
              <w:t>第　　　　　　週</w:t>
            </w:r>
          </w:p>
          <w:p w:rsidR="00426C07" w:rsidRDefault="00426C07" w:rsidP="00F521E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第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</w:tr>
      <w:tr w:rsidR="00426C07" w:rsidTr="00F521E3">
        <w:trPr>
          <w:trHeight w:val="268"/>
        </w:trPr>
        <w:tc>
          <w:tcPr>
            <w:tcW w:w="12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6C07" w:rsidRDefault="00426C07" w:rsidP="00F521E3">
            <w:pPr>
              <w:jc w:val="center"/>
            </w:pP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6C07" w:rsidRDefault="00426C07" w:rsidP="00F521E3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6C07" w:rsidRDefault="00426C07" w:rsidP="00F521E3">
            <w:pPr>
              <w:jc w:val="center"/>
            </w:pP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26C07" w:rsidRDefault="00426C07" w:rsidP="00F521E3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26C07" w:rsidTr="00F521E3">
        <w:trPr>
          <w:trHeight w:val="345"/>
        </w:trPr>
        <w:tc>
          <w:tcPr>
            <w:tcW w:w="5486" w:type="dxa"/>
            <w:gridSpan w:val="5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C07" w:rsidRDefault="00426C07" w:rsidP="00F521E3">
            <w:r>
              <w:rPr>
                <w:rFonts w:hint="eastAsia"/>
              </w:rPr>
              <w:t>今回の妊娠で</w:t>
            </w:r>
            <w:r w:rsidRPr="00537420">
              <w:rPr>
                <w:rFonts w:hint="eastAsia"/>
                <w:b/>
              </w:rPr>
              <w:t>性病</w:t>
            </w:r>
            <w:r>
              <w:rPr>
                <w:rFonts w:hint="eastAsia"/>
              </w:rPr>
              <w:t>に関する健康診断の有無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6C07" w:rsidRDefault="00426C07" w:rsidP="00F521E3">
            <w:pPr>
              <w:jc w:val="center"/>
            </w:pPr>
            <w:r>
              <w:rPr>
                <w:rFonts w:hint="eastAsia"/>
              </w:rPr>
              <w:t>受けた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受けない</w:t>
            </w:r>
          </w:p>
        </w:tc>
      </w:tr>
      <w:tr w:rsidR="00426C07" w:rsidTr="00F521E3">
        <w:trPr>
          <w:trHeight w:val="333"/>
        </w:trPr>
        <w:tc>
          <w:tcPr>
            <w:tcW w:w="5486" w:type="dxa"/>
            <w:gridSpan w:val="5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6C07" w:rsidRDefault="00426C07" w:rsidP="00F521E3">
            <w:r>
              <w:rPr>
                <w:rFonts w:hint="eastAsia"/>
              </w:rPr>
              <w:t>今回の妊娠で</w:t>
            </w:r>
            <w:r w:rsidRPr="00537420">
              <w:rPr>
                <w:rFonts w:hint="eastAsia"/>
                <w:b/>
              </w:rPr>
              <w:t>結核</w:t>
            </w:r>
            <w:r>
              <w:rPr>
                <w:rFonts w:hint="eastAsia"/>
              </w:rPr>
              <w:t>に関する健康診断の有無</w:t>
            </w: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26C07" w:rsidRDefault="00426C07" w:rsidP="00F521E3">
            <w:pPr>
              <w:jc w:val="center"/>
            </w:pPr>
            <w:r>
              <w:rPr>
                <w:rFonts w:hint="eastAsia"/>
              </w:rPr>
              <w:t>受けた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受けない</w:t>
            </w:r>
          </w:p>
        </w:tc>
      </w:tr>
      <w:tr w:rsidR="00426C07" w:rsidTr="00F521E3">
        <w:trPr>
          <w:trHeight w:val="315"/>
        </w:trPr>
        <w:tc>
          <w:tcPr>
            <w:tcW w:w="3360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426C07" w:rsidRDefault="00426C07" w:rsidP="00F521E3">
            <w:r>
              <w:rPr>
                <w:rFonts w:hint="eastAsia"/>
              </w:rPr>
              <w:t>診断又は保健指導を受けたときは</w:t>
            </w:r>
          </w:p>
          <w:p w:rsidR="00426C07" w:rsidRPr="008D1256" w:rsidRDefault="00426C07" w:rsidP="00F521E3">
            <w:r w:rsidRPr="00911708">
              <w:rPr>
                <w:rFonts w:hint="eastAsia"/>
                <w:spacing w:val="58"/>
                <w:kern w:val="0"/>
                <w:fitText w:val="3150" w:id="-757945344"/>
              </w:rPr>
              <w:t>その医師・助産</w:t>
            </w:r>
            <w:r w:rsidR="00911708">
              <w:rPr>
                <w:rFonts w:hint="eastAsia"/>
                <w:spacing w:val="58"/>
                <w:kern w:val="0"/>
                <w:fitText w:val="3150" w:id="-757945344"/>
              </w:rPr>
              <w:t>師</w:t>
            </w:r>
            <w:r w:rsidRPr="00911708">
              <w:rPr>
                <w:rFonts w:hint="eastAsia"/>
                <w:spacing w:val="58"/>
                <w:kern w:val="0"/>
                <w:fitText w:val="3150" w:id="-757945344"/>
              </w:rPr>
              <w:t>氏</w:t>
            </w:r>
            <w:r w:rsidRPr="00911708">
              <w:rPr>
                <w:rFonts w:hint="eastAsia"/>
                <w:spacing w:val="3"/>
                <w:kern w:val="0"/>
                <w:fitText w:val="3150" w:id="-757945344"/>
              </w:rPr>
              <w:t>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C07" w:rsidRPr="00F40D65" w:rsidRDefault="00426C07" w:rsidP="00F521E3">
            <w:r>
              <w:rPr>
                <w:rFonts w:hint="eastAsia"/>
              </w:rPr>
              <w:t>医療機関等の名称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426C07" w:rsidRDefault="00426C07" w:rsidP="00F521E3"/>
        </w:tc>
      </w:tr>
      <w:tr w:rsidR="00426C07" w:rsidRPr="00F40D65" w:rsidTr="00F521E3">
        <w:trPr>
          <w:trHeight w:val="254"/>
        </w:trPr>
        <w:tc>
          <w:tcPr>
            <w:tcW w:w="3360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426C07" w:rsidRDefault="00426C07" w:rsidP="00F521E3"/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C07" w:rsidRDefault="00426C07" w:rsidP="00F521E3">
            <w:pPr>
              <w:jc w:val="left"/>
            </w:pPr>
            <w:r>
              <w:rPr>
                <w:rFonts w:hint="eastAsia"/>
              </w:rPr>
              <w:t>医師・助産師氏名</w:t>
            </w: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6C07" w:rsidRDefault="00426C07" w:rsidP="00F521E3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426C07" w:rsidTr="00F521E3">
        <w:trPr>
          <w:trHeight w:val="169"/>
        </w:trPr>
        <w:tc>
          <w:tcPr>
            <w:tcW w:w="5486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C07" w:rsidRPr="009F349C" w:rsidRDefault="00426C07" w:rsidP="00F521E3">
            <w:pPr>
              <w:jc w:val="center"/>
            </w:pPr>
            <w:r>
              <w:rPr>
                <w:rFonts w:hint="eastAsia"/>
              </w:rPr>
              <w:t>妊　　娠　　回　　数</w:t>
            </w: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6C07" w:rsidRPr="00F40D65" w:rsidRDefault="00426C07" w:rsidP="00F521E3">
            <w:pPr>
              <w:jc w:val="center"/>
            </w:pPr>
            <w:r w:rsidRPr="00F40D65">
              <w:rPr>
                <w:rFonts w:hint="eastAsia"/>
              </w:rPr>
              <w:t xml:space="preserve">初回　・　その他（　</w:t>
            </w:r>
            <w:r>
              <w:rPr>
                <w:rFonts w:hint="eastAsia"/>
              </w:rPr>
              <w:t xml:space="preserve">　　</w:t>
            </w:r>
            <w:r w:rsidRPr="00F40D65">
              <w:rPr>
                <w:rFonts w:hint="eastAsia"/>
              </w:rPr>
              <w:t xml:space="preserve">　　</w:t>
            </w:r>
            <w:r w:rsidRPr="00F40D65">
              <w:rPr>
                <w:rFonts w:hint="eastAsia"/>
              </w:rPr>
              <w:t xml:space="preserve"> </w:t>
            </w:r>
            <w:r w:rsidRPr="00F40D65">
              <w:rPr>
                <w:rFonts w:hint="eastAsia"/>
              </w:rPr>
              <w:t>回）</w:t>
            </w:r>
          </w:p>
        </w:tc>
      </w:tr>
      <w:tr w:rsidR="00426C07" w:rsidTr="00F521E3">
        <w:trPr>
          <w:trHeight w:val="858"/>
        </w:trPr>
        <w:tc>
          <w:tcPr>
            <w:tcW w:w="10305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426C07" w:rsidRDefault="00426C07" w:rsidP="00F521E3">
            <w:r>
              <w:rPr>
                <w:rFonts w:hint="eastAsia"/>
              </w:rPr>
              <w:t>上記届出いたします。</w:t>
            </w:r>
          </w:p>
          <w:p w:rsidR="00426C07" w:rsidRDefault="00426C07" w:rsidP="00F521E3">
            <w:r>
              <w:rPr>
                <w:rFonts w:hint="eastAsia"/>
              </w:rPr>
              <w:t>上　里　町　長　　様　　　　　　　　　　　　　　　　　　　　　　　　　　年　　　　月　　　　日</w:t>
            </w:r>
          </w:p>
          <w:p w:rsidR="00426C07" w:rsidRPr="009F349C" w:rsidRDefault="00426C07" w:rsidP="00F521E3">
            <w:pPr>
              <w:ind w:firstLineChars="2400" w:firstLine="5040"/>
            </w:pPr>
            <w:r>
              <w:rPr>
                <w:rFonts w:hint="eastAsia"/>
              </w:rPr>
              <w:t>妊婦氏名</w:t>
            </w:r>
          </w:p>
        </w:tc>
      </w:tr>
      <w:tr w:rsidR="00426C07" w:rsidTr="00F521E3">
        <w:trPr>
          <w:trHeight w:val="1938"/>
        </w:trPr>
        <w:tc>
          <w:tcPr>
            <w:tcW w:w="10305" w:type="dxa"/>
            <w:gridSpan w:val="8"/>
            <w:tcBorders>
              <w:top w:val="single" w:sz="2" w:space="0" w:color="auto"/>
            </w:tcBorders>
          </w:tcPr>
          <w:p w:rsidR="00426C07" w:rsidRPr="0035070C" w:rsidRDefault="00426C07" w:rsidP="00F521E3">
            <w:pPr>
              <w:spacing w:line="0" w:lineRule="atLeast"/>
              <w:ind w:rightChars="-247" w:right="-519"/>
              <w:jc w:val="left"/>
              <w:rPr>
                <w:rFonts w:asciiTheme="minorEastAsia" w:hAnsiTheme="minorEastAsia"/>
                <w:b/>
                <w:bCs/>
                <w:sz w:val="22"/>
                <w:szCs w:val="24"/>
              </w:rPr>
            </w:pPr>
            <w:r w:rsidRPr="0035070C">
              <w:rPr>
                <w:rFonts w:asciiTheme="minorEastAsia" w:hAnsiTheme="minorEastAsia" w:hint="eastAsia"/>
                <w:b/>
                <w:bCs/>
                <w:sz w:val="22"/>
                <w:szCs w:val="24"/>
              </w:rPr>
              <w:t>妊婦支援給付金の支給について</w:t>
            </w:r>
          </w:p>
          <w:p w:rsidR="00426C07" w:rsidRPr="0035070C" w:rsidRDefault="00426C07" w:rsidP="00F521E3">
            <w:pPr>
              <w:spacing w:line="0" w:lineRule="atLeast"/>
              <w:ind w:firstLineChars="150" w:firstLine="300"/>
              <w:rPr>
                <w:rFonts w:asciiTheme="minorEastAsia" w:hAnsiTheme="minorEastAsia"/>
                <w:sz w:val="20"/>
                <w:szCs w:val="28"/>
              </w:rPr>
            </w:pPr>
            <w:r w:rsidRPr="0035070C">
              <w:rPr>
                <w:rFonts w:asciiTheme="minorEastAsia" w:hAnsiTheme="minorEastAsia" w:hint="eastAsia"/>
                <w:sz w:val="20"/>
                <w:szCs w:val="28"/>
              </w:rPr>
              <w:t>妊婦支援給付金（１回目）の支給（５万円）を</w:t>
            </w:r>
          </w:p>
          <w:p w:rsidR="00911708" w:rsidRDefault="00426C07" w:rsidP="00F521E3">
            <w:pPr>
              <w:spacing w:line="0" w:lineRule="atLeast"/>
              <w:rPr>
                <w:rFonts w:asciiTheme="minorEastAsia" w:hAnsiTheme="minorEastAsia"/>
                <w:sz w:val="20"/>
                <w:szCs w:val="28"/>
              </w:rPr>
            </w:pPr>
            <w:r w:rsidRPr="0035070C"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  <w:r w:rsidRPr="0035070C">
              <w:rPr>
                <w:rFonts w:asciiTheme="minorEastAsia" w:hAnsiTheme="minorEastAsia" w:hint="eastAsia"/>
                <w:sz w:val="20"/>
                <w:szCs w:val="28"/>
              </w:rPr>
              <w:t xml:space="preserve">　□　希望します。</w:t>
            </w:r>
          </w:p>
          <w:p w:rsidR="00426C07" w:rsidRPr="0035070C" w:rsidRDefault="00426C07" w:rsidP="00F521E3">
            <w:pPr>
              <w:spacing w:line="0" w:lineRule="atLeast"/>
              <w:rPr>
                <w:rFonts w:asciiTheme="minorEastAsia" w:hAnsiTheme="minorEastAsia"/>
                <w:sz w:val="20"/>
                <w:szCs w:val="24"/>
              </w:rPr>
            </w:pPr>
            <w:r w:rsidRPr="0035070C">
              <w:rPr>
                <w:rFonts w:asciiTheme="minorEastAsia" w:hAnsiTheme="min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960F1BC" wp14:editId="372674CA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8256</wp:posOffset>
                      </wp:positionV>
                      <wp:extent cx="5463540" cy="552450"/>
                      <wp:effectExtent l="0" t="0" r="22860" b="19050"/>
                      <wp:wrapNone/>
                      <wp:docPr id="1872805759" name="正方形/長方形 1872805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354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6C07" w:rsidRPr="0035070C" w:rsidRDefault="00426C07" w:rsidP="00426C07">
                                  <w:pPr>
                                    <w:spacing w:line="360" w:lineRule="exact"/>
                                    <w:ind w:left="210" w:hangingChars="100" w:hanging="210"/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35070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Pr="0035070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3507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他</w:t>
                                  </w:r>
                                  <w:r w:rsidRPr="0035070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の市町村</w:t>
                                  </w:r>
                                  <w:r w:rsidRPr="003507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Pr="0035070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、１回目の支給（５万円）を受けていません</w:t>
                                  </w:r>
                                  <w:r w:rsidRPr="003507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426C07" w:rsidRPr="0035070C" w:rsidRDefault="00426C07" w:rsidP="00426C07">
                                  <w:pPr>
                                    <w:spacing w:line="360" w:lineRule="exact"/>
                                    <w:ind w:left="400" w:hangingChars="200" w:hanging="400"/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35070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※　妊婦支援給付金</w:t>
                                  </w:r>
                                  <w:r w:rsidRPr="003507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の支給状況などについて</w:t>
                                  </w:r>
                                  <w:r w:rsidRPr="0035070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3507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他</w:t>
                                  </w:r>
                                  <w:r w:rsidRPr="0035070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の市町村</w:t>
                                  </w:r>
                                  <w:r w:rsidRPr="003507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に確認す</w:t>
                                  </w:r>
                                  <w:r w:rsidRPr="0035070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る</w:t>
                                  </w:r>
                                  <w:r w:rsidRPr="003507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こと</w:t>
                                  </w:r>
                                  <w:r w:rsidRPr="0035070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3507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0F1BC" id="正方形/長方形 1872805759" o:spid="_x0000_s1026" style="position:absolute;left:0;text-align:left;margin-left:54.35pt;margin-top:.65pt;width:430.2pt;height:4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UImwIAAAUFAAAOAAAAZHJzL2Uyb0RvYy54bWysVM1uEzEQviPxDpbvdJOQbdKomypqVYRU&#10;lUot6tnxerMr+Q/bySa8BzwAnDkjDjwOlXgLPnu3bSicEDk4M57x/HzzzR6fbJUkG+F8Y3RBhwcD&#10;SoTmpmz0qqBvb85fTCnxgemSSaNFQXfC05P582fHrZ2JkamNLIUjCKL9rLUFrUOwsyzzvBaK+QNj&#10;hYaxMk6xANWtstKxFtGVzEaDwWHWGldaZ7jwHrdnnZHOU/yqEjy8qSovApEFRW0hnS6dy3hm82M2&#10;Wzlm64b3ZbB/qEKxRiPpQ6gzFhhZu+aPUKrhznhThQNuVGaqquEi9YBuhoMn3VzXzIrUC8Dx9gEm&#10;///C8svNlSNNidlNJ6PpIJ/kR5RopjCruy+f7z5++/H9U/bzw9dOIntegK61foYI1/bK9ZqHGHHY&#10;Vk7Ff3RItgnu3QPcYhsIx2U+PnyZjzEVDluej8Z5mkf2+No6H14Jo0gUCuowzoQy21z4gIxwvXeJ&#10;ybQ5b6RMI5WatOhpNBnE+AzMqiQLEJVFr16vKGFyBcry4FJIb2RTxucxkN/5U+nIhoE1IFtp2hsU&#10;TYlkPsCATtIvsgcl/PY01nPGfN09RqCodDRTTQDXZaMKOt1/L3XMKRJb+74isB2UUQrb5bbHd2nK&#10;HQbmTMdkb/l5g4wXKOyKOVAX7WIdwxsclTTAwPQSJbVx7/92H/3BKFgpabEKwOfdmjmBfl9rcO1o&#10;OI5TCkkZ55MRFLdvWe5b9FqdGuA2xOJbnsToH+S9WDmjbrG1i5gVJqY5cneT6JXT0K0o9p6LxSK5&#10;YV8sCxf62vIYPEIWsb7Z3jJne4IETOnS3K8Nmz3hSefbMWWxDqZqEokixB2uGGdUsGtpsP13IS7z&#10;vp68Hr9e818AAAD//wMAUEsDBBQABgAIAAAAIQCqsy3K3AAAAAgBAAAPAAAAZHJzL2Rvd25yZXYu&#10;eG1sTI/BTsMwEETvSPyDtUjcqFMipUmIU6FKleBIy4WbEy9xVHsdxW4b+HqWE9x2NKPZN8128U5c&#10;cI5jIAXrVQYCqQ9mpEHB+3H/UIKISZPRLhAq+MII2/b2ptG1CVd6w8shDYJLKNZagU1pqqWMvUWv&#10;4ypMSOx9htnrxHIepJn1lcu9k49ZVkivR+IPVk+4s9ifDmev4Htv87jpqKjcx3F8Pb2kYheTUvd3&#10;y/MTiIRL+gvDLz6jQ8tMXTiTicKxzsoNR/nIQbBfFdUaRKegLHOQbSP/D2h/AAAA//8DAFBLAQIt&#10;ABQABgAIAAAAIQC2gziS/gAAAOEBAAATAAAAAAAAAAAAAAAAAAAAAABbQ29udGVudF9UeXBlc10u&#10;eG1sUEsBAi0AFAAGAAgAAAAhADj9If/WAAAAlAEAAAsAAAAAAAAAAAAAAAAALwEAAF9yZWxzLy5y&#10;ZWxzUEsBAi0AFAAGAAgAAAAhANpSNQibAgAABQUAAA4AAAAAAAAAAAAAAAAALgIAAGRycy9lMm9E&#10;b2MueG1sUEsBAi0AFAAGAAgAAAAhAKqzLcrcAAAACAEAAA8AAAAAAAAAAAAAAAAA9QQAAGRycy9k&#10;b3ducmV2LnhtbFBLBQYAAAAABAAEAPMAAAD+BQAAAAA=&#10;" filled="f" strokecolor="windowText" strokeweight="1pt">
                      <v:stroke dashstyle="3 1"/>
                      <v:textbox>
                        <w:txbxContent>
                          <w:p w:rsidR="00426C07" w:rsidRPr="0035070C" w:rsidRDefault="00426C07" w:rsidP="00426C07">
                            <w:pPr>
                              <w:spacing w:line="360" w:lineRule="exact"/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5070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35070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5070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他</w:t>
                            </w:r>
                            <w:r w:rsidRPr="0035070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の市町村</w:t>
                            </w:r>
                            <w:r w:rsidRPr="0035070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35070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、１回目の支給（５万円）を受けていません</w:t>
                            </w:r>
                            <w:r w:rsidRPr="0035070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26C07" w:rsidRPr="0035070C" w:rsidRDefault="00426C07" w:rsidP="00426C07">
                            <w:pPr>
                              <w:spacing w:line="360" w:lineRule="exact"/>
                              <w:ind w:left="400" w:hangingChars="200" w:hanging="4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5070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※　妊婦支援給付金</w:t>
                            </w:r>
                            <w:r w:rsidRPr="0035070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の支給状況などについて</w:t>
                            </w:r>
                            <w:r w:rsidRPr="0035070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5070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他</w:t>
                            </w:r>
                            <w:r w:rsidRPr="0035070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の市町村</w:t>
                            </w:r>
                            <w:r w:rsidRPr="0035070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に確認す</w:t>
                            </w:r>
                            <w:r w:rsidRPr="0035070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Pr="0035070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こと</w:t>
                            </w:r>
                            <w:r w:rsidRPr="0035070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35070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あります。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070C">
              <w:rPr>
                <w:rFonts w:asciiTheme="minorEastAsia" w:hAnsiTheme="min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5B4BC3" wp14:editId="1E7664A3">
                      <wp:simplePos x="0" y="0"/>
                      <wp:positionH relativeFrom="column">
                        <wp:posOffset>394855</wp:posOffset>
                      </wp:positionH>
                      <wp:positionV relativeFrom="paragraph">
                        <wp:posOffset>21112</wp:posOffset>
                      </wp:positionV>
                      <wp:extent cx="233680" cy="421005"/>
                      <wp:effectExtent l="0" t="0" r="33020" b="55245"/>
                      <wp:wrapNone/>
                      <wp:docPr id="1302311795" name="曲折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3680" cy="421005"/>
                              </a:xfrm>
                              <a:prstGeom prst="bentArrow">
                                <a:avLst>
                                  <a:gd name="adj1" fmla="val 34391"/>
                                  <a:gd name="adj2" fmla="val 37705"/>
                                  <a:gd name="adj3" fmla="val 25000"/>
                                  <a:gd name="adj4" fmla="val 4375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0B661" id="曲折矢印 19" o:spid="_x0000_s1026" style="position:absolute;left:0;text-align:left;margin-left:31.1pt;margin-top:1.65pt;width:18.4pt;height:33.1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680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yl1gIAAM0FAAAOAAAAZHJzL2Uyb0RvYy54bWysVM1uEzEQviPxDpbvdP+Spom6qaJWRUhV&#10;W6mFnh2vnSzyH7aTTXgEpN6ROCDxBIh3orwGY+8m3QKnij1YMzvj8cw3883xyUYKtGbW1VqVODtI&#10;MWKK6qpWixK/vT1/dYSR80RVRGjFSrxlDp9MX744bsyE5XqpRcUsgiDKTRpT4qX3ZpIkji6ZJO5A&#10;G6bAyLWVxINqF0llSQPRpUjyND1MGm0rYzVlzsHfs9aIpzE+54z6K84d80iUGHLz8bTxnIczmR6T&#10;ycISs6xplwZ5RhaS1Aoe3Yc6I56gla3/CiVrarXT3B9QLRPNeU1ZrAGqydI/qrlZEsNiLQCOM3uY&#10;3P8LSy/X1xbVFfSuSPMiy0bjIUaKSOjVw5cfD58+//r67ef9d5SNA1aNcRO4cmOubac5EEPhG24l&#10;4qI27yBUhAKKQ5uI9HaPNNt4ROFnXhSHR9APCqZBnqXpMERP2jAhnLHOv2ZaoiCUeM6Un1mrmxiZ&#10;rC+cj2hXXaqkep9hxKWA5q2JQMWgGGddc3s++ROf0ah9FrrW8yn6PvkwTXdD0vMZ9H0GxWgYfSD9&#10;LjOQdgWENJ0WdXVeCxGVrTsVFkGWJYZBrnRzC6hgJIjzYACo4tfh8eSqUKgBdPMR5IQoAbpwQeAq&#10;lQYa6NQCIyIWwEPqbQTqyW33/IdDMWfELdusY9QWXFl7oK+oZYmP+mkLFUplkYDQq9DbMDrtsARp&#10;rqstDJ7VLSOdoec1PHIBIFwTC12ECmGt+Cs4uNBQtu4kjJbafvzX/+APzAArRg1QGiD5sCKWAbZv&#10;FHBmnA0GYQdEZTAc5aDYvmXet6iVPNXQI5gryC6Kwd+LncitlnewfWbhVTARReHtFvxOOfXtqoH9&#10;RdlsFt2A94b4C3Vj6I4pAd7bzR2xpht3DxNxqXf078aqJcijb0BY6dnKa17vEW5x7eCGnRFJ1e23&#10;sJT6evR63MLT3wAAAP//AwBQSwMEFAAGAAgAAAAhAGOdCzvbAAAABgEAAA8AAABkcnMvZG93bnJl&#10;di54bWxMj0FPg0AQhe8m/Q+bMfHS2KUQUJClUaNXE2kPHrfsCER2lrLbgv/e8aTHN+/lvW/K3WIH&#10;ccHJ944UbDcRCKTGmZ5aBYf96+09CB80GT04QgXf6GFXra5KXRg30zte6tAKLiFfaAVdCGMhpW86&#10;tNpv3IjE3qebrA4sp1aaSc9cbgcZR1Emre6JFzo94nOHzVd9tgri8DHjyaUv66f8ztdvKSbbdK3U&#10;zfXy+AAi4BL+wvCLz+hQMdPRncl4MSjI4piTCpIEBNt5zp8d+ZxnIKtS/sevfgAAAP//AwBQSwEC&#10;LQAUAAYACAAAACEAtoM4kv4AAADhAQAAEwAAAAAAAAAAAAAAAAAAAAAAW0NvbnRlbnRfVHlwZXNd&#10;LnhtbFBLAQItABQABgAIAAAAIQA4/SH/1gAAAJQBAAALAAAAAAAAAAAAAAAAAC8BAABfcmVscy8u&#10;cmVsc1BLAQItABQABgAIAAAAIQCzFWyl1gIAAM0FAAAOAAAAAAAAAAAAAAAAAC4CAABkcnMvZTJv&#10;RG9jLnhtbFBLAQItABQABgAIAAAAIQBjnQs72wAAAAYBAAAPAAAAAAAAAAAAAAAAADAFAABkcnMv&#10;ZG93bnJldi54bWxQSwUGAAAAAAQABADzAAAAOAYAAAAA&#10;" path="m,421005l,150162c,93699,45772,47927,102235,47927r73025,l175260,r58420,88109l175260,176218r,-47927l102235,128291v-12078,,-21870,9792,-21870,21870l80365,421005,,421005xe" fillcolor="windowText" strokecolor="windowText" strokeweight="1pt">
                      <v:stroke joinstyle="miter"/>
                      <v:path arrowok="t" o:connecttype="custom" o:connectlocs="0,421005;0,150162;102235,47927;175260,47927;175260,0;233680,88109;175260,176218;175260,128291;102235,128291;80365,150161;80365,421005;0,421005" o:connectangles="0,0,0,0,0,0,0,0,0,0,0,0"/>
                    </v:shape>
                  </w:pict>
                </mc:Fallback>
              </mc:AlternateContent>
            </w:r>
            <w:r w:rsidRPr="0035070C"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</w:p>
          <w:p w:rsidR="00426C07" w:rsidRDefault="00426C07" w:rsidP="00F521E3">
            <w:pPr>
              <w:spacing w:line="0" w:lineRule="atLeast"/>
              <w:rPr>
                <w:rFonts w:asciiTheme="minorEastAsia" w:hAnsiTheme="minorEastAsia"/>
                <w:sz w:val="10"/>
                <w:szCs w:val="24"/>
              </w:rPr>
            </w:pPr>
          </w:p>
          <w:p w:rsidR="00426C07" w:rsidRPr="0035070C" w:rsidRDefault="00426C07" w:rsidP="00F521E3">
            <w:pPr>
              <w:spacing w:line="0" w:lineRule="atLeast"/>
              <w:rPr>
                <w:rFonts w:asciiTheme="minorEastAsia" w:hAnsiTheme="minorEastAsia"/>
                <w:sz w:val="10"/>
                <w:szCs w:val="24"/>
              </w:rPr>
            </w:pPr>
          </w:p>
          <w:p w:rsidR="00426C07" w:rsidRDefault="00426C07" w:rsidP="00F521E3">
            <w:pPr>
              <w:spacing w:line="0" w:lineRule="atLeast"/>
              <w:rPr>
                <w:rFonts w:asciiTheme="minorEastAsia" w:hAnsiTheme="minorEastAsia"/>
                <w:sz w:val="10"/>
                <w:szCs w:val="24"/>
              </w:rPr>
            </w:pPr>
          </w:p>
          <w:p w:rsidR="00426C07" w:rsidRPr="0035070C" w:rsidRDefault="00426C07" w:rsidP="00F521E3">
            <w:pPr>
              <w:spacing w:line="0" w:lineRule="atLeast"/>
              <w:rPr>
                <w:rFonts w:asciiTheme="minorEastAsia" w:hAnsiTheme="minorEastAsia"/>
                <w:sz w:val="10"/>
                <w:szCs w:val="24"/>
              </w:rPr>
            </w:pPr>
          </w:p>
          <w:p w:rsidR="00426C07" w:rsidRPr="0035070C" w:rsidRDefault="00426C07" w:rsidP="00F521E3">
            <w:pPr>
              <w:spacing w:line="0" w:lineRule="atLeast"/>
              <w:rPr>
                <w:rFonts w:asciiTheme="minorEastAsia" w:hAnsiTheme="minorEastAsia"/>
                <w:sz w:val="10"/>
                <w:szCs w:val="24"/>
              </w:rPr>
            </w:pPr>
          </w:p>
          <w:p w:rsidR="00426C07" w:rsidRDefault="00426C07" w:rsidP="00F521E3">
            <w:pPr>
              <w:ind w:firstLineChars="200" w:firstLine="400"/>
            </w:pPr>
            <w:r w:rsidRPr="0035070C">
              <w:rPr>
                <w:rFonts w:asciiTheme="minorEastAsia" w:hAnsiTheme="minorEastAsia" w:hint="eastAsia"/>
                <w:sz w:val="20"/>
              </w:rPr>
              <w:t>□　希望しません。</w:t>
            </w:r>
          </w:p>
        </w:tc>
      </w:tr>
    </w:tbl>
    <w:p w:rsidR="00426C07" w:rsidRDefault="00426C07" w:rsidP="00426C07">
      <w:r>
        <w:rPr>
          <w:rFonts w:hint="eastAsia"/>
        </w:rPr>
        <w:t>＊印は市町村長が記入すること。＊＊印は外国人のみ記入すること。</w:t>
      </w:r>
    </w:p>
    <w:p w:rsidR="00426C07" w:rsidRDefault="00911708" w:rsidP="00426C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20442" wp14:editId="279A55C8">
                <wp:simplePos x="0" y="0"/>
                <wp:positionH relativeFrom="column">
                  <wp:posOffset>2540</wp:posOffset>
                </wp:positionH>
                <wp:positionV relativeFrom="paragraph">
                  <wp:posOffset>26035</wp:posOffset>
                </wp:positionV>
                <wp:extent cx="6553200" cy="714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911708" w:rsidRDefault="00911708" w:rsidP="00911708">
                            <w:r>
                              <w:rPr>
                                <w:rFonts w:hint="eastAsia"/>
                              </w:rPr>
                              <w:t>役場事務処理欄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本人確認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A3A83" w:rsidRDefault="00EA3A83" w:rsidP="00EA3A8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個人番号確認</w:t>
                            </w:r>
                          </w:p>
                          <w:p w:rsidR="00EA3A83" w:rsidRDefault="00EA3A83" w:rsidP="00EA3A8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身元確認</w:t>
                            </w:r>
                          </w:p>
                          <w:p w:rsidR="00EA3A83" w:rsidRDefault="00EA3A83" w:rsidP="00EA3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204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2pt;margin-top:2.05pt;width:516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v9cdwIAANQEAAAOAAAAZHJzL2Uyb0RvYy54bWysVM1u2zAMvg/YOwi6r47z025GnCJL0WFA&#10;0RZoh54VWY6NyaImKbGzYwMMe4i9wrDznscvMkp20r+dhl1kUqQ+kh9JT0+bSpKNMLYEldL4aECJ&#10;UByyUq1S+un2/M1bSqxjKmMSlEjpVlh6Onv9alrrRAyhAJkJQxBE2aTWKS2c00kUWV6Iitkj0EKh&#10;MQdTMYeqWUWZYTWiVzIaDgbHUQ0m0wa4sBZvzzojnQX8PBfcXeW5FY7IlGJuLpwmnEt/RrMpS1aG&#10;6aLkfRrsH7KoWKkw6AHqjDlG1qZ8AVWV3ICF3B1xqCLI85KLUANWEw+eVXNTMC1CLUiO1Qea7P+D&#10;5Zeba0PKLKVDShSrsEXt7lt7/7O9/93uvpN296Pd7dr7X6iToaer1jbBVzca37nmPTTY9v29xUvP&#10;QpObyn+xPoJ2JH57IFs0jnC8PJ5MRthBSjjaTuLx6GTiYaKH19pY90FARbyQUoPNDByzzYV1neve&#10;xQezIMvsvJQyKH6AxEIasmHYeulCjgj+xEsqUqd0FGPoFwge+vB+KRn/3Kf3BMF7nTFbdGHs1nql&#10;d5QKy/F0dbR4yTXLJrB9oGwJ2RaZNNCNptX8vETMC2bdNTM4i8gQ7pe7wiOXgOlCL1FSgPn6t3vv&#10;jyOCVkpqnO2U2i9rZgQl8qPC4XkXj8d+GYIynpwMUTGPLcvHFrWuFoAcxrjJmgfR+zu5F3MD1R2u&#10;4dxHRRNTHGOn1O3Fhes2DteYi/k8OOH4a+Yu1I3mHtrT77m8be6Y0X3HHc7KJey3gCXPGt/5+pcK&#10;5msHeRmmwvPcsdrTj6sT5qpfc7+bj/Xg9fAzmv0BAAD//wMAUEsDBBQABgAIAAAAIQBJAUXc3wAA&#10;AAcBAAAPAAAAZHJzL2Rvd25yZXYueG1sTI5PT8JAEMXvJnyHzZB4MbItmgZrt4QQufoHDeBt6Y5t&#10;Q3e2drdQ/fQMJ71MZua9vPfL5oNtxBE7XztSEE8iEEiFMzWVCj7eV7czED5oMrpxhAp+0MM8H11l&#10;OjXuRG94XIdScAj5VCuoQmhTKX1RodV+4lok1r5cZ3Xgsyul6fSJw20jp1GUSKtr4oZKt7issDis&#10;e6tgEb9udv3Lw9Ns+7szq89v/3zTF0pdj4fFI4iAQ/gzwwWf0SFnpr3ryXjRKLhnH88YxEWM7qb8&#10;2PMWJwnIPJP/+fMzAAAA//8DAFBLAQItABQABgAIAAAAIQC2gziS/gAAAOEBAAATAAAAAAAAAAAA&#10;AAAAAAAAAABbQ29udGVudF9UeXBlc10ueG1sUEsBAi0AFAAGAAgAAAAhADj9If/WAAAAlAEAAAsA&#10;AAAAAAAAAAAAAAAALwEAAF9yZWxzLy5yZWxzUEsBAi0AFAAGAAgAAAAhAH/m/1x3AgAA1AQAAA4A&#10;AAAAAAAAAAAAAAAALgIAAGRycy9lMm9Eb2MueG1sUEsBAi0AFAAGAAgAAAAhAEkBRdzfAAAABwEA&#10;AA8AAAAAAAAAAAAAAAAA0QQAAGRycy9kb3ducmV2LnhtbFBLBQYAAAAABAAEAPMAAADdBQAAAAA=&#10;" fillcolor="white [3201]" strokeweight=".25pt">
                <v:stroke dashstyle="3 1"/>
                <v:textbox>
                  <w:txbxContent>
                    <w:p w:rsidR="00911708" w:rsidRDefault="00911708" w:rsidP="00911708">
                      <w:r>
                        <w:rPr>
                          <w:rFonts w:hint="eastAsia"/>
                        </w:rPr>
                        <w:t>役場事務処理欄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本人確認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EA3A83" w:rsidRDefault="00EA3A83" w:rsidP="00EA3A83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個人番号確認</w:t>
                      </w:r>
                    </w:p>
                    <w:p w:rsidR="00EA3A83" w:rsidRDefault="00EA3A83" w:rsidP="00EA3A83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身元確認</w:t>
                      </w:r>
                    </w:p>
                    <w:p w:rsidR="00EA3A83" w:rsidRDefault="00EA3A83" w:rsidP="00EA3A83"/>
                  </w:txbxContent>
                </v:textbox>
              </v:shape>
            </w:pict>
          </mc:Fallback>
        </mc:AlternateContent>
      </w:r>
    </w:p>
    <w:p w:rsidR="00426C07" w:rsidRDefault="00EA3A83" w:rsidP="00426C07">
      <w:r>
        <w:rPr>
          <w:rFonts w:asciiTheme="minorEastAsia" w:hAnsiTheme="minorEastAsia"/>
          <w:noProof/>
          <w:sz w:val="10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97790</wp:posOffset>
                </wp:positionV>
                <wp:extent cx="5343525" cy="4667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A83" w:rsidRPr="00F73F22" w:rsidRDefault="00EA3A83" w:rsidP="00EA3A83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F73F22"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　①【</w:t>
                            </w:r>
                            <w:r w:rsidRPr="00F73F22">
                              <w:rPr>
                                <w:rFonts w:hint="eastAsia"/>
                                <w:shd w:val="pct15" w:color="auto" w:fill="FFFFFF"/>
                              </w:rPr>
                              <w:t>1</w:t>
                            </w:r>
                            <w:r w:rsidRPr="00F73F22">
                              <w:rPr>
                                <w:rFonts w:hint="eastAsia"/>
                                <w:shd w:val="pct15" w:color="auto" w:fill="FFFFFF"/>
                              </w:rPr>
                              <w:t>点確認・顔写真あり】マイナンバーカード等</w:t>
                            </w:r>
                          </w:p>
                          <w:p w:rsidR="00EA3A83" w:rsidRPr="00F73F22" w:rsidRDefault="00EA3A83" w:rsidP="00EA3A83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F73F22"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　②【</w:t>
                            </w:r>
                            <w:r w:rsidRPr="00F73F22">
                              <w:rPr>
                                <w:rFonts w:hint="eastAsia"/>
                                <w:shd w:val="pct15" w:color="auto" w:fill="FFFFFF"/>
                              </w:rPr>
                              <w:t>2</w:t>
                            </w:r>
                            <w:r w:rsidRPr="00F73F22">
                              <w:rPr>
                                <w:rFonts w:hint="eastAsia"/>
                                <w:shd w:val="pct15" w:color="auto" w:fill="FFFFFF"/>
                              </w:rPr>
                              <w:t>点確認・顔写真なし】保険証、年金手帳、官公署が発行した身分証明書等</w:t>
                            </w:r>
                          </w:p>
                          <w:p w:rsidR="00EA3A83" w:rsidRPr="00F73F22" w:rsidRDefault="00EA3A83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17.95pt;margin-top:7.7pt;width:420.7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tynQIAAGwFAAAOAAAAZHJzL2Uyb0RvYy54bWysVM1uEzEQviPxDpbvdJM0aSDqpgqtipAq&#10;WtGinh2vnaywPcZ2shuOjYR4CF4BceZ59kUYe7NpKVyKuOyO588z33zj45NaK7IWzpdgcto/6FEi&#10;DIeiNIucfrg5f/GSEh+YKZgCI3K6EZ6eTJ8/O67sRAxgCaoQjmAS4yeVzekyBDvJMs+XQjN/AFYY&#10;NEpwmgU8ukVWOFZhdq2yQa93lFXgCuuAC+9Re9Ya6TTll1LwcCmlF4GonGJtIX1d+s7jN5ses8nC&#10;Mbss+a4M9g9VaFYavHSf6owFRlau/COVLrkDDzIccNAZSFlykXrAbvq9R91cL5kVqRcEx9s9TP7/&#10;peXv1leOlEVOx5QYpnFEzfZLc/e9ufvZbL+SZvut2W6bux94JuMIV2X9BKOuLcaF+jXUOPZO71EZ&#10;Uail0/GP/RG0I/CbPdiiDoSjcnQ4PBwNRpRwtA2PjsYoY/rsPto6H94I0CQKOXU4zIQxW1/40Lp2&#10;LvEyA+elUmmgyvymwJxRk8XS2xKTFDZKRD9l3guJGKRKo8Jzt5ifKkdaoiCTsYOOLikZBkRHiRc+&#10;MXYXEqNF4ucT4/dB6X4wYR+vSwMuAZS2R8QG1gx5X3xMA8LCZevfQdECELEI9bxOLBh0o5xDscEJ&#10;O2hXxlt+XuIYLpgPV8zhjiAkuPfhEj9SQZVT2EmULMF9/ps++iN10UpJhTuXU/9pxZygRL01SOpX&#10;/eEwLmk6DEfjAR7cQ8v8ocWs9Clge318YSxPYvQPqhOlA32Lz8Ms3oomZjjendPQiaehHTA+L1zM&#10;ZskJ19KycGGuLY+pI8qRZDf1LXN2x8SAHH4H3XayySNCtr4x0sBsFUCWia0R5xbVHf640onvu+cn&#10;vhkPz8nr/pGc/gIAAP//AwBQSwMEFAAGAAgAAAAhAAa5fdDeAAAACgEAAA8AAABkcnMvZG93bnJl&#10;di54bWxMj01PwzAMhu9I/IfISNxYwraytjSd0NCuIMaHxC1rvLaicaomW7t/j3eCm6330evHxXpy&#10;nTjhEFpPGu5nCgRS5W1LtYaP9+1dCiJEQ9Z0nlDDGQOsy+urwuTWj/SGp12sBZdQyI2GJsY+lzJU&#10;DToTZr5H4uzgB2cir0Mt7WBGLnednCv1IJ1piS80psdNg9XP7ug0fL4cvr+W6rV+dkk/+klJcpnU&#10;+vZmenoEEXGKfzBc9FkdSnba+yPZIDoN80WSMcpBsgRxAdRqxdNeQ5pmIMtC/n+h/AUAAP//AwBQ&#10;SwECLQAUAAYACAAAACEAtoM4kv4AAADhAQAAEwAAAAAAAAAAAAAAAAAAAAAAW0NvbnRlbnRfVHlw&#10;ZXNdLnhtbFBLAQItABQABgAIAAAAIQA4/SH/1gAAAJQBAAALAAAAAAAAAAAAAAAAAC8BAABfcmVs&#10;cy8ucmVsc1BLAQItABQABgAIAAAAIQCMC2tynQIAAGwFAAAOAAAAAAAAAAAAAAAAAC4CAABkcnMv&#10;ZTJvRG9jLnhtbFBLAQItABQABgAIAAAAIQAGuX3Q3gAAAAoBAAAPAAAAAAAAAAAAAAAAAPcEAABk&#10;cnMvZG93bnJldi54bWxQSwUGAAAAAAQABADzAAAAAgYAAAAA&#10;" filled="f" stroked="f">
                <v:textbox>
                  <w:txbxContent>
                    <w:p w:rsidR="00EA3A83" w:rsidRPr="00F73F22" w:rsidRDefault="00EA3A83" w:rsidP="00EA3A83">
                      <w:pPr>
                        <w:rPr>
                          <w:shd w:val="pct15" w:color="auto" w:fill="FFFFFF"/>
                        </w:rPr>
                      </w:pPr>
                      <w:r w:rsidRPr="00F73F22">
                        <w:rPr>
                          <w:rFonts w:hint="eastAsia"/>
                          <w:shd w:val="pct15" w:color="auto" w:fill="FFFFFF"/>
                        </w:rPr>
                        <w:t xml:space="preserve">　①【</w:t>
                      </w:r>
                      <w:r w:rsidRPr="00F73F22">
                        <w:rPr>
                          <w:rFonts w:hint="eastAsia"/>
                          <w:shd w:val="pct15" w:color="auto" w:fill="FFFFFF"/>
                        </w:rPr>
                        <w:t>1</w:t>
                      </w:r>
                      <w:r w:rsidRPr="00F73F22">
                        <w:rPr>
                          <w:rFonts w:hint="eastAsia"/>
                          <w:shd w:val="pct15" w:color="auto" w:fill="FFFFFF"/>
                        </w:rPr>
                        <w:t>点確認・顔写真あり】マイナンバーカード等</w:t>
                      </w:r>
                    </w:p>
                    <w:p w:rsidR="00EA3A83" w:rsidRPr="00F73F22" w:rsidRDefault="00EA3A83" w:rsidP="00EA3A83">
                      <w:pPr>
                        <w:rPr>
                          <w:shd w:val="pct15" w:color="auto" w:fill="FFFFFF"/>
                        </w:rPr>
                      </w:pPr>
                      <w:r w:rsidRPr="00F73F22">
                        <w:rPr>
                          <w:rFonts w:hint="eastAsia"/>
                          <w:shd w:val="pct15" w:color="auto" w:fill="FFFFFF"/>
                        </w:rPr>
                        <w:t xml:space="preserve">　②【</w:t>
                      </w:r>
                      <w:r w:rsidRPr="00F73F22">
                        <w:rPr>
                          <w:rFonts w:hint="eastAsia"/>
                          <w:shd w:val="pct15" w:color="auto" w:fill="FFFFFF"/>
                        </w:rPr>
                        <w:t>2</w:t>
                      </w:r>
                      <w:r w:rsidRPr="00F73F22">
                        <w:rPr>
                          <w:rFonts w:hint="eastAsia"/>
                          <w:shd w:val="pct15" w:color="auto" w:fill="FFFFFF"/>
                        </w:rPr>
                        <w:t>点確認・顔写真なし】保険証、年金手帳、官公署が発行した身分証明書等</w:t>
                      </w:r>
                    </w:p>
                    <w:p w:rsidR="00EA3A83" w:rsidRPr="00F73F22" w:rsidRDefault="00EA3A83">
                      <w:pPr>
                        <w:rPr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C07" w:rsidRDefault="00426C07" w:rsidP="00426C07"/>
    <w:p w:rsidR="004355F8" w:rsidRPr="009F349C" w:rsidRDefault="00911708" w:rsidP="005B0D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240665</wp:posOffset>
                </wp:positionV>
                <wp:extent cx="5324475" cy="1419225"/>
                <wp:effectExtent l="19050" t="1905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55F8" w:rsidRPr="003C1398" w:rsidRDefault="004355F8" w:rsidP="003C13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1398">
                              <w:rPr>
                                <w:rFonts w:hint="eastAsia"/>
                                <w:b/>
                              </w:rPr>
                              <w:t>妊娠届出書の提出について</w:t>
                            </w:r>
                          </w:p>
                          <w:p w:rsidR="004355F8" w:rsidRDefault="003C1398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4355F8" w:rsidRPr="003C1398">
                              <w:rPr>
                                <w:rFonts w:hint="eastAsia"/>
                                <w:spacing w:val="210"/>
                                <w:kern w:val="0"/>
                                <w:fitText w:val="840" w:id="-758320384"/>
                              </w:rPr>
                              <w:t>場</w:t>
                            </w:r>
                            <w:r w:rsidR="004355F8" w:rsidRPr="003C1398">
                              <w:rPr>
                                <w:rFonts w:hint="eastAsia"/>
                                <w:kern w:val="0"/>
                                <w:fitText w:val="840" w:id="-758320384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4355F8">
                              <w:rPr>
                                <w:rFonts w:hint="eastAsia"/>
                              </w:rPr>
                              <w:t>上里町保健センター</w:t>
                            </w:r>
                            <w:r w:rsidR="002C51B3">
                              <w:rPr>
                                <w:rFonts w:hint="eastAsia"/>
                              </w:rPr>
                              <w:t>(</w:t>
                            </w:r>
                            <w:r w:rsidR="002C51B3">
                              <w:rPr>
                                <w:rFonts w:hint="eastAsia"/>
                              </w:rPr>
                              <w:t>☎</w:t>
                            </w:r>
                            <w:r w:rsidR="002C51B3">
                              <w:rPr>
                                <w:rFonts w:hint="eastAsia"/>
                              </w:rPr>
                              <w:t>0</w:t>
                            </w:r>
                            <w:r w:rsidR="002C51B3">
                              <w:t>495-33-2550</w:t>
                            </w:r>
                            <w:r w:rsidR="002C51B3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4355F8" w:rsidRDefault="003C1398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4355F8">
                              <w:rPr>
                                <w:rFonts w:hint="eastAsia"/>
                              </w:rPr>
                              <w:t>受付時間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222C2C">
                              <w:rPr>
                                <w:rFonts w:hint="eastAsia"/>
                              </w:rPr>
                              <w:t>8</w:t>
                            </w:r>
                            <w:r w:rsidR="00222C2C">
                              <w:rPr>
                                <w:rFonts w:hint="eastAsia"/>
                              </w:rPr>
                              <w:t>：</w:t>
                            </w:r>
                            <w:r w:rsidR="00222C2C">
                              <w:rPr>
                                <w:rFonts w:hint="eastAsia"/>
                              </w:rPr>
                              <w:t>30</w:t>
                            </w:r>
                            <w:r w:rsidR="00222C2C">
                              <w:rPr>
                                <w:rFonts w:hint="eastAsia"/>
                              </w:rPr>
                              <w:t>～</w:t>
                            </w:r>
                            <w:r w:rsidR="00222C2C">
                              <w:rPr>
                                <w:rFonts w:hint="eastAsia"/>
                              </w:rPr>
                              <w:t>16</w:t>
                            </w:r>
                            <w:r w:rsidR="00222C2C">
                              <w:rPr>
                                <w:rFonts w:hint="eastAsia"/>
                              </w:rPr>
                              <w:t>：</w:t>
                            </w:r>
                            <w:r w:rsidR="00222C2C">
                              <w:rPr>
                                <w:rFonts w:hint="eastAsia"/>
                              </w:rPr>
                              <w:t>00</w:t>
                            </w:r>
                          </w:p>
                          <w:p w:rsidR="00222C2C" w:rsidRDefault="00222C2C" w:rsidP="003C1398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※平日のみ</w:t>
                            </w:r>
                          </w:p>
                          <w:p w:rsidR="00222C2C" w:rsidRDefault="003C1398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222C2C">
                              <w:rPr>
                                <w:rFonts w:hint="eastAsia"/>
                              </w:rPr>
                              <w:t>面談時間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222C2C">
                              <w:t>40</w:t>
                            </w:r>
                            <w:r w:rsidR="00222C2C">
                              <w:rPr>
                                <w:rFonts w:hint="eastAsia"/>
                              </w:rPr>
                              <w:t>分～</w:t>
                            </w:r>
                            <w:r w:rsidR="00222C2C">
                              <w:rPr>
                                <w:rFonts w:hint="eastAsia"/>
                              </w:rPr>
                              <w:t>1</w:t>
                            </w:r>
                            <w:r w:rsidR="00222C2C">
                              <w:rPr>
                                <w:rFonts w:hint="eastAsia"/>
                              </w:rPr>
                              <w:t>時間程度</w:t>
                            </w:r>
                          </w:p>
                          <w:p w:rsidR="003C1398" w:rsidRDefault="003C1398" w:rsidP="00911708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222C2C" w:rsidRPr="003C1398">
                              <w:rPr>
                                <w:rFonts w:hint="eastAsia"/>
                                <w:spacing w:val="52"/>
                                <w:kern w:val="0"/>
                                <w:fitText w:val="840" w:id="-758320383"/>
                              </w:rPr>
                              <w:t>持ち</w:t>
                            </w:r>
                            <w:r w:rsidR="00222C2C" w:rsidRPr="003C1398">
                              <w:rPr>
                                <w:rFonts w:hint="eastAsia"/>
                                <w:spacing w:val="1"/>
                                <w:kern w:val="0"/>
                                <w:fitText w:val="840" w:id="-758320383"/>
                              </w:rPr>
                              <w:t>物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222C2C">
                              <w:rPr>
                                <w:rFonts w:hint="eastAsia"/>
                              </w:rPr>
                              <w:t>妊娠届出書</w:t>
                            </w:r>
                            <w:r w:rsidR="00911708"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 w:rsidR="00222C2C">
                              <w:rPr>
                                <w:rFonts w:hint="eastAsia"/>
                              </w:rPr>
                              <w:t>マイナンバーカード等本人確認書類</w:t>
                            </w:r>
                          </w:p>
                          <w:p w:rsidR="00222C2C" w:rsidRDefault="00222C2C" w:rsidP="003C1398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妊婦本人名義の口座番号</w:t>
                            </w:r>
                            <w:r w:rsidR="008260E1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わかる</w:t>
                            </w:r>
                            <w:r w:rsidR="003C1398">
                              <w:rPr>
                                <w:rFonts w:hint="eastAsia"/>
                              </w:rPr>
                              <w:t>物</w:t>
                            </w:r>
                            <w:r w:rsidR="003C1398">
                              <w:rPr>
                                <w:rFonts w:hint="eastAsia"/>
                              </w:rPr>
                              <w:t>(</w:t>
                            </w:r>
                            <w:r w:rsidR="003C1398">
                              <w:rPr>
                                <w:rFonts w:hint="eastAsia"/>
                              </w:rPr>
                              <w:t>通帳やキャッシュカード</w:t>
                            </w:r>
                            <w:r w:rsidR="00CA4A7D">
                              <w:rPr>
                                <w:rFonts w:hint="eastAsia"/>
                              </w:rPr>
                              <w:t>等</w:t>
                            </w:r>
                            <w:r w:rsidR="003C1398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49.7pt;margin-top:18.95pt;width:419.25pt;height:111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+PbwIAALsEAAAOAAAAZHJzL2Uyb0RvYy54bWysVM1uGjEQvlfqO1i+l4XN0iSIJaJEVJVQ&#10;EolUORuvF1b1elzbsEuPQar6EH2Fquc+z75Ix14gNOmp6sU7f/48883MDq/qUpKNMLYAldJep0uJ&#10;UByyQi1T+vF++uaCEuuYypgEJVK6FZZejV6/GlZ6IGJYgcyEIQii7KDSKV05pwdRZPlKlMx2QAuF&#10;zhxMyRyqZhllhlWIXsoo7nbfRhWYTBvgwlq0XrdOOgr4eS64u81zKxyRKcXcXDhNOBf+jEZDNlga&#10;plcF36fB/iGLkhUKHz1CXTPHyNoUL6DKghuwkLsOhzKCPC+4CDVgNb3us2rmK6ZFqAXJsfpIk/1/&#10;sPxmc2dIkaU0oUSxElvU7L42jz+ax1/N7htpdt+b3a55/Ik6STxdlbYDvDXXeM/V76DGth/sFo2e&#10;hTo3pf9ifQT9SPz2SLaoHeFo7J/FSXLep4Sjr5f0LuO473Gip+vaWPdeQEm8kFKD3Qwks83Mujb0&#10;EOJfsyCLbFpIGRQ/QWIiDdkw7L10IUkE/yNKKlKlNL7oYyIvIDz2EWAhGf+0z+8EAgGlwqQ9K231&#10;XnL1og6knh2YWUC2RcIMtBNoNZ8WCD9j1t0xgyOHHOEauVs8cgmYFOwlSlZgvvzN7uNxEtBLSYUj&#10;nFL7ec2MoER+UDgjl70k8TMflKR/HqNiTj2LU49alxNApnq4sJoH0cc7eRBzA+UDbtvYv4oupji+&#10;nVJ3ECeuXSzcVi7G4xCEU66Zm6m55h7ac+xpva8fmNH7vjociRs4DDsbPGtvG+tvKhivHeRF6L3n&#10;uWV1Tz9uSJie/Tb7FTzVQ9TTP2f0GwAA//8DAFBLAwQUAAYACAAAACEA06aowd4AAAAJAQAADwAA&#10;AGRycy9kb3ducmV2LnhtbEyPS0/DMBCE70j8B2uRuFGnpSokZFMB4nEDUR69OvE2sbDXUey04d9j&#10;uMBtVjOa+bZcT86KPQ3BeEaYzzIQxI3XhluEt9f7s0sQISrWynomhC8KsK6Oj0pVaH/gF9pvYitS&#10;CYdCIXQx9oWUoenIqTDzPXHydn5wKqZzaKUe1CGVOysXWbaSThlOC53q6baj5nMzOoT3x5vObndu&#10;rLd3H1Y+azM9PBnE05Pp+gpEpCn+heEHP6FDlZhqP7IOwiLk+TIlEc4vchDJz39FjbBYzZcgq1L+&#10;/6D6BgAA//8DAFBLAQItABQABgAIAAAAIQC2gziS/gAAAOEBAAATAAAAAAAAAAAAAAAAAAAAAABb&#10;Q29udGVudF9UeXBlc10ueG1sUEsBAi0AFAAGAAgAAAAhADj9If/WAAAAlAEAAAsAAAAAAAAAAAAA&#10;AAAALwEAAF9yZWxzLy5yZWxzUEsBAi0AFAAGAAgAAAAhACIgD49vAgAAuwQAAA4AAAAAAAAAAAAA&#10;AAAALgIAAGRycy9lMm9Eb2MueG1sUEsBAi0AFAAGAAgAAAAhANOmqMHeAAAACQEAAA8AAAAAAAAA&#10;AAAAAAAAyQQAAGRycy9kb3ducmV2LnhtbFBLBQYAAAAABAAEAPMAAADUBQAAAAA=&#10;" fillcolor="white [3201]" strokeweight="2.25pt">
                <v:textbox>
                  <w:txbxContent>
                    <w:p w:rsidR="004355F8" w:rsidRPr="003C1398" w:rsidRDefault="004355F8" w:rsidP="003C1398">
                      <w:pPr>
                        <w:jc w:val="center"/>
                        <w:rPr>
                          <w:b/>
                        </w:rPr>
                      </w:pPr>
                      <w:r w:rsidRPr="003C1398">
                        <w:rPr>
                          <w:rFonts w:hint="eastAsia"/>
                          <w:b/>
                        </w:rPr>
                        <w:t>妊娠届出書の提出について</w:t>
                      </w:r>
                    </w:p>
                    <w:p w:rsidR="004355F8" w:rsidRDefault="003C1398">
                      <w:r>
                        <w:rPr>
                          <w:rFonts w:hint="eastAsia"/>
                        </w:rPr>
                        <w:t>【</w:t>
                      </w:r>
                      <w:r w:rsidR="004355F8" w:rsidRPr="003C1398">
                        <w:rPr>
                          <w:rFonts w:hint="eastAsia"/>
                          <w:spacing w:val="210"/>
                          <w:kern w:val="0"/>
                          <w:fitText w:val="840" w:id="-758320384"/>
                        </w:rPr>
                        <w:t>場</w:t>
                      </w:r>
                      <w:r w:rsidR="004355F8" w:rsidRPr="003C1398">
                        <w:rPr>
                          <w:rFonts w:hint="eastAsia"/>
                          <w:kern w:val="0"/>
                          <w:fitText w:val="840" w:id="-758320384"/>
                        </w:rPr>
                        <w:t>所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4355F8">
                        <w:rPr>
                          <w:rFonts w:hint="eastAsia"/>
                        </w:rPr>
                        <w:t>上里町保健センター</w:t>
                      </w:r>
                      <w:r w:rsidR="002C51B3">
                        <w:rPr>
                          <w:rFonts w:hint="eastAsia"/>
                        </w:rPr>
                        <w:t>(</w:t>
                      </w:r>
                      <w:r w:rsidR="002C51B3">
                        <w:rPr>
                          <w:rFonts w:hint="eastAsia"/>
                        </w:rPr>
                        <w:t>☎</w:t>
                      </w:r>
                      <w:r w:rsidR="002C51B3">
                        <w:rPr>
                          <w:rFonts w:hint="eastAsia"/>
                        </w:rPr>
                        <w:t>0</w:t>
                      </w:r>
                      <w:r w:rsidR="002C51B3">
                        <w:t>495-33-2550</w:t>
                      </w:r>
                      <w:r w:rsidR="002C51B3">
                        <w:rPr>
                          <w:rFonts w:hint="eastAsia"/>
                        </w:rPr>
                        <w:t>)</w:t>
                      </w:r>
                    </w:p>
                    <w:p w:rsidR="004355F8" w:rsidRDefault="003C1398">
                      <w:r>
                        <w:rPr>
                          <w:rFonts w:hint="eastAsia"/>
                        </w:rPr>
                        <w:t>【</w:t>
                      </w:r>
                      <w:r w:rsidR="004355F8">
                        <w:rPr>
                          <w:rFonts w:hint="eastAsia"/>
                        </w:rPr>
                        <w:t>受付時間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222C2C">
                        <w:rPr>
                          <w:rFonts w:hint="eastAsia"/>
                        </w:rPr>
                        <w:t>8</w:t>
                      </w:r>
                      <w:r w:rsidR="00222C2C">
                        <w:rPr>
                          <w:rFonts w:hint="eastAsia"/>
                        </w:rPr>
                        <w:t>：</w:t>
                      </w:r>
                      <w:r w:rsidR="00222C2C">
                        <w:rPr>
                          <w:rFonts w:hint="eastAsia"/>
                        </w:rPr>
                        <w:t>30</w:t>
                      </w:r>
                      <w:r w:rsidR="00222C2C">
                        <w:rPr>
                          <w:rFonts w:hint="eastAsia"/>
                        </w:rPr>
                        <w:t>～</w:t>
                      </w:r>
                      <w:r w:rsidR="00222C2C">
                        <w:rPr>
                          <w:rFonts w:hint="eastAsia"/>
                        </w:rPr>
                        <w:t>16</w:t>
                      </w:r>
                      <w:r w:rsidR="00222C2C">
                        <w:rPr>
                          <w:rFonts w:hint="eastAsia"/>
                        </w:rPr>
                        <w:t>：</w:t>
                      </w:r>
                      <w:r w:rsidR="00222C2C">
                        <w:rPr>
                          <w:rFonts w:hint="eastAsia"/>
                        </w:rPr>
                        <w:t>00</w:t>
                      </w:r>
                    </w:p>
                    <w:p w:rsidR="00222C2C" w:rsidRDefault="00222C2C" w:rsidP="003C1398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※平日のみ</w:t>
                      </w:r>
                    </w:p>
                    <w:p w:rsidR="00222C2C" w:rsidRDefault="003C1398">
                      <w:r>
                        <w:rPr>
                          <w:rFonts w:hint="eastAsia"/>
                        </w:rPr>
                        <w:t>【</w:t>
                      </w:r>
                      <w:r w:rsidR="00222C2C">
                        <w:rPr>
                          <w:rFonts w:hint="eastAsia"/>
                        </w:rPr>
                        <w:t>面談時間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222C2C">
                        <w:t>40</w:t>
                      </w:r>
                      <w:r w:rsidR="00222C2C">
                        <w:rPr>
                          <w:rFonts w:hint="eastAsia"/>
                        </w:rPr>
                        <w:t>分～</w:t>
                      </w:r>
                      <w:r w:rsidR="00222C2C">
                        <w:rPr>
                          <w:rFonts w:hint="eastAsia"/>
                        </w:rPr>
                        <w:t>1</w:t>
                      </w:r>
                      <w:r w:rsidR="00222C2C">
                        <w:rPr>
                          <w:rFonts w:hint="eastAsia"/>
                        </w:rPr>
                        <w:t>時間程度</w:t>
                      </w:r>
                    </w:p>
                    <w:p w:rsidR="003C1398" w:rsidRDefault="003C1398" w:rsidP="00911708">
                      <w:r>
                        <w:rPr>
                          <w:rFonts w:hint="eastAsia"/>
                        </w:rPr>
                        <w:t>【</w:t>
                      </w:r>
                      <w:r w:rsidR="00222C2C" w:rsidRPr="003C1398">
                        <w:rPr>
                          <w:rFonts w:hint="eastAsia"/>
                          <w:spacing w:val="52"/>
                          <w:kern w:val="0"/>
                          <w:fitText w:val="840" w:id="-758320383"/>
                        </w:rPr>
                        <w:t>持ち</w:t>
                      </w:r>
                      <w:r w:rsidR="00222C2C" w:rsidRPr="003C1398">
                        <w:rPr>
                          <w:rFonts w:hint="eastAsia"/>
                          <w:spacing w:val="1"/>
                          <w:kern w:val="0"/>
                          <w:fitText w:val="840" w:id="-758320383"/>
                        </w:rPr>
                        <w:t>物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222C2C">
                        <w:rPr>
                          <w:rFonts w:hint="eastAsia"/>
                        </w:rPr>
                        <w:t>妊娠届出書</w:t>
                      </w:r>
                      <w:r w:rsidR="00911708">
                        <w:rPr>
                          <w:rFonts w:hint="eastAsia"/>
                        </w:rPr>
                        <w:t xml:space="preserve">　・　</w:t>
                      </w:r>
                      <w:r w:rsidR="00222C2C">
                        <w:rPr>
                          <w:rFonts w:hint="eastAsia"/>
                        </w:rPr>
                        <w:t>マイナンバーカード等本人確認書類</w:t>
                      </w:r>
                    </w:p>
                    <w:p w:rsidR="00222C2C" w:rsidRDefault="00222C2C" w:rsidP="003C1398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妊婦本人名義の口座番号</w:t>
                      </w:r>
                      <w:r w:rsidR="008260E1">
                        <w:rPr>
                          <w:rFonts w:hint="eastAsia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わかる</w:t>
                      </w:r>
                      <w:r w:rsidR="003C1398">
                        <w:rPr>
                          <w:rFonts w:hint="eastAsia"/>
                        </w:rPr>
                        <w:t>物</w:t>
                      </w:r>
                      <w:r w:rsidR="003C1398">
                        <w:rPr>
                          <w:rFonts w:hint="eastAsia"/>
                        </w:rPr>
                        <w:t>(</w:t>
                      </w:r>
                      <w:r w:rsidR="003C1398">
                        <w:rPr>
                          <w:rFonts w:hint="eastAsia"/>
                        </w:rPr>
                        <w:t>通帳やキャッシュカード</w:t>
                      </w:r>
                      <w:r w:rsidR="00CA4A7D">
                        <w:rPr>
                          <w:rFonts w:hint="eastAsia"/>
                        </w:rPr>
                        <w:t>等</w:t>
                      </w:r>
                      <w:r w:rsidR="003C1398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292099</wp:posOffset>
            </wp:positionV>
            <wp:extent cx="609261" cy="1171136"/>
            <wp:effectExtent l="57150" t="0" r="57785" b="292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1891">
                      <a:off x="0" y="0"/>
                      <a:ext cx="609261" cy="117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3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4896BE" wp14:editId="1DCBB883">
                <wp:simplePos x="0" y="0"/>
                <wp:positionH relativeFrom="column">
                  <wp:posOffset>2540</wp:posOffset>
                </wp:positionH>
                <wp:positionV relativeFrom="paragraph">
                  <wp:posOffset>1908810</wp:posOffset>
                </wp:positionV>
                <wp:extent cx="6553200" cy="19145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C2C" w:rsidRPr="003C1398" w:rsidRDefault="00222C2C" w:rsidP="003C13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3C1398">
                              <w:rPr>
                                <w:rFonts w:asciiTheme="minorEastAsia" w:hAnsiTheme="minorEastAsia" w:hint="eastAsia"/>
                              </w:rPr>
                              <w:t>代理人が届け出る場合は、必ず以下の「委任状」を記入してください</w:t>
                            </w:r>
                            <w:r w:rsidR="00882E89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222C2C" w:rsidRPr="003C1398" w:rsidRDefault="00222C2C" w:rsidP="003C13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3C1398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委任状</w:t>
                            </w:r>
                            <w:r w:rsidRPr="003C1398">
                              <w:rPr>
                                <w:rFonts w:asciiTheme="minorEastAsia" w:hAnsiTheme="minorEastAsia" w:hint="eastAsia"/>
                                <w:b/>
                              </w:rPr>
                              <w:t>(※妊婦本人が記入してください</w:t>
                            </w:r>
                            <w:r w:rsidR="00882E89">
                              <w:rPr>
                                <w:rFonts w:asciiTheme="minorEastAsia" w:hAnsiTheme="minorEastAsia" w:hint="eastAsia"/>
                                <w:b/>
                              </w:rPr>
                              <w:t>。</w:t>
                            </w:r>
                            <w:bookmarkStart w:id="0" w:name="_GoBack"/>
                            <w:bookmarkEnd w:id="0"/>
                            <w:r w:rsidRPr="003C1398">
                              <w:rPr>
                                <w:rFonts w:asciiTheme="minorEastAsia" w:hAnsiTheme="minorEastAsia" w:hint="eastAsia"/>
                                <w:b/>
                              </w:rPr>
                              <w:t>)</w:t>
                            </w:r>
                            <w:r w:rsidR="003C1398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　　　　　　　　　　　　　　</w:t>
                            </w:r>
                            <w:r w:rsidR="003C1398">
                              <w:rPr>
                                <w:rFonts w:asciiTheme="minorEastAsia" w:hAnsiTheme="minorEastAsia" w:hint="eastAsia"/>
                              </w:rPr>
                              <w:t>年　　月　　日</w:t>
                            </w:r>
                          </w:p>
                          <w:p w:rsidR="00222C2C" w:rsidRPr="003C1398" w:rsidRDefault="00222C2C" w:rsidP="003C13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3"/>
                              </w:rPr>
                            </w:pPr>
                            <w:r w:rsidRPr="003C1398">
                              <w:rPr>
                                <w:rFonts w:asciiTheme="minorEastAsia" w:hAnsiTheme="minorEastAsia" w:hint="eastAsia"/>
                              </w:rPr>
                              <w:t xml:space="preserve">委任者(本人)　</w:t>
                            </w:r>
                            <w:r w:rsidR="003C1398" w:rsidRPr="003C1398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C1398">
                              <w:rPr>
                                <w:rFonts w:asciiTheme="minorEastAsia" w:hAnsiTheme="minorEastAsia" w:hint="eastAsia"/>
                                <w:sz w:val="24"/>
                                <w:szCs w:val="23"/>
                                <w:u w:val="single"/>
                              </w:rPr>
                              <w:t>住所：</w:t>
                            </w:r>
                            <w:r w:rsidR="003C1398" w:rsidRPr="003C1398">
                              <w:rPr>
                                <w:rFonts w:asciiTheme="minorEastAsia" w:hAnsiTheme="minorEastAsia" w:hint="eastAsia"/>
                                <w:sz w:val="24"/>
                                <w:szCs w:val="23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222C2C" w:rsidRPr="003C1398" w:rsidRDefault="00222C2C" w:rsidP="003C13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3"/>
                                <w:u w:val="single"/>
                              </w:rPr>
                            </w:pPr>
                            <w:r w:rsidRPr="003C1398">
                              <w:rPr>
                                <w:rFonts w:asciiTheme="minorEastAsia" w:hAnsiTheme="minorEastAsia" w:hint="eastAsia"/>
                                <w:sz w:val="24"/>
                                <w:szCs w:val="23"/>
                              </w:rPr>
                              <w:t xml:space="preserve">　　　　　　</w:t>
                            </w:r>
                            <w:r w:rsidR="003C1398" w:rsidRPr="003C1398">
                              <w:rPr>
                                <w:rFonts w:asciiTheme="minorEastAsia" w:hAnsiTheme="minorEastAsia" w:hint="eastAsia"/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Pr="003C1398">
                              <w:rPr>
                                <w:rFonts w:asciiTheme="minorEastAsia" w:hAnsiTheme="minorEastAsia" w:hint="eastAsia"/>
                                <w:sz w:val="24"/>
                                <w:szCs w:val="23"/>
                                <w:u w:val="single"/>
                              </w:rPr>
                              <w:t>氏名</w:t>
                            </w:r>
                            <w:r w:rsidR="003C1398" w:rsidRPr="003C1398">
                              <w:rPr>
                                <w:rFonts w:asciiTheme="minorEastAsia" w:hAnsiTheme="minorEastAsia" w:hint="eastAsia"/>
                                <w:sz w:val="24"/>
                                <w:szCs w:val="23"/>
                                <w:u w:val="single"/>
                              </w:rPr>
                              <w:t xml:space="preserve">：　　　　　　　　　　　　　　　　　　　　　　　　　</w:t>
                            </w:r>
                          </w:p>
                          <w:p w:rsidR="00222C2C" w:rsidRPr="003C1398" w:rsidRDefault="00222C2C" w:rsidP="003C13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3C1398">
                              <w:rPr>
                                <w:rFonts w:asciiTheme="minorEastAsia" w:hAnsiTheme="minorEastAsia" w:hint="eastAsia"/>
                              </w:rPr>
                              <w:t>私は、妊娠の届出及び母子健康手帳等の受領に関する一切の権限を次の</w:t>
                            </w:r>
                            <w:r w:rsidR="00C97AFF">
                              <w:rPr>
                                <w:rFonts w:asciiTheme="minorEastAsia" w:hAnsiTheme="minorEastAsia" w:hint="eastAsia"/>
                              </w:rPr>
                              <w:t>者</w:t>
                            </w:r>
                            <w:r w:rsidRPr="003C1398">
                              <w:rPr>
                                <w:rFonts w:asciiTheme="minorEastAsia" w:hAnsiTheme="minorEastAsia" w:hint="eastAsia"/>
                              </w:rPr>
                              <w:t>に</w:t>
                            </w:r>
                            <w:r w:rsidR="00F73F22">
                              <w:rPr>
                                <w:rFonts w:asciiTheme="minorEastAsia" w:hAnsiTheme="minorEastAsia" w:hint="eastAsia"/>
                              </w:rPr>
                              <w:t>委任</w:t>
                            </w:r>
                            <w:r w:rsidRPr="003C1398">
                              <w:rPr>
                                <w:rFonts w:asciiTheme="minorEastAsia" w:hAnsiTheme="minorEastAsia" w:hint="eastAsia"/>
                              </w:rPr>
                              <w:t>します。</w:t>
                            </w:r>
                          </w:p>
                          <w:p w:rsidR="003C1398" w:rsidRDefault="003C1398" w:rsidP="003C13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3C1398" w:rsidRPr="003C1398" w:rsidRDefault="00222C2C" w:rsidP="003C13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3"/>
                              </w:rPr>
                            </w:pPr>
                            <w:r w:rsidRPr="003C1398">
                              <w:rPr>
                                <w:rFonts w:asciiTheme="minorEastAsia" w:hAnsiTheme="minorEastAsia" w:hint="eastAsia"/>
                              </w:rPr>
                              <w:t xml:space="preserve">受任者(代理人)　</w:t>
                            </w:r>
                            <w:r w:rsidR="003C1398" w:rsidRPr="003C1398">
                              <w:rPr>
                                <w:rFonts w:asciiTheme="minorEastAsia" w:hAnsiTheme="minorEastAsia" w:hint="eastAsia"/>
                                <w:sz w:val="24"/>
                                <w:szCs w:val="23"/>
                                <w:u w:val="single"/>
                              </w:rPr>
                              <w:t xml:space="preserve"> 住所：　　　　　　　　　　　　　　　　　　　　　　　　　</w:t>
                            </w:r>
                          </w:p>
                          <w:p w:rsidR="003C1398" w:rsidRDefault="003C1398" w:rsidP="003C13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3"/>
                                <w:u w:val="single"/>
                              </w:rPr>
                            </w:pPr>
                            <w:r w:rsidRPr="003C1398">
                              <w:rPr>
                                <w:rFonts w:asciiTheme="minorEastAsia" w:hAnsiTheme="minorEastAsia" w:hint="eastAsia"/>
                                <w:sz w:val="24"/>
                                <w:szCs w:val="23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3"/>
                              </w:rPr>
                              <w:t xml:space="preserve">　</w:t>
                            </w:r>
                            <w:r w:rsidRPr="003C1398">
                              <w:rPr>
                                <w:rFonts w:asciiTheme="minorEastAsia" w:hAnsiTheme="minorEastAsia" w:hint="eastAsia"/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Pr="003C1398">
                              <w:rPr>
                                <w:rFonts w:asciiTheme="minorEastAsia" w:hAnsiTheme="minorEastAsia" w:hint="eastAsia"/>
                                <w:sz w:val="24"/>
                                <w:szCs w:val="23"/>
                                <w:u w:val="single"/>
                              </w:rPr>
                              <w:t xml:space="preserve">氏名：　　　　　　　　　　　　　　　　　　　　　　　　　</w:t>
                            </w:r>
                          </w:p>
                          <w:p w:rsidR="003C1398" w:rsidRPr="003C1398" w:rsidRDefault="003C1398" w:rsidP="003C1398">
                            <w:pPr>
                              <w:spacing w:line="0" w:lineRule="atLeast"/>
                              <w:ind w:firstLineChars="700" w:firstLine="1540"/>
                              <w:rPr>
                                <w:rFonts w:asciiTheme="minorEastAsia" w:hAnsiTheme="minorEastAsia"/>
                                <w:sz w:val="22"/>
                                <w:szCs w:val="23"/>
                              </w:rPr>
                            </w:pPr>
                            <w:r w:rsidRPr="003C1398">
                              <w:rPr>
                                <w:rFonts w:asciiTheme="minorEastAsia" w:hAnsiTheme="minorEastAsia" w:hint="eastAsia"/>
                                <w:sz w:val="22"/>
                                <w:szCs w:val="23"/>
                              </w:rPr>
                              <w:t>※受任者(代理人)の身元確認書類が必要となります。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96BE" id="テキスト ボックス 5" o:spid="_x0000_s1030" type="#_x0000_t202" style="position:absolute;left:0;text-align:left;margin-left:.2pt;margin-top:150.3pt;width:516pt;height:15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47nQIAAG0FAAAOAAAAZHJzL2Uyb0RvYy54bWysVM1uEzEQviPxDpbvdJOQFIi6qUKrIqSq&#10;rWhRz47XTlbYHmM72Q3HRKp4CF4BceZ59kUYe7NpKVyKuOza8+eZb76Zo+NaK7ISzpdgcto/6FEi&#10;DIeiNPOcfrw5e/GaEh+YKZgCI3K6Fp4eT54/O6rsWAxgAaoQjmAQ48eVzekiBDvOMs8XQjN/AFYY&#10;VEpwmgW8unlWOFZhdK2yQa93mFXgCuuAC+9Retoq6STFl1LwcCmlF4GonGJuIX1d+s7iN5scsfHc&#10;Mbso+S4N9g9ZaFYafHQf6pQFRpau/COULrkDDzIccNAZSFlykWrAavq9R9VcL5gVqRYEx9s9TP7/&#10;heUXqytHyiKnI0oM09iiZnvXbL43m5/N9itptt+a7bbZ/MA7GUW4KuvH6HVt0S/Ub6HGtndyj8KI&#10;Qi2djn+sj6AegV/vwRZ1IByFh6PRS+wgJRx1/Tf94WiQ4mf37tb58E6AJvGQU4fdTCCz1bkPmAqa&#10;dibxNQNnpVKpo8r8JkDDKMli7m2O6RTWSkQ7ZT4IiSCkVKPAczefnShHWqYglTHPji8pGDpEQ4kP&#10;PtF35xK9RSLoE/33Tul9MGHvr0sDLgGUxkfEAlYMiV98Sh3CxGVr30HRAhCxCPWsTjQYdr2cQbHG&#10;FjtoZ8ZbflZiG86ZD1fM4ZAgJDj44RI/UkGVU9idKFmA+/I3ebRH7qKWkgqHLqf+85I5QYl6b5DV&#10;yIIhhg3pMhy9GuDFPdTMHmrMUp8AltfHFWN5Okb7oLqjdKBvcT9M46uoYobj2zkN3fEktA3G/cLF&#10;dJqMcC4tC+fm2vIYOqIcSXZT3zJnd0wMSOIL6MaTjR8RsrWNngamywCyTGyNOLeo7vDHmU4k3u2f&#10;uDQe3pPV/Zac/AIAAP//AwBQSwMEFAAGAAgAAAAhADZL/TXcAAAACQEAAA8AAABkcnMvZG93bnJl&#10;di54bWxMj8FOwzAQRO9I/IO1SNyo3bRUJWRTIRBXEAUqcXPjbRIRr6PYbcLfsz3BcXdGM2+KzeQ7&#10;daIhtoER5jMDirgKruUa4eP9+WYNKibLznaBCeGHImzKy4vC5i6M/EanbaqVhHDMLUKTUp9rHauG&#10;vI2z0BOLdgiDt0nOodZusKOE+05nxqy0ty1LQ2N7emyo+t4ePcLny+FrtzSv9ZO/7ccwGc3+TiNe&#10;X00P96ASTenPDGd8QYdSmPbhyC6qDmEpPoSFdIA6y2aRyWuPsDLZHHRZ6P8Lyl8AAAD//wMAUEsB&#10;Ai0AFAAGAAgAAAAhALaDOJL+AAAA4QEAABMAAAAAAAAAAAAAAAAAAAAAAFtDb250ZW50X1R5cGVz&#10;XS54bWxQSwECLQAUAAYACAAAACEAOP0h/9YAAACUAQAACwAAAAAAAAAAAAAAAAAvAQAAX3JlbHMv&#10;LnJlbHNQSwECLQAUAAYACAAAACEAUCheO50CAABtBQAADgAAAAAAAAAAAAAAAAAuAgAAZHJzL2Uy&#10;b0RvYy54bWxQSwECLQAUAAYACAAAACEANkv9NdwAAAAJAQAADwAAAAAAAAAAAAAAAAD3BAAAZHJz&#10;L2Rvd25yZXYueG1sUEsFBgAAAAAEAAQA8wAAAAAGAAAAAA==&#10;" filled="f" stroked="f">
                <v:textbox>
                  <w:txbxContent>
                    <w:p w:rsidR="00222C2C" w:rsidRPr="003C1398" w:rsidRDefault="00222C2C" w:rsidP="003C1398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3C1398">
                        <w:rPr>
                          <w:rFonts w:asciiTheme="minorEastAsia" w:hAnsiTheme="minorEastAsia" w:hint="eastAsia"/>
                        </w:rPr>
                        <w:t>代理人が届け出る場合は、必ず以下の「委任状」を記入してください</w:t>
                      </w:r>
                      <w:r w:rsidR="00882E89"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222C2C" w:rsidRPr="003C1398" w:rsidRDefault="00222C2C" w:rsidP="003C1398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3C1398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委任状</w:t>
                      </w:r>
                      <w:r w:rsidRPr="003C1398">
                        <w:rPr>
                          <w:rFonts w:asciiTheme="minorEastAsia" w:hAnsiTheme="minorEastAsia" w:hint="eastAsia"/>
                          <w:b/>
                        </w:rPr>
                        <w:t>(※妊婦本人が記入してください</w:t>
                      </w:r>
                      <w:r w:rsidR="00882E89">
                        <w:rPr>
                          <w:rFonts w:asciiTheme="minorEastAsia" w:hAnsiTheme="minorEastAsia" w:hint="eastAsia"/>
                          <w:b/>
                        </w:rPr>
                        <w:t>。</w:t>
                      </w:r>
                      <w:bookmarkStart w:id="1" w:name="_GoBack"/>
                      <w:bookmarkEnd w:id="1"/>
                      <w:r w:rsidRPr="003C1398">
                        <w:rPr>
                          <w:rFonts w:asciiTheme="minorEastAsia" w:hAnsiTheme="minorEastAsia" w:hint="eastAsia"/>
                          <w:b/>
                        </w:rPr>
                        <w:t>)</w:t>
                      </w:r>
                      <w:r w:rsidR="003C1398">
                        <w:rPr>
                          <w:rFonts w:asciiTheme="minorEastAsia" w:hAnsiTheme="minorEastAsia" w:hint="eastAsia"/>
                          <w:b/>
                        </w:rPr>
                        <w:t xml:space="preserve">　　　　　　　　　　　　　　　</w:t>
                      </w:r>
                      <w:r w:rsidR="003C1398">
                        <w:rPr>
                          <w:rFonts w:asciiTheme="minorEastAsia" w:hAnsiTheme="minorEastAsia" w:hint="eastAsia"/>
                        </w:rPr>
                        <w:t>年　　月　　日</w:t>
                      </w:r>
                    </w:p>
                    <w:p w:rsidR="00222C2C" w:rsidRPr="003C1398" w:rsidRDefault="00222C2C" w:rsidP="003C1398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3"/>
                        </w:rPr>
                      </w:pPr>
                      <w:r w:rsidRPr="003C1398">
                        <w:rPr>
                          <w:rFonts w:asciiTheme="minorEastAsia" w:hAnsiTheme="minorEastAsia" w:hint="eastAsia"/>
                        </w:rPr>
                        <w:t xml:space="preserve">委任者(本人)　</w:t>
                      </w:r>
                      <w:r w:rsidR="003C1398" w:rsidRPr="003C1398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Pr="003C1398">
                        <w:rPr>
                          <w:rFonts w:asciiTheme="minorEastAsia" w:hAnsiTheme="minorEastAsia" w:hint="eastAsia"/>
                          <w:sz w:val="24"/>
                          <w:szCs w:val="23"/>
                          <w:u w:val="single"/>
                        </w:rPr>
                        <w:t>住所：</w:t>
                      </w:r>
                      <w:r w:rsidR="003C1398" w:rsidRPr="003C1398">
                        <w:rPr>
                          <w:rFonts w:asciiTheme="minorEastAsia" w:hAnsiTheme="minorEastAsia" w:hint="eastAsia"/>
                          <w:sz w:val="24"/>
                          <w:szCs w:val="23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:rsidR="00222C2C" w:rsidRPr="003C1398" w:rsidRDefault="00222C2C" w:rsidP="003C1398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3"/>
                          <w:u w:val="single"/>
                        </w:rPr>
                      </w:pPr>
                      <w:r w:rsidRPr="003C1398">
                        <w:rPr>
                          <w:rFonts w:asciiTheme="minorEastAsia" w:hAnsiTheme="minorEastAsia" w:hint="eastAsia"/>
                          <w:sz w:val="24"/>
                          <w:szCs w:val="23"/>
                        </w:rPr>
                        <w:t xml:space="preserve">　　　　　　</w:t>
                      </w:r>
                      <w:r w:rsidR="003C1398" w:rsidRPr="003C1398">
                        <w:rPr>
                          <w:rFonts w:asciiTheme="minorEastAsia" w:hAnsiTheme="minorEastAsia" w:hint="eastAsia"/>
                          <w:sz w:val="24"/>
                          <w:szCs w:val="23"/>
                        </w:rPr>
                        <w:t xml:space="preserve"> </w:t>
                      </w:r>
                      <w:r w:rsidRPr="003C1398">
                        <w:rPr>
                          <w:rFonts w:asciiTheme="minorEastAsia" w:hAnsiTheme="minorEastAsia" w:hint="eastAsia"/>
                          <w:sz w:val="24"/>
                          <w:szCs w:val="23"/>
                          <w:u w:val="single"/>
                        </w:rPr>
                        <w:t>氏名</w:t>
                      </w:r>
                      <w:r w:rsidR="003C1398" w:rsidRPr="003C1398">
                        <w:rPr>
                          <w:rFonts w:asciiTheme="minorEastAsia" w:hAnsiTheme="minorEastAsia" w:hint="eastAsia"/>
                          <w:sz w:val="24"/>
                          <w:szCs w:val="23"/>
                          <w:u w:val="single"/>
                        </w:rPr>
                        <w:t xml:space="preserve">：　　　　　　　　　　　　　　　　　　　　　　　　　</w:t>
                      </w:r>
                    </w:p>
                    <w:p w:rsidR="00222C2C" w:rsidRPr="003C1398" w:rsidRDefault="00222C2C" w:rsidP="003C1398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3C1398">
                        <w:rPr>
                          <w:rFonts w:asciiTheme="minorEastAsia" w:hAnsiTheme="minorEastAsia" w:hint="eastAsia"/>
                        </w:rPr>
                        <w:t>私は、妊娠の届出及び母子健康手帳等の受領に関する一切の権限を次の</w:t>
                      </w:r>
                      <w:r w:rsidR="00C97AFF">
                        <w:rPr>
                          <w:rFonts w:asciiTheme="minorEastAsia" w:hAnsiTheme="minorEastAsia" w:hint="eastAsia"/>
                        </w:rPr>
                        <w:t>者</w:t>
                      </w:r>
                      <w:r w:rsidRPr="003C1398">
                        <w:rPr>
                          <w:rFonts w:asciiTheme="minorEastAsia" w:hAnsiTheme="minorEastAsia" w:hint="eastAsia"/>
                        </w:rPr>
                        <w:t>に</w:t>
                      </w:r>
                      <w:r w:rsidR="00F73F22">
                        <w:rPr>
                          <w:rFonts w:asciiTheme="minorEastAsia" w:hAnsiTheme="minorEastAsia" w:hint="eastAsia"/>
                        </w:rPr>
                        <w:t>委任</w:t>
                      </w:r>
                      <w:r w:rsidRPr="003C1398">
                        <w:rPr>
                          <w:rFonts w:asciiTheme="minorEastAsia" w:hAnsiTheme="minorEastAsia" w:hint="eastAsia"/>
                        </w:rPr>
                        <w:t>します。</w:t>
                      </w:r>
                    </w:p>
                    <w:p w:rsidR="003C1398" w:rsidRDefault="003C1398" w:rsidP="003C1398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</w:p>
                    <w:p w:rsidR="003C1398" w:rsidRPr="003C1398" w:rsidRDefault="00222C2C" w:rsidP="003C1398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3"/>
                        </w:rPr>
                      </w:pPr>
                      <w:r w:rsidRPr="003C1398">
                        <w:rPr>
                          <w:rFonts w:asciiTheme="minorEastAsia" w:hAnsiTheme="minorEastAsia" w:hint="eastAsia"/>
                        </w:rPr>
                        <w:t xml:space="preserve">受任者(代理人)　</w:t>
                      </w:r>
                      <w:r w:rsidR="003C1398" w:rsidRPr="003C1398">
                        <w:rPr>
                          <w:rFonts w:asciiTheme="minorEastAsia" w:hAnsiTheme="minorEastAsia" w:hint="eastAsia"/>
                          <w:sz w:val="24"/>
                          <w:szCs w:val="23"/>
                          <w:u w:val="single"/>
                        </w:rPr>
                        <w:t xml:space="preserve"> 住所：　　　　　　　　　　　　　　　　　　　　　　　　　</w:t>
                      </w:r>
                    </w:p>
                    <w:p w:rsidR="003C1398" w:rsidRDefault="003C1398" w:rsidP="003C1398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3"/>
                          <w:u w:val="single"/>
                        </w:rPr>
                      </w:pPr>
                      <w:r w:rsidRPr="003C1398">
                        <w:rPr>
                          <w:rFonts w:asciiTheme="minorEastAsia" w:hAnsiTheme="minorEastAsia" w:hint="eastAsia"/>
                          <w:sz w:val="24"/>
                          <w:szCs w:val="23"/>
                        </w:rPr>
                        <w:t xml:space="preserve">　　　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3"/>
                        </w:rPr>
                        <w:t xml:space="preserve">　</w:t>
                      </w:r>
                      <w:r w:rsidRPr="003C1398">
                        <w:rPr>
                          <w:rFonts w:asciiTheme="minorEastAsia" w:hAnsiTheme="minorEastAsia" w:hint="eastAsia"/>
                          <w:sz w:val="24"/>
                          <w:szCs w:val="23"/>
                        </w:rPr>
                        <w:t xml:space="preserve"> </w:t>
                      </w:r>
                      <w:r w:rsidRPr="003C1398">
                        <w:rPr>
                          <w:rFonts w:asciiTheme="minorEastAsia" w:hAnsiTheme="minorEastAsia" w:hint="eastAsia"/>
                          <w:sz w:val="24"/>
                          <w:szCs w:val="23"/>
                          <w:u w:val="single"/>
                        </w:rPr>
                        <w:t xml:space="preserve">氏名：　　　　　　　　　　　　　　　　　　　　　　　　　</w:t>
                      </w:r>
                    </w:p>
                    <w:p w:rsidR="003C1398" w:rsidRPr="003C1398" w:rsidRDefault="003C1398" w:rsidP="003C1398">
                      <w:pPr>
                        <w:spacing w:line="0" w:lineRule="atLeast"/>
                        <w:ind w:firstLineChars="700" w:firstLine="1540"/>
                        <w:rPr>
                          <w:rFonts w:asciiTheme="minorEastAsia" w:hAnsiTheme="minorEastAsia"/>
                          <w:sz w:val="22"/>
                          <w:szCs w:val="23"/>
                        </w:rPr>
                      </w:pPr>
                      <w:r w:rsidRPr="003C1398">
                        <w:rPr>
                          <w:rFonts w:asciiTheme="minorEastAsia" w:hAnsiTheme="minorEastAsia" w:hint="eastAsia"/>
                          <w:sz w:val="22"/>
                          <w:szCs w:val="23"/>
                        </w:rPr>
                        <w:t>※受任者(代理人)の身元確認書類が必要となります。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3C13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1765935</wp:posOffset>
                </wp:positionV>
                <wp:extent cx="75533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9525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BD05D" id="直線コネクタ 1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05pt,139.05pt" to="553.7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AXOQIAALAEAAAOAAAAZHJzL2Uyb0RvYy54bWysVEuOEzEQ3SNxB8t70p1EgaGVziwmDBsE&#10;EZ8DOP50W/gn25NOtmHNBeAQLAaJJYfJYq5B2d1J+GwYxMZdtqvK9V696vnlViu04T5Ia2o8HpUY&#10;cUMtk6ap8bu3148uMAqRGEaUNbzGOx7w5eLhg3nnKj6xrVWMewRJTKg6V+M2RlcVRaAt1ySMrOMG&#10;LoX1mkTY+qZgnnSQXatiUpaPi8565rylPAQ4XfaXeJHzC8FpfCVE4BGpGkNtMa8+r+u0Fos5qRpP&#10;XCvpUAb5hyo0kQYePaVakkjQjZd/pNKSehusiCNqdWGFkJRnDIBmXP6G5k1LHM9YgJzgTjSF/5eW&#10;vtysPJIMeoeRIRpadPf56923T4f97eHDx8P+y2H/HY0TT50LFbhfmZUfdsGtfAK9FV6nL8BB28zt&#10;7sQt30ZE4fDJbDadTmYYUbh7OgMLkhTnWOdDfM6tRsmosZImIScV2bwIsXc9uqRjZVBX4+nFuISu&#10;UgLKEYpEMLUDLME0GBHVgCRp9DlPsEqya6lUis7y4lfKow0BYbD3GSBU84tXem9JQjs4gdXLxdsb&#10;w6AkUrWcsGeGobhzQJwBheNUluYMI8Xh9WRlz0ik+htPqEEZICaR3dObrbhTvIf9mgtoV2a5R+Kb&#10;dQLSaxqGDvg4Kjsng4DkKAD6PWOHkBTN8yjdM/4UlN+3Jp7itTR2aEsa9HMn4vbYCdH7H6noCUhc&#10;rC3bZQVmjmAssoyGEU5z9/M+h59/NIsfAAAA//8DAFBLAwQUAAYACAAAACEAiDz/3+EAAAAMAQAA&#10;DwAAAGRycy9kb3ducmV2LnhtbEyPwU7DMBBE70j9B2uRuLVOrNKmaZwKkBACVUIt7d2JlyQlXofY&#10;bcPf45zgtrszmnmbbQbTsgv2rrEkIZ5FwJBKqxuqJBw+nqcJMOcVadVaQgk/6GCTT24ylWp7pR1e&#10;9r5iIYRcqiTU3ncp566s0Sg3sx1S0D5tb5QPa19x3atrCDctF1G04EY1FBpq1eFTjeXX/mzGkuL0&#10;+v7oxbB9uz/yZie+5y9Cyrvb4WENzOPg/8ww4gd0yANTYc+kHWslTBMRB6sEsUzCMDriaDkHVoyn&#10;1QJ4nvH/T+S/AAAA//8DAFBLAQItABQABgAIAAAAIQC2gziS/gAAAOEBAAATAAAAAAAAAAAAAAAA&#10;AAAAAABbQ29udGVudF9UeXBlc10ueG1sUEsBAi0AFAAGAAgAAAAhADj9If/WAAAAlAEAAAsAAAAA&#10;AAAAAAAAAAAALwEAAF9yZWxzLy5yZWxzUEsBAi0AFAAGAAgAAAAhANVGYBc5AgAAsAQAAA4AAAAA&#10;AAAAAAAAAAAALgIAAGRycy9lMm9Eb2MueG1sUEsBAi0AFAAGAAgAAAAhAIg8/9/hAAAADAEAAA8A&#10;AAAAAAAAAAAAAAAAkwQAAGRycy9kb3ducmV2LnhtbFBLBQYAAAAABAAEAPMAAAChBQAAAAA=&#10;" strokecolor="black [3200]" strokeweight="3pt">
                <v:stroke dashstyle="dash"/>
              </v:line>
            </w:pict>
          </mc:Fallback>
        </mc:AlternateContent>
      </w:r>
    </w:p>
    <w:sectPr w:rsidR="004355F8" w:rsidRPr="009F349C" w:rsidSect="00FA46B2">
      <w:pgSz w:w="11906" w:h="16838" w:code="9"/>
      <w:pgMar w:top="289" w:right="851" w:bottom="295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C88" w:rsidRDefault="00CE1C88" w:rsidP="005B0DC9">
      <w:r>
        <w:separator/>
      </w:r>
    </w:p>
  </w:endnote>
  <w:endnote w:type="continuationSeparator" w:id="0">
    <w:p w:rsidR="00CE1C88" w:rsidRDefault="00CE1C88" w:rsidP="005B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C88" w:rsidRDefault="00CE1C88" w:rsidP="005B0DC9">
      <w:r>
        <w:separator/>
      </w:r>
    </w:p>
  </w:footnote>
  <w:footnote w:type="continuationSeparator" w:id="0">
    <w:p w:rsidR="00CE1C88" w:rsidRDefault="00CE1C88" w:rsidP="005B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3085E"/>
    <w:multiLevelType w:val="hybridMultilevel"/>
    <w:tmpl w:val="2056E88C"/>
    <w:lvl w:ilvl="0" w:tplc="28FCAAF6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CFA5B82"/>
    <w:multiLevelType w:val="hybridMultilevel"/>
    <w:tmpl w:val="658ADBE8"/>
    <w:lvl w:ilvl="0" w:tplc="C080954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DC9"/>
    <w:rsid w:val="00013160"/>
    <w:rsid w:val="00014C20"/>
    <w:rsid w:val="00195BBA"/>
    <w:rsid w:val="00222C2C"/>
    <w:rsid w:val="002C51B3"/>
    <w:rsid w:val="00323AA5"/>
    <w:rsid w:val="0034301D"/>
    <w:rsid w:val="0034759C"/>
    <w:rsid w:val="0035070C"/>
    <w:rsid w:val="003C1398"/>
    <w:rsid w:val="00426C07"/>
    <w:rsid w:val="004355F8"/>
    <w:rsid w:val="004A65A4"/>
    <w:rsid w:val="00535B0D"/>
    <w:rsid w:val="00537420"/>
    <w:rsid w:val="0056388D"/>
    <w:rsid w:val="005B0B43"/>
    <w:rsid w:val="005B0DC9"/>
    <w:rsid w:val="005D63E5"/>
    <w:rsid w:val="00626F10"/>
    <w:rsid w:val="008260E1"/>
    <w:rsid w:val="00882E89"/>
    <w:rsid w:val="008A5F4C"/>
    <w:rsid w:val="008D1256"/>
    <w:rsid w:val="00911708"/>
    <w:rsid w:val="009E3460"/>
    <w:rsid w:val="009F349C"/>
    <w:rsid w:val="00AF69D6"/>
    <w:rsid w:val="00B54E10"/>
    <w:rsid w:val="00B67DA1"/>
    <w:rsid w:val="00BE529B"/>
    <w:rsid w:val="00C97AFF"/>
    <w:rsid w:val="00CA4A7D"/>
    <w:rsid w:val="00CE1C88"/>
    <w:rsid w:val="00D73116"/>
    <w:rsid w:val="00D87588"/>
    <w:rsid w:val="00E32071"/>
    <w:rsid w:val="00EA3A83"/>
    <w:rsid w:val="00F40D65"/>
    <w:rsid w:val="00F73F22"/>
    <w:rsid w:val="00F852DC"/>
    <w:rsid w:val="00F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161069"/>
  <w15:docId w15:val="{7CE2429C-92BD-4E1A-B26F-BD57CD6A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DC9"/>
  </w:style>
  <w:style w:type="paragraph" w:styleId="a5">
    <w:name w:val="footer"/>
    <w:basedOn w:val="a"/>
    <w:link w:val="a6"/>
    <w:uiPriority w:val="99"/>
    <w:unhideWhenUsed/>
    <w:rsid w:val="005B0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DC9"/>
  </w:style>
  <w:style w:type="paragraph" w:styleId="a7">
    <w:name w:val="List Paragraph"/>
    <w:basedOn w:val="a"/>
    <w:uiPriority w:val="34"/>
    <w:qFormat/>
    <w:rsid w:val="00EA3A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0684-6323-469A-A8D6-EA4243CA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原島 渚</cp:lastModifiedBy>
  <cp:revision>15</cp:revision>
  <cp:lastPrinted>2025-02-27T23:58:00Z</cp:lastPrinted>
  <dcterms:created xsi:type="dcterms:W3CDTF">2015-12-17T09:29:00Z</dcterms:created>
  <dcterms:modified xsi:type="dcterms:W3CDTF">2025-03-03T04:53:00Z</dcterms:modified>
</cp:coreProperties>
</file>